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8" w:rsidRPr="00E165FE" w:rsidRDefault="003315F8" w:rsidP="00E165FE">
      <w:pPr>
        <w:ind w:left="6237"/>
        <w:contextualSpacing/>
        <w:jc w:val="both"/>
        <w:rPr>
          <w:sz w:val="26"/>
          <w:szCs w:val="26"/>
          <w:lang w:val="be-BY"/>
        </w:rPr>
      </w:pPr>
      <w:bookmarkStart w:id="0" w:name="_GoBack"/>
      <w:bookmarkEnd w:id="0"/>
      <w:r w:rsidRPr="00E165FE">
        <w:rPr>
          <w:sz w:val="26"/>
          <w:szCs w:val="26"/>
          <w:lang w:val="be-BY"/>
        </w:rPr>
        <w:t>ЗАЦВЯРДЖАЮ</w:t>
      </w:r>
    </w:p>
    <w:p w:rsidR="003315F8" w:rsidRPr="00E165FE" w:rsidRDefault="003315F8" w:rsidP="00E165FE">
      <w:pPr>
        <w:ind w:left="6237"/>
        <w:contextualSpacing/>
        <w:rPr>
          <w:sz w:val="26"/>
          <w:szCs w:val="26"/>
          <w:lang w:val="be-BY"/>
        </w:rPr>
      </w:pPr>
      <w:r w:rsidRPr="00E165FE">
        <w:rPr>
          <w:sz w:val="26"/>
          <w:szCs w:val="26"/>
          <w:lang w:val="be-BY"/>
        </w:rPr>
        <w:t>Дырэктар ДУА “Гімназія г. Дзяржынска”</w:t>
      </w:r>
    </w:p>
    <w:p w:rsidR="003315F8" w:rsidRPr="00E165FE" w:rsidRDefault="004B1078" w:rsidP="00E165FE">
      <w:pPr>
        <w:ind w:left="6237"/>
        <w:contextualSpacing/>
        <w:rPr>
          <w:sz w:val="26"/>
          <w:szCs w:val="26"/>
          <w:lang w:val="be-BY"/>
        </w:rPr>
      </w:pPr>
      <w:r w:rsidRPr="004B1078">
        <w:rPr>
          <w:i/>
          <w:sz w:val="26"/>
          <w:szCs w:val="26"/>
          <w:lang w:val="be-BY"/>
        </w:rPr>
        <w:t>(подпіс)</w:t>
      </w:r>
      <w:r w:rsidR="003315F8" w:rsidRPr="00E165FE">
        <w:rPr>
          <w:sz w:val="26"/>
          <w:szCs w:val="26"/>
          <w:lang w:val="be-BY"/>
        </w:rPr>
        <w:t xml:space="preserve"> Л. С. Паўхлеб</w:t>
      </w:r>
    </w:p>
    <w:p w:rsidR="003315F8" w:rsidRPr="00E165FE" w:rsidRDefault="003315F8" w:rsidP="00E165FE">
      <w:pPr>
        <w:ind w:left="6237"/>
        <w:contextualSpacing/>
        <w:rPr>
          <w:sz w:val="26"/>
          <w:szCs w:val="26"/>
          <w:lang w:val="be-BY"/>
        </w:rPr>
      </w:pPr>
      <w:r w:rsidRPr="00E165FE">
        <w:rPr>
          <w:sz w:val="26"/>
          <w:szCs w:val="26"/>
          <w:lang w:val="be-BY"/>
        </w:rPr>
        <w:t>2</w:t>
      </w:r>
      <w:r w:rsidR="00E165FE" w:rsidRPr="00E165FE">
        <w:rPr>
          <w:sz w:val="26"/>
          <w:szCs w:val="26"/>
          <w:lang w:val="be-BY"/>
        </w:rPr>
        <w:t>2</w:t>
      </w:r>
      <w:r w:rsidRPr="00E165FE">
        <w:rPr>
          <w:sz w:val="26"/>
          <w:szCs w:val="26"/>
          <w:lang w:val="be-BY"/>
        </w:rPr>
        <w:t>.12.2015</w:t>
      </w:r>
    </w:p>
    <w:p w:rsidR="003315F8" w:rsidRPr="00E165FE" w:rsidRDefault="003315F8" w:rsidP="00E165FE">
      <w:pPr>
        <w:contextualSpacing/>
        <w:jc w:val="center"/>
        <w:rPr>
          <w:caps/>
          <w:sz w:val="26"/>
          <w:szCs w:val="26"/>
          <w:lang w:val="be-BY"/>
        </w:rPr>
      </w:pPr>
    </w:p>
    <w:p w:rsidR="003315F8" w:rsidRPr="00E165FE" w:rsidRDefault="003315F8" w:rsidP="00E165FE">
      <w:pPr>
        <w:contextualSpacing/>
        <w:jc w:val="center"/>
        <w:rPr>
          <w:caps/>
          <w:sz w:val="26"/>
          <w:szCs w:val="26"/>
          <w:lang w:val="be-BY"/>
        </w:rPr>
      </w:pPr>
    </w:p>
    <w:p w:rsidR="003315F8" w:rsidRPr="00E165FE" w:rsidRDefault="003315F8" w:rsidP="00E165FE">
      <w:pPr>
        <w:contextualSpacing/>
        <w:jc w:val="center"/>
        <w:rPr>
          <w:b/>
          <w:caps/>
          <w:sz w:val="30"/>
          <w:szCs w:val="30"/>
          <w:lang w:val="be-BY"/>
        </w:rPr>
      </w:pPr>
      <w:r w:rsidRPr="004B1078">
        <w:rPr>
          <w:b/>
          <w:caps/>
          <w:sz w:val="30"/>
          <w:szCs w:val="30"/>
          <w:lang w:val="be-BY"/>
        </w:rPr>
        <w:t>План</w:t>
      </w:r>
    </w:p>
    <w:p w:rsidR="003315F8" w:rsidRPr="00E165FE" w:rsidRDefault="003315F8" w:rsidP="00E165FE">
      <w:pPr>
        <w:contextualSpacing/>
        <w:jc w:val="center"/>
        <w:rPr>
          <w:b/>
          <w:sz w:val="30"/>
          <w:szCs w:val="30"/>
          <w:lang w:val="be-BY"/>
        </w:rPr>
      </w:pPr>
      <w:r w:rsidRPr="00E165FE">
        <w:rPr>
          <w:b/>
          <w:sz w:val="30"/>
          <w:szCs w:val="30"/>
          <w:lang w:val="be-BY"/>
        </w:rPr>
        <w:t xml:space="preserve">правядзення выхаваўчай работы </w:t>
      </w:r>
    </w:p>
    <w:p w:rsidR="00352237" w:rsidRPr="00E165FE" w:rsidRDefault="003315F8" w:rsidP="00E165FE">
      <w:pPr>
        <w:contextualSpacing/>
        <w:jc w:val="center"/>
        <w:rPr>
          <w:b/>
          <w:sz w:val="30"/>
          <w:szCs w:val="30"/>
          <w:lang w:val="be-BY"/>
        </w:rPr>
      </w:pPr>
      <w:r w:rsidRPr="00E165FE">
        <w:rPr>
          <w:b/>
          <w:sz w:val="30"/>
          <w:szCs w:val="30"/>
          <w:lang w:val="be-BY"/>
        </w:rPr>
        <w:t xml:space="preserve">ў </w:t>
      </w:r>
      <w:r w:rsidR="00352237" w:rsidRPr="00E165FE">
        <w:rPr>
          <w:b/>
          <w:sz w:val="30"/>
          <w:szCs w:val="30"/>
          <w:lang w:val="be-BY"/>
        </w:rPr>
        <w:t xml:space="preserve">дзяржаўнай установе адукацыі “Гімназія г. Дзяржынска” </w:t>
      </w:r>
    </w:p>
    <w:p w:rsidR="003315F8" w:rsidRPr="00E165FE" w:rsidRDefault="00352237" w:rsidP="00E165FE">
      <w:pPr>
        <w:contextualSpacing/>
        <w:jc w:val="center"/>
        <w:rPr>
          <w:b/>
          <w:sz w:val="30"/>
          <w:szCs w:val="30"/>
          <w:lang w:val="be-BY"/>
        </w:rPr>
      </w:pPr>
      <w:r w:rsidRPr="00E165FE">
        <w:rPr>
          <w:b/>
          <w:sz w:val="30"/>
          <w:szCs w:val="30"/>
          <w:lang w:val="be-BY"/>
        </w:rPr>
        <w:t xml:space="preserve">на зімніх </w:t>
      </w:r>
      <w:r w:rsidR="003315F8" w:rsidRPr="00E165FE">
        <w:rPr>
          <w:b/>
          <w:sz w:val="30"/>
          <w:szCs w:val="30"/>
          <w:lang w:val="be-BY"/>
        </w:rPr>
        <w:t xml:space="preserve"> канікулах </w:t>
      </w:r>
    </w:p>
    <w:p w:rsidR="003315F8" w:rsidRPr="00E165FE" w:rsidRDefault="003315F8" w:rsidP="00E165FE">
      <w:pPr>
        <w:contextualSpacing/>
        <w:jc w:val="center"/>
        <w:rPr>
          <w:b/>
          <w:sz w:val="26"/>
          <w:szCs w:val="26"/>
          <w:lang w:val="be-BY"/>
        </w:rPr>
      </w:pPr>
      <w:r w:rsidRPr="00E165FE">
        <w:rPr>
          <w:b/>
          <w:sz w:val="30"/>
          <w:szCs w:val="30"/>
          <w:lang w:val="be-BY"/>
        </w:rPr>
        <w:t>(</w:t>
      </w:r>
      <w:r w:rsidR="00352237" w:rsidRPr="00E165FE">
        <w:rPr>
          <w:b/>
          <w:sz w:val="30"/>
          <w:szCs w:val="30"/>
          <w:lang w:val="be-BY"/>
        </w:rPr>
        <w:t>27</w:t>
      </w:r>
      <w:r w:rsidRPr="004B1078">
        <w:rPr>
          <w:b/>
          <w:sz w:val="30"/>
          <w:szCs w:val="30"/>
          <w:lang w:val="be-BY"/>
        </w:rPr>
        <w:t>.</w:t>
      </w:r>
      <w:r w:rsidR="00352237" w:rsidRPr="00E165FE">
        <w:rPr>
          <w:b/>
          <w:sz w:val="30"/>
          <w:szCs w:val="30"/>
          <w:lang w:val="be-BY"/>
        </w:rPr>
        <w:t>01.2015</w:t>
      </w:r>
      <w:r w:rsidRPr="00E165FE">
        <w:rPr>
          <w:b/>
          <w:sz w:val="30"/>
          <w:szCs w:val="30"/>
          <w:lang w:val="be-BY"/>
        </w:rPr>
        <w:t>-</w:t>
      </w:r>
      <w:r w:rsidR="00352237" w:rsidRPr="00E165FE">
        <w:rPr>
          <w:b/>
          <w:sz w:val="30"/>
          <w:szCs w:val="30"/>
          <w:lang w:val="be-BY"/>
        </w:rPr>
        <w:t>10</w:t>
      </w:r>
      <w:r w:rsidRPr="00E165FE">
        <w:rPr>
          <w:b/>
          <w:sz w:val="30"/>
          <w:szCs w:val="30"/>
        </w:rPr>
        <w:t>.</w:t>
      </w:r>
      <w:r w:rsidR="00352237" w:rsidRPr="00E165FE">
        <w:rPr>
          <w:b/>
          <w:sz w:val="30"/>
          <w:szCs w:val="30"/>
          <w:lang w:val="be-BY"/>
        </w:rPr>
        <w:t>01</w:t>
      </w:r>
      <w:r w:rsidRPr="00E165FE">
        <w:rPr>
          <w:b/>
          <w:sz w:val="30"/>
          <w:szCs w:val="30"/>
        </w:rPr>
        <w:t>.201</w:t>
      </w:r>
      <w:r w:rsidR="00352237" w:rsidRPr="00E165FE">
        <w:rPr>
          <w:b/>
          <w:sz w:val="30"/>
          <w:szCs w:val="30"/>
          <w:lang w:val="be-BY"/>
        </w:rPr>
        <w:t>6</w:t>
      </w:r>
      <w:r w:rsidRPr="00E165FE">
        <w:rPr>
          <w:b/>
          <w:sz w:val="30"/>
          <w:szCs w:val="30"/>
          <w:lang w:val="be-BY"/>
        </w:rPr>
        <w:t>)</w:t>
      </w:r>
    </w:p>
    <w:p w:rsidR="003315F8" w:rsidRPr="00E165FE" w:rsidRDefault="003315F8" w:rsidP="00E165FE">
      <w:pPr>
        <w:contextualSpacing/>
        <w:jc w:val="center"/>
        <w:rPr>
          <w:sz w:val="26"/>
          <w:szCs w:val="26"/>
          <w:lang w:val="be-BY"/>
        </w:rPr>
      </w:pPr>
    </w:p>
    <w:p w:rsidR="00516CB7" w:rsidRPr="00E165FE" w:rsidRDefault="0059360A" w:rsidP="00E165FE">
      <w:pPr>
        <w:contextualSpacing/>
        <w:jc w:val="center"/>
        <w:rPr>
          <w:sz w:val="26"/>
          <w:szCs w:val="26"/>
          <w:lang w:val="be-BY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9.75pt;margin-top:5.35pt;width:375.75pt;height:28.35pt;z-index:-251664384" wrapcoords="216 -1137 -86 568 -86 6253 216 7958 43 10800 -172 15916 -172 18189 8623 22168 10390 22168 10692 22168 14745 22168 21772 18758 21772 3411 18323 1705 7933 -1137 216 -1137" fillcolor="red" strokeweight="2.5pt">
            <v:stroke r:id="rId6" o:title=""/>
            <v:shadow color="#868686"/>
            <v:textpath style="font-family:&quot;Arial Black&quot;;v-text-kern:t" trim="t" fitpath="t" string="28.12.2015г., панядзелак"/>
            <w10:wrap type="through"/>
          </v:shape>
        </w:pict>
      </w:r>
    </w:p>
    <w:p w:rsidR="00516CB7" w:rsidRPr="00E165FE" w:rsidRDefault="00516CB7" w:rsidP="00E165FE">
      <w:pPr>
        <w:contextualSpacing/>
        <w:jc w:val="center"/>
        <w:rPr>
          <w:i/>
          <w:sz w:val="26"/>
          <w:szCs w:val="26"/>
          <w:lang w:val="be-BY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7C1085" w:rsidRPr="00E165FE" w:rsidTr="00F53F6F">
        <w:tc>
          <w:tcPr>
            <w:tcW w:w="578" w:type="dxa"/>
            <w:shd w:val="clear" w:color="auto" w:fill="auto"/>
          </w:tcPr>
          <w:p w:rsidR="007C1085" w:rsidRPr="00ED47BF" w:rsidRDefault="007C1085" w:rsidP="00E165FE">
            <w:pPr>
              <w:contextualSpacing/>
              <w:jc w:val="center"/>
              <w:rPr>
                <w:sz w:val="26"/>
                <w:szCs w:val="26"/>
              </w:rPr>
            </w:pPr>
            <w:r w:rsidRPr="00ED47BF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  <w:shd w:val="clear" w:color="auto" w:fill="auto"/>
          </w:tcPr>
          <w:p w:rsidR="007C1085" w:rsidRPr="00ED47BF" w:rsidRDefault="0012525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  <w:shd w:val="clear" w:color="auto" w:fill="auto"/>
          </w:tcPr>
          <w:p w:rsidR="007C1085" w:rsidRPr="00ED47BF" w:rsidRDefault="0012525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693" w:type="dxa"/>
            <w:shd w:val="clear" w:color="auto" w:fill="auto"/>
          </w:tcPr>
          <w:p w:rsidR="007C1085" w:rsidRPr="00ED47BF" w:rsidRDefault="0012525D" w:rsidP="00E165FE">
            <w:pPr>
              <w:contextualSpacing/>
              <w:jc w:val="center"/>
              <w:rPr>
                <w:sz w:val="26"/>
                <w:szCs w:val="26"/>
              </w:rPr>
            </w:pPr>
            <w:r w:rsidRPr="00ED47B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115EC0" w:rsidRPr="00E165FE" w:rsidTr="00115EC0">
        <w:tc>
          <w:tcPr>
            <w:tcW w:w="10348" w:type="dxa"/>
            <w:gridSpan w:val="4"/>
            <w:shd w:val="clear" w:color="auto" w:fill="auto"/>
          </w:tcPr>
          <w:p w:rsidR="00115EC0" w:rsidRPr="005B18E2" w:rsidRDefault="00115EC0" w:rsidP="00115EC0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72507F" w:rsidRPr="00E165FE" w:rsidTr="00F53F6F">
        <w:trPr>
          <w:trHeight w:val="306"/>
        </w:trPr>
        <w:tc>
          <w:tcPr>
            <w:tcW w:w="578" w:type="dxa"/>
            <w:shd w:val="clear" w:color="auto" w:fill="auto"/>
          </w:tcPr>
          <w:p w:rsidR="0072507F" w:rsidRPr="005B18E2" w:rsidRDefault="0072507F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E165FE" w:rsidRPr="005B18E2" w:rsidRDefault="00953360" w:rsidP="00115EC0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С</w:t>
            </w:r>
            <w:r w:rsidR="00E165FE" w:rsidRPr="005B18E2">
              <w:rPr>
                <w:sz w:val="26"/>
                <w:szCs w:val="26"/>
                <w:lang w:val="be-BY"/>
              </w:rPr>
              <w:t>екцыя па валейболе, 7-8 класы</w:t>
            </w:r>
          </w:p>
        </w:tc>
        <w:tc>
          <w:tcPr>
            <w:tcW w:w="1701" w:type="dxa"/>
            <w:shd w:val="clear" w:color="auto" w:fill="auto"/>
          </w:tcPr>
          <w:p w:rsidR="0072507F" w:rsidRPr="005B18E2" w:rsidRDefault="008C23B0" w:rsidP="008C23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</w:t>
            </w:r>
            <w:r w:rsidR="00953360" w:rsidRPr="005B18E2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693" w:type="dxa"/>
            <w:shd w:val="clear" w:color="auto" w:fill="auto"/>
          </w:tcPr>
          <w:p w:rsidR="0072507F" w:rsidRPr="005B18E2" w:rsidRDefault="00115EC0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115EC0" w:rsidRPr="00E165FE" w:rsidTr="00F53F6F">
        <w:tc>
          <w:tcPr>
            <w:tcW w:w="578" w:type="dxa"/>
            <w:shd w:val="clear" w:color="auto" w:fill="auto"/>
          </w:tcPr>
          <w:p w:rsidR="00115EC0" w:rsidRPr="005B18E2" w:rsidRDefault="00115EC0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115EC0" w:rsidRPr="005B18E2" w:rsidRDefault="00115EC0" w:rsidP="00115EC0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Спаборніцтвы па настольным тэнісе</w:t>
            </w:r>
            <w:r>
              <w:rPr>
                <w:sz w:val="26"/>
                <w:szCs w:val="26"/>
                <w:lang w:val="be-BY"/>
              </w:rPr>
              <w:t xml:space="preserve">, </w:t>
            </w:r>
            <w:r w:rsidRPr="005B18E2">
              <w:rPr>
                <w:sz w:val="26"/>
                <w:szCs w:val="26"/>
                <w:lang w:val="be-BY"/>
              </w:rPr>
              <w:t xml:space="preserve"> 7-8 клас</w:t>
            </w:r>
            <w:r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115EC0" w:rsidRPr="005B18E2" w:rsidRDefault="00115EC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693" w:type="dxa"/>
            <w:shd w:val="clear" w:color="auto" w:fill="auto"/>
          </w:tcPr>
          <w:p w:rsidR="00115EC0" w:rsidRDefault="00115EC0">
            <w:r w:rsidRPr="002C6FA2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115EC0" w:rsidRPr="00E165FE" w:rsidTr="00F53F6F">
        <w:tc>
          <w:tcPr>
            <w:tcW w:w="578" w:type="dxa"/>
            <w:shd w:val="clear" w:color="auto" w:fill="auto"/>
          </w:tcPr>
          <w:p w:rsidR="00115EC0" w:rsidRPr="005B18E2" w:rsidRDefault="00115EC0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115EC0" w:rsidRPr="005B18E2" w:rsidRDefault="00115EC0" w:rsidP="00115EC0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Спаборніцтвы па футболе</w:t>
            </w:r>
            <w:r>
              <w:rPr>
                <w:sz w:val="26"/>
                <w:szCs w:val="26"/>
                <w:lang w:val="be-BY"/>
              </w:rPr>
              <w:t xml:space="preserve">, </w:t>
            </w:r>
            <w:r w:rsidRPr="005B18E2">
              <w:rPr>
                <w:sz w:val="26"/>
                <w:szCs w:val="26"/>
                <w:lang w:val="be-BY"/>
              </w:rPr>
              <w:t>9-10 клас</w:t>
            </w:r>
            <w:r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shd w:val="clear" w:color="auto" w:fill="auto"/>
          </w:tcPr>
          <w:p w:rsidR="00115EC0" w:rsidRPr="005B18E2" w:rsidRDefault="00115EC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693" w:type="dxa"/>
            <w:shd w:val="clear" w:color="auto" w:fill="auto"/>
          </w:tcPr>
          <w:p w:rsidR="00115EC0" w:rsidRDefault="00115EC0">
            <w:r w:rsidRPr="002C6FA2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CD6481" w:rsidRPr="004B1078" w:rsidTr="00F53F6F">
        <w:tc>
          <w:tcPr>
            <w:tcW w:w="578" w:type="dxa"/>
            <w:shd w:val="clear" w:color="auto" w:fill="auto"/>
          </w:tcPr>
          <w:p w:rsidR="00CD6481" w:rsidRPr="005B18E2" w:rsidRDefault="00CD6481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CD6481" w:rsidRPr="005B18E2" w:rsidRDefault="00CD6481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Раённая алімпіяла па вучэбным прадмеце “Фізічная культура і здароўе” (гімназія №1 г. Дзяржынска”)</w:t>
            </w:r>
          </w:p>
        </w:tc>
        <w:tc>
          <w:tcPr>
            <w:tcW w:w="1701" w:type="dxa"/>
            <w:shd w:val="clear" w:color="auto" w:fill="auto"/>
          </w:tcPr>
          <w:p w:rsidR="00CD6481" w:rsidRPr="005B18E2" w:rsidRDefault="00CD6481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693" w:type="dxa"/>
            <w:shd w:val="clear" w:color="auto" w:fill="auto"/>
          </w:tcPr>
          <w:p w:rsidR="00CD6481" w:rsidRPr="005B18E2" w:rsidRDefault="00E165FE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Хацкевіч І.С.,</w:t>
            </w:r>
          </w:p>
          <w:p w:rsidR="00E165FE" w:rsidRPr="005B18E2" w:rsidRDefault="00E165FE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115EC0" w:rsidRPr="00115EC0" w:rsidTr="00115EC0">
        <w:tc>
          <w:tcPr>
            <w:tcW w:w="10348" w:type="dxa"/>
            <w:gridSpan w:val="4"/>
            <w:shd w:val="clear" w:color="auto" w:fill="auto"/>
          </w:tcPr>
          <w:p w:rsidR="00115EC0" w:rsidRPr="00115EC0" w:rsidRDefault="00115EC0" w:rsidP="00115EC0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15EC0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7C1085" w:rsidRPr="004B1078" w:rsidTr="00F53F6F">
        <w:tc>
          <w:tcPr>
            <w:tcW w:w="578" w:type="dxa"/>
            <w:shd w:val="clear" w:color="auto" w:fill="auto"/>
          </w:tcPr>
          <w:p w:rsidR="007C1085" w:rsidRPr="005B18E2" w:rsidRDefault="007C1085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shd w:val="clear" w:color="auto" w:fill="auto"/>
          </w:tcPr>
          <w:p w:rsidR="007C1085" w:rsidRPr="005B18E2" w:rsidRDefault="0012525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Праца школьнага аздараўленчага лагера “</w:t>
            </w:r>
            <w:r w:rsidR="00AA07A0" w:rsidRPr="005B18E2">
              <w:rPr>
                <w:sz w:val="26"/>
                <w:szCs w:val="26"/>
                <w:lang w:val="be-BY"/>
              </w:rPr>
              <w:t>Зімовая казка</w:t>
            </w:r>
            <w:r w:rsidRPr="005B18E2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5D7A19" w:rsidRPr="005B18E2" w:rsidRDefault="0012525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shd w:val="clear" w:color="auto" w:fill="auto"/>
          </w:tcPr>
          <w:p w:rsidR="007C1085" w:rsidRPr="005B18E2" w:rsidRDefault="0012525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Намеснік дырэктара гімназіі Вялічка Г.У.</w:t>
            </w:r>
          </w:p>
        </w:tc>
      </w:tr>
      <w:tr w:rsidR="0072507F" w:rsidRPr="004B1078" w:rsidTr="00F53F6F">
        <w:tc>
          <w:tcPr>
            <w:tcW w:w="578" w:type="dxa"/>
            <w:shd w:val="clear" w:color="auto" w:fill="auto"/>
          </w:tcPr>
          <w:p w:rsidR="0072507F" w:rsidRPr="005B18E2" w:rsidRDefault="0072507F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5B18E2" w:rsidRDefault="00115EC0" w:rsidP="00115EC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“Эрудыт”</w:t>
            </w:r>
          </w:p>
        </w:tc>
        <w:tc>
          <w:tcPr>
            <w:tcW w:w="1701" w:type="dxa"/>
            <w:shd w:val="clear" w:color="auto" w:fill="auto"/>
          </w:tcPr>
          <w:p w:rsidR="0072507F" w:rsidRPr="005B18E2" w:rsidRDefault="00115EC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shd w:val="clear" w:color="auto" w:fill="auto"/>
          </w:tcPr>
          <w:p w:rsidR="0072507F" w:rsidRPr="005B18E2" w:rsidRDefault="00115EC0" w:rsidP="00115EC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гімназіі Новік А.А.</w:t>
            </w:r>
          </w:p>
        </w:tc>
      </w:tr>
      <w:tr w:rsidR="00115EC0" w:rsidRPr="00115EC0" w:rsidTr="00F53F6F">
        <w:tc>
          <w:tcPr>
            <w:tcW w:w="578" w:type="dxa"/>
            <w:shd w:val="clear" w:color="auto" w:fill="auto"/>
          </w:tcPr>
          <w:p w:rsidR="00115EC0" w:rsidRPr="005B18E2" w:rsidRDefault="00115EC0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shd w:val="clear" w:color="auto" w:fill="auto"/>
          </w:tcPr>
          <w:p w:rsidR="00115EC0" w:rsidRDefault="00115EC0" w:rsidP="00115EC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аздараўленчага лагера ДУА “СШ №4 г.Дзяржынска”</w:t>
            </w:r>
          </w:p>
        </w:tc>
        <w:tc>
          <w:tcPr>
            <w:tcW w:w="1701" w:type="dxa"/>
            <w:shd w:val="clear" w:color="auto" w:fill="auto"/>
          </w:tcPr>
          <w:p w:rsidR="00115EC0" w:rsidRDefault="00115EC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shd w:val="clear" w:color="auto" w:fill="auto"/>
          </w:tcPr>
          <w:p w:rsidR="00115EC0" w:rsidRDefault="00115EC0" w:rsidP="00115EC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СШ №4 Юрасева В.Б.</w:t>
            </w:r>
          </w:p>
        </w:tc>
      </w:tr>
      <w:tr w:rsidR="00115EC0" w:rsidRPr="00115EC0" w:rsidTr="00115EC0">
        <w:tc>
          <w:tcPr>
            <w:tcW w:w="10348" w:type="dxa"/>
            <w:gridSpan w:val="4"/>
            <w:shd w:val="clear" w:color="auto" w:fill="auto"/>
          </w:tcPr>
          <w:p w:rsidR="00115EC0" w:rsidRPr="00115EC0" w:rsidRDefault="00115EC0" w:rsidP="00115EC0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15EC0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72507F" w:rsidRPr="00E165FE" w:rsidTr="00F53F6F">
        <w:tc>
          <w:tcPr>
            <w:tcW w:w="578" w:type="dxa"/>
            <w:shd w:val="clear" w:color="auto" w:fill="auto"/>
          </w:tcPr>
          <w:p w:rsidR="0072507F" w:rsidRPr="00115EC0" w:rsidRDefault="0072507F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5B18E2" w:rsidRDefault="0072507F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Аб’яднанне па інтарэсах “ФотаАРТ”</w:t>
            </w:r>
          </w:p>
        </w:tc>
        <w:tc>
          <w:tcPr>
            <w:tcW w:w="1701" w:type="dxa"/>
            <w:shd w:val="clear" w:color="auto" w:fill="auto"/>
          </w:tcPr>
          <w:p w:rsidR="0072507F" w:rsidRPr="005B18E2" w:rsidRDefault="00E165FE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09</w:t>
            </w:r>
            <w:r w:rsidR="0072507F" w:rsidRPr="005B18E2">
              <w:rPr>
                <w:sz w:val="26"/>
                <w:szCs w:val="26"/>
                <w:lang w:val="be-BY"/>
              </w:rPr>
              <w:t>.00-1</w:t>
            </w:r>
            <w:r w:rsidRPr="005B18E2">
              <w:rPr>
                <w:sz w:val="26"/>
                <w:szCs w:val="26"/>
                <w:lang w:val="be-BY"/>
              </w:rPr>
              <w:t>0</w:t>
            </w:r>
            <w:r w:rsidR="0072507F" w:rsidRPr="005B18E2">
              <w:rPr>
                <w:sz w:val="26"/>
                <w:szCs w:val="26"/>
                <w:lang w:val="be-BY"/>
              </w:rPr>
              <w:t>.35</w:t>
            </w:r>
          </w:p>
        </w:tc>
        <w:tc>
          <w:tcPr>
            <w:tcW w:w="2693" w:type="dxa"/>
            <w:shd w:val="clear" w:color="auto" w:fill="auto"/>
          </w:tcPr>
          <w:p w:rsidR="0072507F" w:rsidRPr="005B18E2" w:rsidRDefault="0072507F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Пашкевіч Н.С.</w:t>
            </w:r>
          </w:p>
        </w:tc>
      </w:tr>
      <w:tr w:rsidR="0072507F" w:rsidRPr="00E165FE" w:rsidTr="00F53F6F">
        <w:tc>
          <w:tcPr>
            <w:tcW w:w="578" w:type="dxa"/>
            <w:shd w:val="clear" w:color="auto" w:fill="auto"/>
          </w:tcPr>
          <w:p w:rsidR="0072507F" w:rsidRPr="005B18E2" w:rsidRDefault="0072507F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5B18E2" w:rsidRDefault="0072507F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701" w:type="dxa"/>
            <w:shd w:val="clear" w:color="auto" w:fill="auto"/>
          </w:tcPr>
          <w:p w:rsidR="0072507F" w:rsidRPr="005B18E2" w:rsidRDefault="0072507F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</w:rPr>
              <w:t>10.00-1</w:t>
            </w:r>
            <w:r w:rsidRPr="005B18E2">
              <w:rPr>
                <w:sz w:val="26"/>
                <w:szCs w:val="26"/>
                <w:lang w:val="be-BY"/>
              </w:rPr>
              <w:t>3</w:t>
            </w:r>
            <w:r w:rsidRPr="005B18E2">
              <w:rPr>
                <w:sz w:val="26"/>
                <w:szCs w:val="26"/>
              </w:rPr>
              <w:t>.</w:t>
            </w:r>
            <w:r w:rsidRPr="005B18E2">
              <w:rPr>
                <w:sz w:val="26"/>
                <w:szCs w:val="26"/>
                <w:lang w:val="be-BY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72507F" w:rsidRPr="005B18E2" w:rsidRDefault="0072507F" w:rsidP="00E165FE">
            <w:pPr>
              <w:tabs>
                <w:tab w:val="right" w:pos="2803"/>
              </w:tabs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Карвоўскі Ю.А.</w:t>
            </w:r>
            <w:r w:rsidRPr="005B18E2">
              <w:rPr>
                <w:sz w:val="26"/>
                <w:szCs w:val="26"/>
                <w:lang w:val="be-BY"/>
              </w:rPr>
              <w:tab/>
            </w:r>
          </w:p>
        </w:tc>
      </w:tr>
      <w:tr w:rsidR="0072507F" w:rsidRPr="00E165FE" w:rsidTr="00F53F6F">
        <w:tc>
          <w:tcPr>
            <w:tcW w:w="578" w:type="dxa"/>
            <w:shd w:val="clear" w:color="auto" w:fill="auto"/>
          </w:tcPr>
          <w:p w:rsidR="0072507F" w:rsidRPr="005B18E2" w:rsidRDefault="0072507F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Аб’яднанне па інтарэсах “Белая ладдзя”</w:t>
            </w:r>
          </w:p>
        </w:tc>
        <w:tc>
          <w:tcPr>
            <w:tcW w:w="1701" w:type="dxa"/>
            <w:shd w:val="clear" w:color="auto" w:fill="auto"/>
          </w:tcPr>
          <w:p w:rsidR="0072507F" w:rsidRPr="005B18E2" w:rsidRDefault="00A36EF7" w:rsidP="00E165FE">
            <w:pPr>
              <w:contextualSpacing/>
              <w:jc w:val="center"/>
              <w:rPr>
                <w:sz w:val="26"/>
                <w:szCs w:val="26"/>
              </w:rPr>
            </w:pPr>
            <w:r w:rsidRPr="005B18E2">
              <w:rPr>
                <w:sz w:val="26"/>
                <w:szCs w:val="26"/>
                <w:lang w:val="be-BY"/>
              </w:rPr>
              <w:t>13.45-16.00</w:t>
            </w:r>
          </w:p>
        </w:tc>
        <w:tc>
          <w:tcPr>
            <w:tcW w:w="2693" w:type="dxa"/>
            <w:shd w:val="clear" w:color="auto" w:fill="auto"/>
          </w:tcPr>
          <w:p w:rsidR="0072507F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72507F" w:rsidRPr="00E165FE" w:rsidTr="00F53F6F">
        <w:tc>
          <w:tcPr>
            <w:tcW w:w="578" w:type="dxa"/>
            <w:shd w:val="clear" w:color="auto" w:fill="auto"/>
          </w:tcPr>
          <w:p w:rsidR="0072507F" w:rsidRPr="005B18E2" w:rsidRDefault="0072507F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Аб’яднанне па інтарэсах “Турызм і спартыўнае арыентаванне” (РЦТіК)</w:t>
            </w:r>
          </w:p>
        </w:tc>
        <w:tc>
          <w:tcPr>
            <w:tcW w:w="1701" w:type="dxa"/>
            <w:shd w:val="clear" w:color="auto" w:fill="auto"/>
          </w:tcPr>
          <w:p w:rsidR="0072507F" w:rsidRPr="005B18E2" w:rsidRDefault="004E544C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</w:t>
            </w:r>
            <w:r w:rsidR="00E925DA" w:rsidRPr="005B18E2">
              <w:rPr>
                <w:sz w:val="26"/>
                <w:szCs w:val="26"/>
                <w:lang w:val="be-BY"/>
              </w:rPr>
              <w:t>6</w:t>
            </w:r>
            <w:r w:rsidRPr="005B18E2">
              <w:rPr>
                <w:sz w:val="26"/>
                <w:szCs w:val="26"/>
                <w:lang w:val="be-BY"/>
              </w:rPr>
              <w:t>.</w:t>
            </w:r>
            <w:r w:rsidR="00E925DA" w:rsidRPr="005B18E2">
              <w:rPr>
                <w:sz w:val="26"/>
                <w:szCs w:val="26"/>
                <w:lang w:val="be-BY"/>
              </w:rPr>
              <w:t>00</w:t>
            </w:r>
            <w:r w:rsidRPr="005B18E2">
              <w:rPr>
                <w:sz w:val="26"/>
                <w:szCs w:val="26"/>
                <w:lang w:val="be-BY"/>
              </w:rPr>
              <w:t>-1</w:t>
            </w:r>
            <w:r w:rsidR="00E925DA" w:rsidRPr="005B18E2">
              <w:rPr>
                <w:sz w:val="26"/>
                <w:szCs w:val="26"/>
                <w:lang w:val="be-BY"/>
              </w:rPr>
              <w:t>7</w:t>
            </w:r>
            <w:r w:rsidRPr="005B18E2">
              <w:rPr>
                <w:sz w:val="26"/>
                <w:szCs w:val="26"/>
                <w:lang w:val="be-BY"/>
              </w:rPr>
              <w:t>.</w:t>
            </w:r>
            <w:r w:rsidR="00E165FE" w:rsidRPr="005B18E2">
              <w:rPr>
                <w:sz w:val="26"/>
                <w:szCs w:val="26"/>
                <w:lang w:val="be-BY"/>
              </w:rPr>
              <w:t>4</w:t>
            </w:r>
            <w:r w:rsidRPr="005B18E2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2507F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115EC0" w:rsidRPr="00E165FE" w:rsidTr="00115EC0">
        <w:tc>
          <w:tcPr>
            <w:tcW w:w="10348" w:type="dxa"/>
            <w:gridSpan w:val="4"/>
            <w:shd w:val="clear" w:color="auto" w:fill="auto"/>
          </w:tcPr>
          <w:p w:rsidR="00115EC0" w:rsidRPr="00115EC0" w:rsidRDefault="00115EC0" w:rsidP="00115EC0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15EC0">
              <w:rPr>
                <w:b/>
                <w:i/>
                <w:sz w:val="26"/>
                <w:szCs w:val="26"/>
                <w:lang w:val="be-BY"/>
              </w:rPr>
              <w:t>Бібліятэка</w:t>
            </w:r>
            <w:r>
              <w:rPr>
                <w:b/>
                <w:i/>
                <w:sz w:val="26"/>
                <w:szCs w:val="26"/>
                <w:lang w:val="be-BY"/>
              </w:rPr>
              <w:t xml:space="preserve"> гімназіі</w:t>
            </w:r>
            <w:r w:rsidRPr="00115EC0">
              <w:rPr>
                <w:b/>
                <w:i/>
                <w:sz w:val="26"/>
                <w:szCs w:val="26"/>
                <w:lang w:val="be-BY"/>
              </w:rPr>
              <w:t xml:space="preserve"> запрашае</w:t>
            </w:r>
          </w:p>
        </w:tc>
      </w:tr>
      <w:tr w:rsidR="00916A96" w:rsidRPr="00E165FE" w:rsidTr="00F53F6F">
        <w:tc>
          <w:tcPr>
            <w:tcW w:w="578" w:type="dxa"/>
            <w:shd w:val="clear" w:color="auto" w:fill="auto"/>
          </w:tcPr>
          <w:p w:rsidR="00916A96" w:rsidRPr="005B18E2" w:rsidRDefault="00916A96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916A96" w:rsidRPr="005B18E2" w:rsidRDefault="00916A96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“Кні</w:t>
            </w:r>
            <w:r w:rsidRPr="005B18E2">
              <w:rPr>
                <w:sz w:val="26"/>
                <w:szCs w:val="26"/>
              </w:rPr>
              <w:t>жны калейд</w:t>
            </w:r>
            <w:r w:rsidRPr="005B18E2">
              <w:rPr>
                <w:sz w:val="26"/>
                <w:szCs w:val="26"/>
                <w:lang w:val="be-BY"/>
              </w:rPr>
              <w:t>а</w:t>
            </w:r>
            <w:r w:rsidRPr="005B18E2">
              <w:rPr>
                <w:sz w:val="26"/>
                <w:szCs w:val="26"/>
              </w:rPr>
              <w:t>скоп</w:t>
            </w:r>
            <w:r w:rsidRPr="005B18E2">
              <w:rPr>
                <w:sz w:val="26"/>
                <w:szCs w:val="26"/>
                <w:lang w:val="be-BY"/>
              </w:rPr>
              <w:t>” – агляд папулярных дзіцячых кніг</w:t>
            </w:r>
          </w:p>
        </w:tc>
        <w:tc>
          <w:tcPr>
            <w:tcW w:w="1701" w:type="dxa"/>
            <w:shd w:val="clear" w:color="auto" w:fill="auto"/>
          </w:tcPr>
          <w:p w:rsidR="00916A96" w:rsidRPr="005B18E2" w:rsidRDefault="00916A96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693" w:type="dxa"/>
            <w:shd w:val="clear" w:color="auto" w:fill="auto"/>
          </w:tcPr>
          <w:p w:rsidR="00916A96" w:rsidRPr="005B18E2" w:rsidRDefault="00916A96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 xml:space="preserve">Харлап А.М., </w:t>
            </w:r>
          </w:p>
          <w:p w:rsidR="00916A96" w:rsidRPr="005B18E2" w:rsidRDefault="00916A96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7C1085" w:rsidRPr="00E165FE" w:rsidTr="00F53F6F">
        <w:tc>
          <w:tcPr>
            <w:tcW w:w="578" w:type="dxa"/>
            <w:shd w:val="clear" w:color="auto" w:fill="auto"/>
          </w:tcPr>
          <w:p w:rsidR="007C1085" w:rsidRPr="005B18E2" w:rsidRDefault="007C1085" w:rsidP="00E165FE">
            <w:pPr>
              <w:numPr>
                <w:ilvl w:val="0"/>
                <w:numId w:val="4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  <w:shd w:val="clear" w:color="auto" w:fill="auto"/>
          </w:tcPr>
          <w:p w:rsidR="00916A96" w:rsidRPr="005B18E2" w:rsidRDefault="00AA58E3" w:rsidP="00E165FE">
            <w:pPr>
              <w:contextualSpacing/>
              <w:rPr>
                <w:sz w:val="26"/>
                <w:szCs w:val="26"/>
              </w:rPr>
            </w:pPr>
            <w:r w:rsidRPr="005B18E2">
              <w:rPr>
                <w:sz w:val="26"/>
                <w:szCs w:val="26"/>
                <w:lang w:val="be-BY"/>
              </w:rPr>
              <w:t>“Вядомыя акцёры” – выстава, агляд матэрыялу да Міжнароднага дня кіно</w:t>
            </w:r>
            <w:r w:rsidR="00916A96" w:rsidRPr="005B18E2">
              <w:rPr>
                <w:sz w:val="26"/>
                <w:szCs w:val="26"/>
                <w:lang w:val="be-BY"/>
              </w:rPr>
              <w:t xml:space="preserve"> </w:t>
            </w:r>
            <w:r w:rsidRPr="005B18E2">
              <w:rPr>
                <w:sz w:val="26"/>
                <w:szCs w:val="26"/>
                <w:lang w:val="be-BY"/>
              </w:rPr>
              <w:t>(28.12)</w:t>
            </w:r>
          </w:p>
        </w:tc>
        <w:tc>
          <w:tcPr>
            <w:tcW w:w="1701" w:type="dxa"/>
            <w:shd w:val="clear" w:color="auto" w:fill="auto"/>
          </w:tcPr>
          <w:p w:rsidR="007C1085" w:rsidRPr="005B18E2" w:rsidRDefault="00916A96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693" w:type="dxa"/>
            <w:shd w:val="clear" w:color="auto" w:fill="auto"/>
          </w:tcPr>
          <w:p w:rsidR="00D178C3" w:rsidRPr="005B18E2" w:rsidRDefault="007C1085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Харлап А.</w:t>
            </w:r>
            <w:r w:rsidR="001E667F" w:rsidRPr="005B18E2">
              <w:rPr>
                <w:sz w:val="26"/>
                <w:szCs w:val="26"/>
                <w:lang w:val="be-BY"/>
              </w:rPr>
              <w:t>М</w:t>
            </w:r>
            <w:r w:rsidRPr="005B18E2">
              <w:rPr>
                <w:sz w:val="26"/>
                <w:szCs w:val="26"/>
                <w:lang w:val="be-BY"/>
              </w:rPr>
              <w:t>.</w:t>
            </w:r>
            <w:r w:rsidR="00772AB5" w:rsidRPr="005B18E2">
              <w:rPr>
                <w:sz w:val="26"/>
                <w:szCs w:val="26"/>
                <w:lang w:val="be-BY"/>
              </w:rPr>
              <w:t xml:space="preserve">, </w:t>
            </w:r>
          </w:p>
          <w:p w:rsidR="007C1085" w:rsidRPr="005B18E2" w:rsidRDefault="00772AB5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115EC0" w:rsidRPr="00E165FE" w:rsidTr="00115EC0">
        <w:tc>
          <w:tcPr>
            <w:tcW w:w="10348" w:type="dxa"/>
            <w:gridSpan w:val="4"/>
            <w:shd w:val="clear" w:color="auto" w:fill="auto"/>
          </w:tcPr>
          <w:p w:rsidR="00115EC0" w:rsidRPr="00115EC0" w:rsidRDefault="00115EC0" w:rsidP="00115EC0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15EC0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7C1085" w:rsidRPr="004B1078" w:rsidTr="00F53F6F">
        <w:tc>
          <w:tcPr>
            <w:tcW w:w="578" w:type="dxa"/>
            <w:shd w:val="clear" w:color="auto" w:fill="auto"/>
          </w:tcPr>
          <w:p w:rsidR="007C1085" w:rsidRPr="005B18E2" w:rsidRDefault="00916A96" w:rsidP="00F53F6F">
            <w:pPr>
              <w:contextualSpacing/>
              <w:rPr>
                <w:sz w:val="26"/>
                <w:szCs w:val="26"/>
              </w:rPr>
            </w:pPr>
            <w:r w:rsidRPr="005B18E2">
              <w:rPr>
                <w:sz w:val="26"/>
                <w:szCs w:val="26"/>
                <w:lang w:val="be-BY"/>
              </w:rPr>
              <w:t>1</w:t>
            </w:r>
            <w:r w:rsidR="00F53F6F">
              <w:rPr>
                <w:sz w:val="26"/>
                <w:szCs w:val="26"/>
                <w:lang w:val="be-BY"/>
              </w:rPr>
              <w:t>4</w:t>
            </w:r>
            <w:r w:rsidR="0072507F"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7C1085" w:rsidRPr="005B18E2" w:rsidRDefault="009422E7" w:rsidP="00E165FE">
            <w:pPr>
              <w:contextualSpacing/>
              <w:rPr>
                <w:sz w:val="26"/>
                <w:szCs w:val="26"/>
              </w:rPr>
            </w:pPr>
            <w:r w:rsidRPr="005B18E2">
              <w:rPr>
                <w:sz w:val="26"/>
                <w:szCs w:val="26"/>
                <w:lang w:val="be-BY"/>
              </w:rPr>
              <w:t xml:space="preserve">Наведванне сем’яў вучняў з мэтай вывучэння бытавых умоў пражывання </w:t>
            </w:r>
          </w:p>
        </w:tc>
        <w:tc>
          <w:tcPr>
            <w:tcW w:w="1701" w:type="dxa"/>
            <w:shd w:val="clear" w:color="auto" w:fill="auto"/>
          </w:tcPr>
          <w:p w:rsidR="007C1085" w:rsidRPr="005B18E2" w:rsidRDefault="009422E7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На пр</w:t>
            </w:r>
            <w:r w:rsidR="0072507F" w:rsidRPr="005B18E2">
              <w:rPr>
                <w:sz w:val="26"/>
                <w:szCs w:val="26"/>
                <w:lang w:val="be-BY"/>
              </w:rPr>
              <w:t>а</w:t>
            </w:r>
            <w:r w:rsidRPr="005B18E2">
              <w:rPr>
                <w:sz w:val="26"/>
                <w:szCs w:val="26"/>
                <w:lang w:val="be-BY"/>
              </w:rPr>
              <w:t>цягу дня</w:t>
            </w:r>
          </w:p>
        </w:tc>
        <w:tc>
          <w:tcPr>
            <w:tcW w:w="2693" w:type="dxa"/>
            <w:shd w:val="clear" w:color="auto" w:fill="auto"/>
          </w:tcPr>
          <w:p w:rsidR="007C1085" w:rsidRPr="005B18E2" w:rsidRDefault="009422E7" w:rsidP="00F53F6F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Класныя кіраўнікі, пед</w:t>
            </w:r>
            <w:r w:rsidR="00F53F6F">
              <w:rPr>
                <w:sz w:val="26"/>
                <w:szCs w:val="26"/>
                <w:lang w:val="be-BY"/>
              </w:rPr>
              <w:t>аго</w:t>
            </w:r>
            <w:r w:rsidRPr="005B18E2">
              <w:rPr>
                <w:sz w:val="26"/>
                <w:szCs w:val="26"/>
                <w:lang w:val="be-BY"/>
              </w:rPr>
              <w:t>г сацыяльны Фурса І.В.</w:t>
            </w:r>
          </w:p>
        </w:tc>
      </w:tr>
      <w:tr w:rsidR="007C1085" w:rsidRPr="00E165FE" w:rsidTr="00F53F6F">
        <w:tc>
          <w:tcPr>
            <w:tcW w:w="578" w:type="dxa"/>
            <w:shd w:val="clear" w:color="auto" w:fill="auto"/>
          </w:tcPr>
          <w:p w:rsidR="007C1085" w:rsidRPr="005B18E2" w:rsidRDefault="00916A96" w:rsidP="00F53F6F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</w:t>
            </w:r>
            <w:r w:rsidR="00F53F6F">
              <w:rPr>
                <w:sz w:val="26"/>
                <w:szCs w:val="26"/>
                <w:lang w:val="be-BY"/>
              </w:rPr>
              <w:t>5</w:t>
            </w:r>
            <w:r w:rsidR="001E667F"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7C1085" w:rsidRPr="005B18E2" w:rsidRDefault="009422E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Кансультацыі СППС</w:t>
            </w:r>
          </w:p>
        </w:tc>
        <w:tc>
          <w:tcPr>
            <w:tcW w:w="1701" w:type="dxa"/>
            <w:shd w:val="clear" w:color="auto" w:fill="auto"/>
          </w:tcPr>
          <w:p w:rsidR="007C1085" w:rsidRPr="005B18E2" w:rsidRDefault="00E165FE" w:rsidP="00E165FE">
            <w:pPr>
              <w:contextualSpacing/>
              <w:jc w:val="center"/>
              <w:rPr>
                <w:sz w:val="26"/>
                <w:szCs w:val="26"/>
              </w:rPr>
            </w:pPr>
            <w:r w:rsidRPr="005B18E2">
              <w:rPr>
                <w:sz w:val="26"/>
                <w:szCs w:val="26"/>
                <w:lang w:val="be-BY"/>
              </w:rPr>
              <w:t>09</w:t>
            </w:r>
            <w:r w:rsidR="007C1085" w:rsidRPr="005B18E2">
              <w:rPr>
                <w:sz w:val="26"/>
                <w:szCs w:val="26"/>
              </w:rPr>
              <w:t>.00</w:t>
            </w:r>
            <w:r w:rsidR="009422E7" w:rsidRPr="005B18E2">
              <w:rPr>
                <w:sz w:val="26"/>
                <w:szCs w:val="26"/>
                <w:lang w:val="be-BY"/>
              </w:rPr>
              <w:t>-</w:t>
            </w:r>
            <w:r w:rsidR="007C1085" w:rsidRPr="005B18E2">
              <w:rPr>
                <w:sz w:val="26"/>
                <w:szCs w:val="26"/>
              </w:rPr>
              <w:t>1</w:t>
            </w:r>
            <w:r w:rsidRPr="005B18E2">
              <w:rPr>
                <w:sz w:val="26"/>
                <w:szCs w:val="26"/>
                <w:lang w:val="be-BY"/>
              </w:rPr>
              <w:t>1</w:t>
            </w:r>
            <w:r w:rsidR="007C1085" w:rsidRPr="005B18E2">
              <w:rPr>
                <w:sz w:val="26"/>
                <w:szCs w:val="26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F53F6F" w:rsidRDefault="004E544C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Фурса І.В</w:t>
            </w:r>
            <w:r w:rsidR="0059021A" w:rsidRPr="005B18E2">
              <w:rPr>
                <w:sz w:val="26"/>
                <w:szCs w:val="26"/>
                <w:lang w:val="be-BY"/>
              </w:rPr>
              <w:t>.</w:t>
            </w:r>
            <w:r w:rsidR="00E165FE" w:rsidRPr="005B18E2">
              <w:rPr>
                <w:sz w:val="26"/>
                <w:szCs w:val="26"/>
                <w:lang w:val="be-BY"/>
              </w:rPr>
              <w:t xml:space="preserve">, </w:t>
            </w:r>
          </w:p>
          <w:p w:rsidR="007C1085" w:rsidRPr="005B18E2" w:rsidRDefault="00E165FE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115EC0" w:rsidRPr="00E165FE" w:rsidTr="00F53F6F">
        <w:tc>
          <w:tcPr>
            <w:tcW w:w="578" w:type="dxa"/>
            <w:shd w:val="clear" w:color="auto" w:fill="auto"/>
          </w:tcPr>
          <w:p w:rsidR="00115EC0" w:rsidRPr="005B18E2" w:rsidRDefault="007510C2" w:rsidP="00F53F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</w:t>
            </w:r>
            <w:r w:rsidR="00F53F6F">
              <w:rPr>
                <w:sz w:val="26"/>
                <w:szCs w:val="26"/>
                <w:lang w:val="be-BY"/>
              </w:rPr>
              <w:t>6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115EC0" w:rsidRPr="005B18E2" w:rsidRDefault="007510C2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Псіхалагічныя заняткі з удзельнікамі трэцяга этапу рэспубліканскай алімпіяды “Як пераадолець стрэс і хваляванне” (па запыце)</w:t>
            </w:r>
          </w:p>
        </w:tc>
        <w:tc>
          <w:tcPr>
            <w:tcW w:w="1701" w:type="dxa"/>
            <w:shd w:val="clear" w:color="auto" w:fill="auto"/>
          </w:tcPr>
          <w:p w:rsidR="00115EC0" w:rsidRPr="005B18E2" w:rsidRDefault="00115EC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12.00</w:t>
            </w:r>
          </w:p>
        </w:tc>
        <w:tc>
          <w:tcPr>
            <w:tcW w:w="2693" w:type="dxa"/>
            <w:shd w:val="clear" w:color="auto" w:fill="auto"/>
          </w:tcPr>
          <w:p w:rsidR="00115EC0" w:rsidRPr="005B18E2" w:rsidRDefault="00115EC0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Педагог-псіхолаг Кандыбайла Г.М.</w:t>
            </w:r>
          </w:p>
        </w:tc>
      </w:tr>
      <w:tr w:rsidR="00115EC0" w:rsidRPr="00E165FE" w:rsidTr="00115EC0">
        <w:tc>
          <w:tcPr>
            <w:tcW w:w="10348" w:type="dxa"/>
            <w:gridSpan w:val="4"/>
            <w:shd w:val="clear" w:color="auto" w:fill="auto"/>
          </w:tcPr>
          <w:p w:rsidR="00115EC0" w:rsidRPr="007510C2" w:rsidRDefault="007510C2" w:rsidP="007510C2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7510C2">
              <w:rPr>
                <w:b/>
                <w:i/>
                <w:sz w:val="26"/>
                <w:szCs w:val="26"/>
                <w:lang w:val="be-BY"/>
              </w:rPr>
              <w:t>Культурна-масавыя мерапрыемствы</w:t>
            </w:r>
          </w:p>
        </w:tc>
      </w:tr>
      <w:tr w:rsidR="00CD6481" w:rsidRPr="00E165FE" w:rsidTr="00F53F6F">
        <w:tc>
          <w:tcPr>
            <w:tcW w:w="578" w:type="dxa"/>
            <w:shd w:val="clear" w:color="auto" w:fill="auto"/>
          </w:tcPr>
          <w:p w:rsidR="00CD6481" w:rsidRPr="005B18E2" w:rsidRDefault="00916A96" w:rsidP="00F53F6F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</w:t>
            </w:r>
            <w:r w:rsidR="00F53F6F">
              <w:rPr>
                <w:sz w:val="26"/>
                <w:szCs w:val="26"/>
                <w:lang w:val="be-BY"/>
              </w:rPr>
              <w:t>7</w:t>
            </w:r>
            <w:r w:rsidR="00546959"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CD6481" w:rsidRPr="005B18E2" w:rsidRDefault="00546959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 xml:space="preserve">Навагоднія ранішнікі “Зімовая казка” для навучэнцаў </w:t>
            </w:r>
            <w:r w:rsidR="00CD6481" w:rsidRPr="005B18E2">
              <w:rPr>
                <w:sz w:val="26"/>
                <w:szCs w:val="26"/>
                <w:lang w:val="be-BY"/>
              </w:rPr>
              <w:t>1-2 клас</w:t>
            </w:r>
            <w:r w:rsidRPr="005B18E2">
              <w:rPr>
                <w:sz w:val="26"/>
                <w:szCs w:val="26"/>
                <w:lang w:val="be-BY"/>
              </w:rPr>
              <w:t>аў (на графіку)</w:t>
            </w:r>
          </w:p>
        </w:tc>
        <w:tc>
          <w:tcPr>
            <w:tcW w:w="1701" w:type="dxa"/>
            <w:shd w:val="clear" w:color="auto" w:fill="auto"/>
          </w:tcPr>
          <w:p w:rsidR="00CD6481" w:rsidRPr="005B18E2" w:rsidRDefault="00546959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10.00-15.30</w:t>
            </w:r>
          </w:p>
        </w:tc>
        <w:tc>
          <w:tcPr>
            <w:tcW w:w="2693" w:type="dxa"/>
            <w:shd w:val="clear" w:color="auto" w:fill="auto"/>
          </w:tcPr>
          <w:p w:rsidR="00CD6481" w:rsidRPr="005B18E2" w:rsidRDefault="00546959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</w:tc>
      </w:tr>
      <w:tr w:rsidR="00044139" w:rsidRPr="004B1078" w:rsidTr="00F53F6F">
        <w:tc>
          <w:tcPr>
            <w:tcW w:w="578" w:type="dxa"/>
            <w:shd w:val="clear" w:color="auto" w:fill="auto"/>
          </w:tcPr>
          <w:p w:rsidR="00044139" w:rsidRPr="005B18E2" w:rsidRDefault="00044139" w:rsidP="00F53F6F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</w:t>
            </w:r>
            <w:r w:rsidR="00F53F6F">
              <w:rPr>
                <w:sz w:val="26"/>
                <w:szCs w:val="26"/>
                <w:lang w:val="be-BY"/>
              </w:rPr>
              <w:t>8</w:t>
            </w:r>
            <w:r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044139" w:rsidRPr="005B18E2" w:rsidRDefault="00044139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Рэпетыцыя святочнага мерапрыемства для вучняў 5-</w:t>
            </w:r>
            <w:r w:rsidR="00CD6481" w:rsidRPr="005B18E2">
              <w:rPr>
                <w:sz w:val="26"/>
                <w:szCs w:val="26"/>
                <w:lang w:val="be-BY"/>
              </w:rPr>
              <w:t>6</w:t>
            </w:r>
            <w:r w:rsidRPr="005B18E2">
              <w:rPr>
                <w:sz w:val="26"/>
                <w:szCs w:val="26"/>
                <w:lang w:val="be-BY"/>
              </w:rPr>
              <w:t xml:space="preserve"> класаў</w:t>
            </w:r>
          </w:p>
        </w:tc>
        <w:tc>
          <w:tcPr>
            <w:tcW w:w="1701" w:type="dxa"/>
            <w:shd w:val="clear" w:color="auto" w:fill="auto"/>
          </w:tcPr>
          <w:p w:rsidR="00044139" w:rsidRPr="005B18E2" w:rsidRDefault="002635A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</w:t>
            </w:r>
            <w:r w:rsidR="00546959" w:rsidRPr="005B18E2">
              <w:rPr>
                <w:sz w:val="26"/>
                <w:szCs w:val="26"/>
                <w:lang w:val="be-BY"/>
              </w:rPr>
              <w:t>6</w:t>
            </w:r>
            <w:r w:rsidRPr="005B18E2">
              <w:rPr>
                <w:sz w:val="26"/>
                <w:szCs w:val="26"/>
                <w:lang w:val="be-BY"/>
              </w:rPr>
              <w:t>.00</w:t>
            </w:r>
            <w:r w:rsidR="00916A96" w:rsidRPr="005B18E2">
              <w:rPr>
                <w:sz w:val="26"/>
                <w:szCs w:val="26"/>
                <w:lang w:val="be-BY"/>
              </w:rPr>
              <w:t>-16.30</w:t>
            </w:r>
          </w:p>
        </w:tc>
        <w:tc>
          <w:tcPr>
            <w:tcW w:w="2693" w:type="dxa"/>
            <w:shd w:val="clear" w:color="auto" w:fill="auto"/>
          </w:tcPr>
          <w:p w:rsidR="00546959" w:rsidRPr="005B18E2" w:rsidRDefault="002635A0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Педагог-арганізатар</w:t>
            </w:r>
          </w:p>
          <w:p w:rsidR="00044139" w:rsidRPr="005B18E2" w:rsidRDefault="002635A0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Пашкевіч Н.С.</w:t>
            </w:r>
          </w:p>
        </w:tc>
      </w:tr>
      <w:tr w:rsidR="00AA07A0" w:rsidRPr="00E165FE" w:rsidTr="00F53F6F">
        <w:tc>
          <w:tcPr>
            <w:tcW w:w="578" w:type="dxa"/>
            <w:shd w:val="clear" w:color="auto" w:fill="auto"/>
          </w:tcPr>
          <w:p w:rsidR="00AA07A0" w:rsidRPr="005B18E2" w:rsidRDefault="00F53F6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</w:t>
            </w:r>
            <w:r w:rsidR="00044139"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AA07A0" w:rsidRPr="005B18E2" w:rsidRDefault="00AA07A0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Святочнае мерапрыемства для вучняў 5-</w:t>
            </w:r>
            <w:r w:rsidR="00CD6481" w:rsidRPr="005B18E2">
              <w:rPr>
                <w:sz w:val="26"/>
                <w:szCs w:val="26"/>
                <w:lang w:val="be-BY"/>
              </w:rPr>
              <w:t>6</w:t>
            </w:r>
            <w:r w:rsidRPr="005B18E2">
              <w:rPr>
                <w:sz w:val="26"/>
                <w:szCs w:val="26"/>
                <w:lang w:val="be-BY"/>
              </w:rPr>
              <w:t xml:space="preserve"> класаў “Навагодн</w:t>
            </w:r>
            <w:r w:rsidR="00546959" w:rsidRPr="005B18E2">
              <w:rPr>
                <w:sz w:val="26"/>
                <w:szCs w:val="26"/>
                <w:lang w:val="be-BY"/>
              </w:rPr>
              <w:t>і</w:t>
            </w:r>
            <w:r w:rsidRPr="005B18E2">
              <w:rPr>
                <w:sz w:val="26"/>
                <w:szCs w:val="26"/>
                <w:lang w:val="be-BY"/>
              </w:rPr>
              <w:t xml:space="preserve"> </w:t>
            </w:r>
            <w:r w:rsidR="00546959" w:rsidRPr="005B18E2">
              <w:rPr>
                <w:sz w:val="26"/>
                <w:szCs w:val="26"/>
                <w:lang w:val="be-BY"/>
              </w:rPr>
              <w:t>брэйн-рынг</w:t>
            </w:r>
            <w:r w:rsidRPr="005B18E2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AA07A0" w:rsidRPr="005B18E2" w:rsidRDefault="00AA07A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17.00-20.00</w:t>
            </w:r>
          </w:p>
        </w:tc>
        <w:tc>
          <w:tcPr>
            <w:tcW w:w="2693" w:type="dxa"/>
            <w:shd w:val="clear" w:color="auto" w:fill="auto"/>
          </w:tcPr>
          <w:p w:rsidR="00546959" w:rsidRPr="005B18E2" w:rsidRDefault="00AA07A0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  <w:p w:rsidR="00AA07A0" w:rsidRPr="005B18E2" w:rsidRDefault="00AA07A0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Новік А.А.</w:t>
            </w:r>
          </w:p>
        </w:tc>
      </w:tr>
      <w:tr w:rsidR="007510C2" w:rsidRPr="00E165FE" w:rsidTr="00FF49B3">
        <w:trPr>
          <w:trHeight w:val="246"/>
        </w:trPr>
        <w:tc>
          <w:tcPr>
            <w:tcW w:w="10348" w:type="dxa"/>
            <w:gridSpan w:val="4"/>
            <w:shd w:val="clear" w:color="auto" w:fill="auto"/>
          </w:tcPr>
          <w:p w:rsidR="007510C2" w:rsidRPr="007510C2" w:rsidRDefault="007510C2" w:rsidP="007510C2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7510C2"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A36EF7" w:rsidRPr="00E165FE" w:rsidTr="00F53F6F">
        <w:trPr>
          <w:trHeight w:val="246"/>
        </w:trPr>
        <w:tc>
          <w:tcPr>
            <w:tcW w:w="578" w:type="dxa"/>
            <w:shd w:val="clear" w:color="auto" w:fill="auto"/>
          </w:tcPr>
          <w:p w:rsidR="00A36EF7" w:rsidRPr="005B18E2" w:rsidRDefault="00A36EF7" w:rsidP="00F53F6F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2</w:t>
            </w:r>
            <w:r w:rsidR="00F53F6F">
              <w:rPr>
                <w:sz w:val="26"/>
                <w:szCs w:val="26"/>
                <w:lang w:val="be-BY"/>
              </w:rPr>
              <w:t>0</w:t>
            </w:r>
            <w:r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A36EF7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</w:rPr>
              <w:t xml:space="preserve">Раённая выстава-конкурс творчых работ “Навагодні карагод” </w:t>
            </w:r>
            <w:r w:rsidRPr="005B18E2">
              <w:rPr>
                <w:sz w:val="26"/>
                <w:szCs w:val="26"/>
                <w:lang w:val="be-BY"/>
              </w:rPr>
              <w:t>(ЦТДіМ)</w:t>
            </w:r>
          </w:p>
        </w:tc>
        <w:tc>
          <w:tcPr>
            <w:tcW w:w="1701" w:type="dxa"/>
            <w:shd w:val="clear" w:color="auto" w:fill="auto"/>
          </w:tcPr>
          <w:p w:rsidR="00A36EF7" w:rsidRPr="005B18E2" w:rsidRDefault="00A36EF7" w:rsidP="007510C2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</w:rPr>
              <w:t>15</w:t>
            </w:r>
            <w:r w:rsidRPr="005B18E2">
              <w:rPr>
                <w:sz w:val="26"/>
                <w:szCs w:val="26"/>
                <w:lang w:val="be-BY"/>
              </w:rPr>
              <w:t>-</w:t>
            </w:r>
            <w:r w:rsidR="007510C2">
              <w:rPr>
                <w:sz w:val="26"/>
                <w:szCs w:val="26"/>
                <w:lang w:val="be-BY"/>
              </w:rPr>
              <w:t>31.12</w:t>
            </w:r>
          </w:p>
        </w:tc>
        <w:tc>
          <w:tcPr>
            <w:tcW w:w="2693" w:type="dxa"/>
            <w:shd w:val="clear" w:color="auto" w:fill="auto"/>
          </w:tcPr>
          <w:p w:rsidR="00A36EF7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Яшчук Н.В.</w:t>
            </w:r>
          </w:p>
        </w:tc>
      </w:tr>
      <w:tr w:rsidR="00A36EF7" w:rsidRPr="00E165FE" w:rsidTr="00F53F6F">
        <w:trPr>
          <w:trHeight w:val="246"/>
        </w:trPr>
        <w:tc>
          <w:tcPr>
            <w:tcW w:w="578" w:type="dxa"/>
            <w:shd w:val="clear" w:color="auto" w:fill="auto"/>
          </w:tcPr>
          <w:p w:rsidR="00A36EF7" w:rsidRPr="005B18E2" w:rsidRDefault="00A36EF7" w:rsidP="00F53F6F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2</w:t>
            </w:r>
            <w:r w:rsidR="00F53F6F">
              <w:rPr>
                <w:sz w:val="26"/>
                <w:szCs w:val="26"/>
                <w:lang w:val="be-BY"/>
              </w:rPr>
              <w:t>1</w:t>
            </w:r>
            <w:r w:rsidRPr="005B18E2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A36EF7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 xml:space="preserve">Навагодняе тэатралізаванае прадстаўленне </w:t>
            </w:r>
            <w:r w:rsidR="004914F1" w:rsidRPr="005B18E2">
              <w:rPr>
                <w:sz w:val="26"/>
                <w:szCs w:val="26"/>
                <w:lang w:val="be-BY"/>
              </w:rPr>
              <w:t xml:space="preserve">“Новый год шиворот-навыворот” (ГДК) </w:t>
            </w:r>
          </w:p>
        </w:tc>
        <w:tc>
          <w:tcPr>
            <w:tcW w:w="1701" w:type="dxa"/>
            <w:shd w:val="clear" w:color="auto" w:fill="auto"/>
          </w:tcPr>
          <w:p w:rsidR="00A36EF7" w:rsidRPr="005B18E2" w:rsidRDefault="004914F1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Пач.: 17.30</w:t>
            </w:r>
          </w:p>
        </w:tc>
        <w:tc>
          <w:tcPr>
            <w:tcW w:w="2693" w:type="dxa"/>
            <w:shd w:val="clear" w:color="auto" w:fill="auto"/>
          </w:tcPr>
          <w:p w:rsidR="00A36EF7" w:rsidRPr="005B18E2" w:rsidRDefault="00A36EF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5B18E2">
              <w:rPr>
                <w:sz w:val="26"/>
                <w:szCs w:val="26"/>
                <w:lang w:val="be-BY"/>
              </w:rPr>
              <w:t>Чаган Т.І.</w:t>
            </w:r>
          </w:p>
        </w:tc>
      </w:tr>
      <w:tr w:rsidR="00115EC0" w:rsidRPr="007510C2" w:rsidTr="00F53F6F">
        <w:trPr>
          <w:trHeight w:val="246"/>
        </w:trPr>
        <w:tc>
          <w:tcPr>
            <w:tcW w:w="578" w:type="dxa"/>
            <w:shd w:val="clear" w:color="auto" w:fill="auto"/>
          </w:tcPr>
          <w:p w:rsidR="00115EC0" w:rsidRPr="005B18E2" w:rsidRDefault="007510C2" w:rsidP="00F53F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F53F6F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115EC0" w:rsidRPr="005B18E2" w:rsidRDefault="007510C2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Навагодні ранішнік “Прыгоды ля навагодняй ёлкі” (кінатэатр “Эра”)</w:t>
            </w:r>
          </w:p>
        </w:tc>
        <w:tc>
          <w:tcPr>
            <w:tcW w:w="1701" w:type="dxa"/>
            <w:shd w:val="clear" w:color="auto" w:fill="auto"/>
          </w:tcPr>
          <w:p w:rsidR="00115EC0" w:rsidRPr="005B18E2" w:rsidRDefault="007510C2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693" w:type="dxa"/>
            <w:shd w:val="clear" w:color="auto" w:fill="auto"/>
          </w:tcPr>
          <w:p w:rsidR="00115EC0" w:rsidRPr="005B18E2" w:rsidRDefault="007510C2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</w:tbl>
    <w:p w:rsidR="00ED47BF" w:rsidRDefault="00ED47BF" w:rsidP="00E165FE">
      <w:pPr>
        <w:contextualSpacing/>
        <w:jc w:val="center"/>
        <w:rPr>
          <w:sz w:val="26"/>
          <w:szCs w:val="26"/>
          <w:lang w:val="be-BY"/>
        </w:rPr>
      </w:pPr>
    </w:p>
    <w:p w:rsidR="003A2EB0" w:rsidRPr="00E165FE" w:rsidRDefault="0059360A" w:rsidP="00E165FE">
      <w:pPr>
        <w:contextualSpacing/>
        <w:jc w:val="center"/>
        <w:rPr>
          <w:sz w:val="26"/>
          <w:szCs w:val="26"/>
          <w:lang w:val="be-BY"/>
        </w:rPr>
      </w:pPr>
      <w:r>
        <w:rPr>
          <w:noProof/>
          <w:color w:val="FFC000"/>
          <w:sz w:val="26"/>
          <w:szCs w:val="26"/>
        </w:rPr>
        <w:pict>
          <v:shape id="_x0000_s1031" type="#_x0000_t136" style="position:absolute;left:0;text-align:left;margin-left:36pt;margin-top:4.55pt;width:392.25pt;height:28.35pt;z-index:-251663360;mso-position-horizontal-relative:text;mso-position-vertical-relative:text" wrapcoords="248 -1137 -83 1137 -83 5684 289 7958 41 11368 -165 15347 -165 18189 10325 22168 12431 22168 18585 22168 19163 22168 21724 18189 21765 3411 20774 2274 15735 -1137 248 -1137" fillcolor="#f30" strokeweight="2.5pt">
            <v:stroke r:id="rId6" o:title=""/>
            <v:shadow color="#868686"/>
            <v:textpath style="font-family:&quot;Arial Black&quot;;v-text-kern:t" trim="t" fitpath="t" string="29.12.2015г., аўторак"/>
            <w10:wrap type="through"/>
          </v:shape>
        </w:pic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72507F" w:rsidRPr="007510C2" w:rsidTr="00ED47BF">
        <w:tc>
          <w:tcPr>
            <w:tcW w:w="578" w:type="dxa"/>
            <w:shd w:val="clear" w:color="auto" w:fill="auto"/>
          </w:tcPr>
          <w:p w:rsidR="0072507F" w:rsidRPr="00ED47BF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ED47B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376" w:type="dxa"/>
            <w:shd w:val="clear" w:color="auto" w:fill="auto"/>
          </w:tcPr>
          <w:p w:rsidR="0072507F" w:rsidRPr="00ED47BF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ED47B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shd w:val="clear" w:color="auto" w:fill="auto"/>
          </w:tcPr>
          <w:p w:rsidR="0072507F" w:rsidRPr="00ED47BF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ED47B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693" w:type="dxa"/>
            <w:shd w:val="clear" w:color="auto" w:fill="auto"/>
          </w:tcPr>
          <w:p w:rsidR="0072507F" w:rsidRPr="00ED47BF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ED47B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7510C2" w:rsidRPr="007510C2" w:rsidTr="00FF49B3">
        <w:tc>
          <w:tcPr>
            <w:tcW w:w="10348" w:type="dxa"/>
            <w:gridSpan w:val="4"/>
            <w:shd w:val="clear" w:color="auto" w:fill="auto"/>
          </w:tcPr>
          <w:p w:rsidR="007510C2" w:rsidRPr="008C23B0" w:rsidRDefault="007510C2" w:rsidP="00E165FE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5B18E2" w:rsidP="005B18E2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Секцыя па піянерболе, 5-6 класы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8C23B0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09</w:t>
            </w:r>
            <w:r w:rsidR="006921C1" w:rsidRPr="008C23B0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F53F6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6921C1" w:rsidP="005B18E2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Спаборніцтвы па настольным тэнісе сярод вучняў </w:t>
            </w:r>
            <w:r w:rsidR="005B18E2" w:rsidRPr="008C23B0">
              <w:rPr>
                <w:sz w:val="26"/>
                <w:szCs w:val="26"/>
                <w:lang w:val="be-BY"/>
              </w:rPr>
              <w:t>5</w:t>
            </w:r>
            <w:r w:rsidRPr="008C23B0">
              <w:rPr>
                <w:sz w:val="26"/>
                <w:szCs w:val="26"/>
                <w:lang w:val="be-BY"/>
              </w:rPr>
              <w:t>-</w:t>
            </w:r>
            <w:r w:rsidR="005B18E2" w:rsidRPr="008C23B0">
              <w:rPr>
                <w:sz w:val="26"/>
                <w:szCs w:val="26"/>
                <w:lang w:val="be-BY"/>
              </w:rPr>
              <w:t>6</w:t>
            </w:r>
            <w:r w:rsidRPr="008C23B0">
              <w:rPr>
                <w:sz w:val="26"/>
                <w:szCs w:val="26"/>
                <w:lang w:val="be-BY"/>
              </w:rPr>
              <w:t xml:space="preserve"> класаў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6921C1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F53F6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6921C1" w:rsidP="005B18E2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Спаборніцтвы па </w:t>
            </w:r>
            <w:r w:rsidR="005B18E2" w:rsidRPr="008C23B0">
              <w:rPr>
                <w:sz w:val="26"/>
                <w:szCs w:val="26"/>
                <w:lang w:val="be-BY"/>
              </w:rPr>
              <w:t>баскетболе</w:t>
            </w:r>
            <w:r w:rsidRPr="008C23B0">
              <w:rPr>
                <w:sz w:val="26"/>
                <w:szCs w:val="26"/>
                <w:lang w:val="be-BY"/>
              </w:rPr>
              <w:t xml:space="preserve"> сярод вучняў </w:t>
            </w:r>
            <w:r w:rsidR="005B18E2" w:rsidRPr="008C23B0">
              <w:rPr>
                <w:sz w:val="26"/>
                <w:szCs w:val="26"/>
                <w:lang w:val="be-BY"/>
              </w:rPr>
              <w:t>9</w:t>
            </w:r>
            <w:r w:rsidRPr="008C23B0">
              <w:rPr>
                <w:sz w:val="26"/>
                <w:szCs w:val="26"/>
                <w:lang w:val="be-BY"/>
              </w:rPr>
              <w:t>-1</w:t>
            </w:r>
            <w:r w:rsidR="005B18E2" w:rsidRPr="008C23B0">
              <w:rPr>
                <w:sz w:val="26"/>
                <w:szCs w:val="26"/>
                <w:lang w:val="be-BY"/>
              </w:rPr>
              <w:t>0</w:t>
            </w:r>
            <w:r w:rsidRPr="008C23B0">
              <w:rPr>
                <w:sz w:val="26"/>
                <w:szCs w:val="26"/>
                <w:lang w:val="be-BY"/>
              </w:rPr>
              <w:t xml:space="preserve"> класаў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6921C1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F53F6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5B18E2" w:rsidRPr="00E165FE" w:rsidTr="00ED47BF">
        <w:tc>
          <w:tcPr>
            <w:tcW w:w="578" w:type="dxa"/>
            <w:shd w:val="clear" w:color="auto" w:fill="auto"/>
          </w:tcPr>
          <w:p w:rsidR="005B18E2" w:rsidRPr="008C23B0" w:rsidRDefault="005B18E2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5B18E2" w:rsidRPr="008C23B0" w:rsidRDefault="005B18E2" w:rsidP="005B18E2">
            <w:pPr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Секцыя па баскетболе</w:t>
            </w:r>
          </w:p>
        </w:tc>
        <w:tc>
          <w:tcPr>
            <w:tcW w:w="1701" w:type="dxa"/>
            <w:shd w:val="clear" w:color="auto" w:fill="auto"/>
          </w:tcPr>
          <w:p w:rsidR="005B18E2" w:rsidRPr="008C23B0" w:rsidRDefault="005B18E2" w:rsidP="005B18E2">
            <w:pPr>
              <w:jc w:val="center"/>
              <w:rPr>
                <w:sz w:val="26"/>
                <w:szCs w:val="26"/>
              </w:rPr>
            </w:pPr>
            <w:r w:rsidRPr="008C23B0">
              <w:rPr>
                <w:sz w:val="26"/>
                <w:szCs w:val="26"/>
                <w:lang w:val="be-BY"/>
              </w:rPr>
              <w:t>19.00-21.00</w:t>
            </w:r>
          </w:p>
        </w:tc>
        <w:tc>
          <w:tcPr>
            <w:tcW w:w="2693" w:type="dxa"/>
            <w:shd w:val="clear" w:color="auto" w:fill="auto"/>
          </w:tcPr>
          <w:p w:rsidR="005B18E2" w:rsidRPr="008C23B0" w:rsidRDefault="005B18E2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Адміністрацыя гімназіі</w:t>
            </w:r>
          </w:p>
        </w:tc>
      </w:tr>
      <w:tr w:rsidR="00523B67" w:rsidRPr="00E165FE" w:rsidTr="00FF49B3">
        <w:tc>
          <w:tcPr>
            <w:tcW w:w="10348" w:type="dxa"/>
            <w:gridSpan w:val="4"/>
            <w:shd w:val="clear" w:color="auto" w:fill="auto"/>
          </w:tcPr>
          <w:p w:rsidR="00523B67" w:rsidRPr="008C23B0" w:rsidRDefault="00523B67" w:rsidP="00523B67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Праца школьнага аздараўленчага лагера “</w:t>
            </w:r>
            <w:r w:rsidR="007E4EA8" w:rsidRPr="008C23B0">
              <w:rPr>
                <w:sz w:val="26"/>
                <w:szCs w:val="26"/>
                <w:lang w:val="be-BY"/>
              </w:rPr>
              <w:t>Зімовая казка</w:t>
            </w:r>
            <w:r w:rsidR="00D53951" w:rsidRPr="008C23B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8.00-14.00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D5395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</w:tc>
      </w:tr>
      <w:tr w:rsidR="0072507F" w:rsidRPr="004B1078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FF49B3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“Эрудыт”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FF49B3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FF49B3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гімназіі Новік А.А.</w:t>
            </w:r>
          </w:p>
        </w:tc>
      </w:tr>
      <w:tr w:rsidR="00523B67" w:rsidRPr="00FF49B3" w:rsidTr="00ED47BF">
        <w:tc>
          <w:tcPr>
            <w:tcW w:w="578" w:type="dxa"/>
            <w:shd w:val="clear" w:color="auto" w:fill="auto"/>
          </w:tcPr>
          <w:p w:rsidR="00523B67" w:rsidRPr="008C23B0" w:rsidRDefault="00523B67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523B67" w:rsidRPr="008C23B0" w:rsidRDefault="00FF49B3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Праца аздараўленчага лагера ДУА “СШ №4 г.Дзяржынска”</w:t>
            </w:r>
          </w:p>
        </w:tc>
        <w:tc>
          <w:tcPr>
            <w:tcW w:w="1701" w:type="dxa"/>
            <w:shd w:val="clear" w:color="auto" w:fill="auto"/>
          </w:tcPr>
          <w:p w:rsidR="00523B67" w:rsidRPr="00FF49B3" w:rsidRDefault="00FF49B3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shd w:val="clear" w:color="auto" w:fill="auto"/>
          </w:tcPr>
          <w:p w:rsidR="00523B67" w:rsidRPr="008C23B0" w:rsidRDefault="00FF49B3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СШ №4 Юрасева В.Б.</w:t>
            </w:r>
          </w:p>
        </w:tc>
      </w:tr>
      <w:tr w:rsidR="00523B67" w:rsidRPr="00E165FE" w:rsidTr="00FF49B3">
        <w:tc>
          <w:tcPr>
            <w:tcW w:w="10348" w:type="dxa"/>
            <w:gridSpan w:val="4"/>
            <w:shd w:val="clear" w:color="auto" w:fill="auto"/>
          </w:tcPr>
          <w:p w:rsidR="00523B67" w:rsidRPr="008C23B0" w:rsidRDefault="00523B67" w:rsidP="00523B67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886E1B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="0072507F" w:rsidRPr="008C23B0">
              <w:rPr>
                <w:sz w:val="26"/>
                <w:szCs w:val="26"/>
                <w:lang w:val="be-BY"/>
              </w:rPr>
              <w:t>“</w:t>
            </w:r>
            <w:r w:rsidR="004914F1" w:rsidRPr="008C23B0">
              <w:rPr>
                <w:sz w:val="26"/>
                <w:szCs w:val="26"/>
                <w:lang w:val="be-BY"/>
              </w:rPr>
              <w:t>Юны журналіст</w:t>
            </w:r>
            <w:r w:rsidR="0072507F" w:rsidRPr="008C23B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72507F" w:rsidP="00E165FE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10.00-1</w:t>
            </w:r>
            <w:r w:rsidR="00886E1B" w:rsidRPr="008C23B0">
              <w:rPr>
                <w:sz w:val="26"/>
                <w:szCs w:val="26"/>
                <w:lang w:val="be-BY" w:eastAsia="en-US"/>
              </w:rPr>
              <w:t>0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  <w:r w:rsidR="00886E1B" w:rsidRPr="008C23B0">
              <w:rPr>
                <w:sz w:val="26"/>
                <w:szCs w:val="26"/>
                <w:lang w:val="be-BY" w:eastAsia="en-US"/>
              </w:rPr>
              <w:t>4</w:t>
            </w:r>
            <w:r w:rsidRPr="008C23B0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4914F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Аб’яднанне па інтарэсах</w:t>
            </w:r>
            <w:r w:rsidR="00886E1B" w:rsidRPr="008C23B0">
              <w:rPr>
                <w:sz w:val="26"/>
                <w:szCs w:val="26"/>
                <w:lang w:val="be-BY" w:eastAsia="en-US"/>
              </w:rPr>
              <w:t xml:space="preserve"> </w:t>
            </w:r>
            <w:r w:rsidR="00886E1B" w:rsidRPr="008C23B0">
              <w:rPr>
                <w:sz w:val="26"/>
                <w:szCs w:val="26"/>
                <w:lang w:val="be-BY"/>
              </w:rPr>
              <w:t>“</w:t>
            </w:r>
            <w:r w:rsidR="004914F1" w:rsidRPr="008C23B0">
              <w:rPr>
                <w:sz w:val="26"/>
                <w:szCs w:val="26"/>
                <w:lang w:val="be-BY"/>
              </w:rPr>
              <w:t>Тайквандо</w:t>
            </w:r>
            <w:r w:rsidR="00886E1B" w:rsidRPr="008C23B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4914F1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14</w:t>
            </w:r>
            <w:r w:rsidR="0072507F" w:rsidRPr="008C23B0">
              <w:rPr>
                <w:sz w:val="26"/>
                <w:szCs w:val="26"/>
                <w:lang w:val="be-BY" w:eastAsia="en-US"/>
              </w:rPr>
              <w:t>.</w:t>
            </w:r>
            <w:r w:rsidRPr="008C23B0">
              <w:rPr>
                <w:sz w:val="26"/>
                <w:szCs w:val="26"/>
                <w:lang w:val="be-BY" w:eastAsia="en-US"/>
              </w:rPr>
              <w:t>3</w:t>
            </w:r>
            <w:r w:rsidR="0072507F" w:rsidRPr="008C23B0">
              <w:rPr>
                <w:sz w:val="26"/>
                <w:szCs w:val="26"/>
                <w:lang w:val="be-BY" w:eastAsia="en-US"/>
              </w:rPr>
              <w:t>0-1</w:t>
            </w:r>
            <w:r w:rsidRPr="008C23B0">
              <w:rPr>
                <w:sz w:val="26"/>
                <w:szCs w:val="26"/>
                <w:lang w:val="be-BY" w:eastAsia="en-US"/>
              </w:rPr>
              <w:t>5</w:t>
            </w:r>
            <w:r w:rsidR="0072507F" w:rsidRPr="008C23B0">
              <w:rPr>
                <w:sz w:val="26"/>
                <w:szCs w:val="26"/>
                <w:lang w:val="be-BY" w:eastAsia="en-US"/>
              </w:rPr>
              <w:t>.3</w:t>
            </w:r>
            <w:r w:rsidRPr="008C23B0">
              <w:rPr>
                <w:sz w:val="26"/>
                <w:szCs w:val="26"/>
                <w:lang w:val="be-BY" w:eastAsia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4914F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8C23B0" w:rsidRPr="00E165FE" w:rsidTr="00ED47BF">
        <w:tc>
          <w:tcPr>
            <w:tcW w:w="578" w:type="dxa"/>
            <w:shd w:val="clear" w:color="auto" w:fill="auto"/>
          </w:tcPr>
          <w:p w:rsidR="008C23B0" w:rsidRPr="008C23B0" w:rsidRDefault="008C23B0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8C23B0" w:rsidRPr="008C23B0" w:rsidRDefault="008C23B0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Аб’яднанне па інтарэсах “</w:t>
            </w:r>
            <w:r w:rsidRPr="008C23B0">
              <w:rPr>
                <w:sz w:val="26"/>
                <w:szCs w:val="26"/>
                <w:lang w:val="pl-PL"/>
              </w:rPr>
              <w:t>KAPU</w:t>
            </w:r>
            <w:r w:rsidRPr="008C23B0">
              <w:rPr>
                <w:sz w:val="26"/>
                <w:szCs w:val="26"/>
              </w:rPr>
              <w:t>ś</w:t>
            </w:r>
            <w:r w:rsidRPr="008C23B0">
              <w:rPr>
                <w:sz w:val="26"/>
                <w:szCs w:val="26"/>
                <w:lang w:val="pl-PL"/>
              </w:rPr>
              <w:t>NIACZEK</w:t>
            </w:r>
            <w:r w:rsidRPr="008C23B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8C23B0" w:rsidRPr="008C23B0" w:rsidRDefault="008C23B0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10.00-13.25</w:t>
            </w:r>
          </w:p>
        </w:tc>
        <w:tc>
          <w:tcPr>
            <w:tcW w:w="2693" w:type="dxa"/>
            <w:shd w:val="clear" w:color="auto" w:fill="auto"/>
          </w:tcPr>
          <w:p w:rsidR="008C23B0" w:rsidRPr="008C23B0" w:rsidRDefault="008C23B0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Шчарбіна Б.У.</w:t>
            </w:r>
          </w:p>
        </w:tc>
      </w:tr>
      <w:tr w:rsidR="00F73D87" w:rsidRPr="00E165FE" w:rsidTr="00ED47BF">
        <w:tc>
          <w:tcPr>
            <w:tcW w:w="578" w:type="dxa"/>
            <w:shd w:val="clear" w:color="auto" w:fill="auto"/>
          </w:tcPr>
          <w:p w:rsidR="00F73D87" w:rsidRPr="008C23B0" w:rsidRDefault="00F73D87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F73D87" w:rsidRPr="008C23B0" w:rsidRDefault="00F73D87" w:rsidP="00ED47B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“Жывое слова дзіцяці”</w:t>
            </w:r>
          </w:p>
        </w:tc>
        <w:tc>
          <w:tcPr>
            <w:tcW w:w="1701" w:type="dxa"/>
            <w:shd w:val="clear" w:color="auto" w:fill="auto"/>
          </w:tcPr>
          <w:p w:rsidR="00F73D87" w:rsidRPr="008C23B0" w:rsidRDefault="00F73D87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2693" w:type="dxa"/>
            <w:shd w:val="clear" w:color="auto" w:fill="auto"/>
          </w:tcPr>
          <w:p w:rsidR="00F73D87" w:rsidRPr="008C23B0" w:rsidRDefault="00F73D87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Мардасевіч В.Л.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Аб’яднанне па інтарэсах “</w:t>
            </w:r>
            <w:r w:rsidR="004914F1" w:rsidRPr="008C23B0">
              <w:rPr>
                <w:sz w:val="26"/>
                <w:szCs w:val="26"/>
                <w:lang w:val="be-BY" w:eastAsia="en-US"/>
              </w:rPr>
              <w:t>Сябры прыроды</w:t>
            </w:r>
            <w:r w:rsidRPr="008C23B0">
              <w:rPr>
                <w:sz w:val="26"/>
                <w:szCs w:val="26"/>
                <w:lang w:val="be-BY" w:eastAsia="en-US"/>
              </w:rPr>
              <w:t>”</w:t>
            </w:r>
            <w:r w:rsidR="004914F1" w:rsidRPr="008C23B0">
              <w:rPr>
                <w:sz w:val="26"/>
                <w:szCs w:val="26"/>
                <w:lang w:val="be-BY" w:eastAsia="en-US"/>
              </w:rPr>
              <w:t xml:space="preserve"> (ЭБЦ)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5B18E2" w:rsidP="005B18E2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14</w:t>
            </w:r>
            <w:r w:rsidR="0072507F" w:rsidRPr="008C23B0">
              <w:rPr>
                <w:sz w:val="26"/>
                <w:szCs w:val="26"/>
                <w:lang w:val="be-BY" w:eastAsia="en-US"/>
              </w:rPr>
              <w:t>.00-1</w:t>
            </w:r>
            <w:r w:rsidRPr="008C23B0">
              <w:rPr>
                <w:sz w:val="26"/>
                <w:szCs w:val="26"/>
                <w:lang w:val="be-BY" w:eastAsia="en-US"/>
              </w:rPr>
              <w:t>5</w:t>
            </w:r>
            <w:r w:rsidR="0072507F" w:rsidRPr="008C23B0">
              <w:rPr>
                <w:sz w:val="26"/>
                <w:szCs w:val="26"/>
                <w:lang w:val="be-BY" w:eastAsia="en-US"/>
              </w:rPr>
              <w:t>.</w:t>
            </w:r>
            <w:r w:rsidR="004914F1" w:rsidRPr="008C23B0">
              <w:rPr>
                <w:sz w:val="26"/>
                <w:szCs w:val="26"/>
                <w:lang w:val="be-BY" w:eastAsia="en-US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4914F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Русель Ж.Ж.</w:t>
            </w:r>
          </w:p>
        </w:tc>
      </w:tr>
      <w:tr w:rsidR="0072507F" w:rsidRPr="00E165FE" w:rsidTr="00ED47BF"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="00886E1B" w:rsidRPr="008C23B0">
              <w:rPr>
                <w:sz w:val="26"/>
                <w:szCs w:val="26"/>
                <w:lang w:val="be-BY"/>
              </w:rPr>
              <w:t>“</w:t>
            </w:r>
            <w:r w:rsidR="004914F1" w:rsidRPr="008C23B0">
              <w:rPr>
                <w:sz w:val="26"/>
                <w:szCs w:val="26"/>
                <w:lang w:val="be-BY"/>
              </w:rPr>
              <w:t>Сучасны танец</w:t>
            </w:r>
            <w:r w:rsidR="00886E1B" w:rsidRPr="008C23B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</w:t>
            </w:r>
            <w:r w:rsidR="00E925DA" w:rsidRPr="008C23B0">
              <w:rPr>
                <w:sz w:val="26"/>
                <w:szCs w:val="26"/>
                <w:lang w:val="be-BY" w:eastAsia="en-US"/>
              </w:rPr>
              <w:t>6</w:t>
            </w:r>
            <w:r w:rsidR="00886E1B" w:rsidRPr="008C23B0">
              <w:rPr>
                <w:sz w:val="26"/>
                <w:szCs w:val="26"/>
                <w:lang w:val="be-BY" w:eastAsia="en-US"/>
              </w:rPr>
              <w:t>.0</w:t>
            </w:r>
            <w:r w:rsidRPr="008C23B0">
              <w:rPr>
                <w:sz w:val="26"/>
                <w:szCs w:val="26"/>
                <w:lang w:val="be-BY" w:eastAsia="en-US"/>
              </w:rPr>
              <w:t>0-1</w:t>
            </w:r>
            <w:r w:rsidR="00E925DA" w:rsidRPr="008C23B0">
              <w:rPr>
                <w:sz w:val="26"/>
                <w:szCs w:val="26"/>
                <w:lang w:val="be-BY" w:eastAsia="en-US"/>
              </w:rPr>
              <w:t>7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  <w:r w:rsidR="00E925DA" w:rsidRPr="008C23B0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72507F" w:rsidRPr="008C23B0" w:rsidRDefault="004914F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Стадуб А.А.</w:t>
            </w:r>
          </w:p>
        </w:tc>
      </w:tr>
      <w:tr w:rsidR="00EF5C64" w:rsidRPr="00E165FE" w:rsidTr="00ED47BF">
        <w:tc>
          <w:tcPr>
            <w:tcW w:w="578" w:type="dxa"/>
            <w:shd w:val="clear" w:color="auto" w:fill="auto"/>
          </w:tcPr>
          <w:p w:rsidR="00EF5C64" w:rsidRPr="008C23B0" w:rsidRDefault="00EF5C64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EF5C64" w:rsidRPr="008C23B0" w:rsidRDefault="00EF5C64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8C23B0">
              <w:rPr>
                <w:sz w:val="26"/>
                <w:szCs w:val="26"/>
                <w:lang w:val="be-BY"/>
              </w:rPr>
              <w:t>“</w:t>
            </w:r>
            <w:r w:rsidR="004914F1" w:rsidRPr="008C23B0">
              <w:rPr>
                <w:sz w:val="26"/>
                <w:szCs w:val="26"/>
                <w:lang w:val="be-BY"/>
              </w:rPr>
              <w:t>Турысцкая песня</w:t>
            </w:r>
            <w:r w:rsidRPr="008C23B0">
              <w:rPr>
                <w:sz w:val="26"/>
                <w:szCs w:val="26"/>
                <w:lang w:val="be-BY"/>
              </w:rPr>
              <w:t>”</w:t>
            </w:r>
            <w:r w:rsidR="004914F1" w:rsidRPr="008C23B0">
              <w:rPr>
                <w:sz w:val="26"/>
                <w:szCs w:val="26"/>
                <w:lang w:val="be-BY"/>
              </w:rPr>
              <w:t xml:space="preserve"> (РЦТіК)</w:t>
            </w:r>
          </w:p>
        </w:tc>
        <w:tc>
          <w:tcPr>
            <w:tcW w:w="1701" w:type="dxa"/>
            <w:shd w:val="clear" w:color="auto" w:fill="auto"/>
          </w:tcPr>
          <w:p w:rsidR="00EF5C64" w:rsidRPr="008C23B0" w:rsidRDefault="00EF5C64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</w:t>
            </w:r>
            <w:r w:rsidR="00E925DA" w:rsidRPr="008C23B0">
              <w:rPr>
                <w:sz w:val="26"/>
                <w:szCs w:val="26"/>
                <w:lang w:val="be-BY" w:eastAsia="en-US"/>
              </w:rPr>
              <w:t>8</w:t>
            </w:r>
            <w:r w:rsidRPr="008C23B0">
              <w:rPr>
                <w:sz w:val="26"/>
                <w:szCs w:val="26"/>
                <w:lang w:val="be-BY" w:eastAsia="en-US"/>
              </w:rPr>
              <w:t>.00-1</w:t>
            </w:r>
            <w:r w:rsidR="00E925DA" w:rsidRPr="008C23B0">
              <w:rPr>
                <w:sz w:val="26"/>
                <w:szCs w:val="26"/>
                <w:lang w:val="be-BY" w:eastAsia="en-US"/>
              </w:rPr>
              <w:t>9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  <w:r w:rsidR="00E925DA" w:rsidRPr="008C23B0">
              <w:rPr>
                <w:sz w:val="26"/>
                <w:szCs w:val="26"/>
                <w:lang w:val="be-BY" w:eastAsia="en-US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EF5C64" w:rsidRPr="008C23B0" w:rsidRDefault="004914F1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Шаклеіна А.В.</w:t>
            </w:r>
          </w:p>
        </w:tc>
      </w:tr>
      <w:tr w:rsidR="004914F1" w:rsidRPr="00E165FE" w:rsidTr="00ED47BF">
        <w:tc>
          <w:tcPr>
            <w:tcW w:w="578" w:type="dxa"/>
            <w:shd w:val="clear" w:color="auto" w:fill="auto"/>
          </w:tcPr>
          <w:p w:rsidR="004914F1" w:rsidRPr="008C23B0" w:rsidRDefault="004914F1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4914F1" w:rsidRPr="008C23B0" w:rsidRDefault="004914F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8C23B0">
              <w:rPr>
                <w:sz w:val="26"/>
                <w:szCs w:val="26"/>
                <w:lang w:val="be-BY"/>
              </w:rPr>
              <w:t>“Турыст” (РЦТіК)</w:t>
            </w:r>
          </w:p>
        </w:tc>
        <w:tc>
          <w:tcPr>
            <w:tcW w:w="1701" w:type="dxa"/>
            <w:shd w:val="clear" w:color="auto" w:fill="auto"/>
          </w:tcPr>
          <w:p w:rsidR="004914F1" w:rsidRPr="008C23B0" w:rsidRDefault="004914F1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15.15-16.55</w:t>
            </w:r>
          </w:p>
        </w:tc>
        <w:tc>
          <w:tcPr>
            <w:tcW w:w="2693" w:type="dxa"/>
            <w:shd w:val="clear" w:color="auto" w:fill="auto"/>
          </w:tcPr>
          <w:p w:rsidR="004914F1" w:rsidRPr="008C23B0" w:rsidRDefault="004914F1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4914F1" w:rsidRPr="00E165FE" w:rsidTr="00ED47BF">
        <w:tc>
          <w:tcPr>
            <w:tcW w:w="578" w:type="dxa"/>
            <w:shd w:val="clear" w:color="auto" w:fill="auto"/>
          </w:tcPr>
          <w:p w:rsidR="004914F1" w:rsidRPr="008C23B0" w:rsidRDefault="004914F1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4914F1" w:rsidRPr="008C23B0" w:rsidRDefault="004914F1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8C23B0">
              <w:rPr>
                <w:sz w:val="26"/>
                <w:szCs w:val="26"/>
                <w:lang w:val="be-BY"/>
              </w:rPr>
              <w:t>“Вясёлка” (ЦТДіМ)</w:t>
            </w:r>
          </w:p>
        </w:tc>
        <w:tc>
          <w:tcPr>
            <w:tcW w:w="1701" w:type="dxa"/>
            <w:shd w:val="clear" w:color="auto" w:fill="auto"/>
          </w:tcPr>
          <w:p w:rsidR="004914F1" w:rsidRPr="008C23B0" w:rsidRDefault="004914F1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12.50-16.50</w:t>
            </w:r>
          </w:p>
        </w:tc>
        <w:tc>
          <w:tcPr>
            <w:tcW w:w="2693" w:type="dxa"/>
            <w:shd w:val="clear" w:color="auto" w:fill="auto"/>
          </w:tcPr>
          <w:p w:rsidR="004914F1" w:rsidRPr="008C23B0" w:rsidRDefault="004914F1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Бірукова С.В.</w:t>
            </w:r>
          </w:p>
        </w:tc>
      </w:tr>
      <w:tr w:rsidR="00523B67" w:rsidRPr="00E165FE" w:rsidTr="00FF49B3">
        <w:tc>
          <w:tcPr>
            <w:tcW w:w="10348" w:type="dxa"/>
            <w:gridSpan w:val="4"/>
            <w:shd w:val="clear" w:color="auto" w:fill="auto"/>
          </w:tcPr>
          <w:p w:rsidR="00523B67" w:rsidRPr="008C23B0" w:rsidRDefault="00523B67" w:rsidP="00523B67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lastRenderedPageBreak/>
              <w:t>Бібліятэка гімназіі запрашае</w:t>
            </w:r>
          </w:p>
        </w:tc>
      </w:tr>
      <w:tr w:rsidR="0072507F" w:rsidRPr="00E165FE" w:rsidTr="00ED47BF">
        <w:trPr>
          <w:trHeight w:val="579"/>
        </w:trPr>
        <w:tc>
          <w:tcPr>
            <w:tcW w:w="578" w:type="dxa"/>
            <w:shd w:val="clear" w:color="auto" w:fill="auto"/>
          </w:tcPr>
          <w:p w:rsidR="0072507F" w:rsidRPr="008C23B0" w:rsidRDefault="0072507F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72507F" w:rsidRPr="008C23B0" w:rsidRDefault="00916A96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“Зімовая казка” –</w:t>
            </w:r>
            <w:r w:rsidR="004914F1" w:rsidRPr="008C23B0">
              <w:rPr>
                <w:sz w:val="26"/>
                <w:szCs w:val="26"/>
                <w:lang w:val="be-BY"/>
              </w:rPr>
              <w:t xml:space="preserve"> навагодняя конкурсная праграма</w:t>
            </w:r>
          </w:p>
        </w:tc>
        <w:tc>
          <w:tcPr>
            <w:tcW w:w="1701" w:type="dxa"/>
            <w:shd w:val="clear" w:color="auto" w:fill="auto"/>
          </w:tcPr>
          <w:p w:rsidR="0072507F" w:rsidRPr="008C23B0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З 10.00</w:t>
            </w:r>
          </w:p>
        </w:tc>
        <w:tc>
          <w:tcPr>
            <w:tcW w:w="2693" w:type="dxa"/>
            <w:shd w:val="clear" w:color="auto" w:fill="auto"/>
          </w:tcPr>
          <w:p w:rsidR="00E7401E" w:rsidRPr="008C23B0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Харлап А.М.</w:t>
            </w:r>
            <w:r w:rsidR="00772AB5" w:rsidRPr="008C23B0">
              <w:rPr>
                <w:sz w:val="26"/>
                <w:szCs w:val="26"/>
                <w:lang w:val="be-BY" w:eastAsia="en-US"/>
              </w:rPr>
              <w:t xml:space="preserve">, </w:t>
            </w:r>
          </w:p>
          <w:p w:rsidR="0072507F" w:rsidRPr="008C23B0" w:rsidRDefault="00772AB5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916A96" w:rsidRPr="00E165FE" w:rsidTr="00ED47BF">
        <w:trPr>
          <w:trHeight w:val="881"/>
        </w:trPr>
        <w:tc>
          <w:tcPr>
            <w:tcW w:w="578" w:type="dxa"/>
            <w:shd w:val="clear" w:color="auto" w:fill="auto"/>
          </w:tcPr>
          <w:p w:rsidR="00916A96" w:rsidRPr="008C23B0" w:rsidRDefault="00916A96" w:rsidP="00E165FE">
            <w:pPr>
              <w:numPr>
                <w:ilvl w:val="0"/>
                <w:numId w:val="8"/>
              </w:numPr>
              <w:ind w:left="357" w:hanging="357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5376" w:type="dxa"/>
            <w:shd w:val="clear" w:color="auto" w:fill="auto"/>
          </w:tcPr>
          <w:p w:rsidR="00916A96" w:rsidRPr="008C23B0" w:rsidRDefault="00916A96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</w:rPr>
              <w:t xml:space="preserve">«Узнай о Беларуси больше» - </w:t>
            </w:r>
            <w:r w:rsidRPr="008C23B0">
              <w:rPr>
                <w:sz w:val="26"/>
                <w:szCs w:val="26"/>
                <w:lang w:val="be-BY"/>
              </w:rPr>
              <w:t>рэклама кнігі “</w:t>
            </w:r>
            <w:r w:rsidRPr="008C23B0">
              <w:rPr>
                <w:sz w:val="26"/>
                <w:szCs w:val="26"/>
              </w:rPr>
              <w:t>Изучаем Беларусь: статистика для школьников»</w:t>
            </w:r>
            <w:r w:rsidR="00ED6A3F" w:rsidRPr="008C23B0">
              <w:rPr>
                <w:sz w:val="26"/>
                <w:szCs w:val="26"/>
              </w:rPr>
              <w:t>, пр</w:t>
            </w:r>
            <w:r w:rsidR="00323A6E" w:rsidRPr="008C23B0">
              <w:rPr>
                <w:sz w:val="26"/>
                <w:szCs w:val="26"/>
                <w:lang w:val="be-BY"/>
              </w:rPr>
              <w:t>агляд прэзентацыі</w:t>
            </w:r>
          </w:p>
        </w:tc>
        <w:tc>
          <w:tcPr>
            <w:tcW w:w="1701" w:type="dxa"/>
            <w:shd w:val="clear" w:color="auto" w:fill="auto"/>
          </w:tcPr>
          <w:p w:rsidR="00916A96" w:rsidRPr="008C23B0" w:rsidRDefault="00323A6E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З 11.00</w:t>
            </w:r>
          </w:p>
        </w:tc>
        <w:tc>
          <w:tcPr>
            <w:tcW w:w="2693" w:type="dxa"/>
            <w:shd w:val="clear" w:color="auto" w:fill="auto"/>
          </w:tcPr>
          <w:p w:rsidR="00323A6E" w:rsidRPr="008C23B0" w:rsidRDefault="00323A6E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 xml:space="preserve">Харлап А.М., </w:t>
            </w:r>
          </w:p>
          <w:p w:rsidR="00916A96" w:rsidRPr="008C23B0" w:rsidRDefault="00323A6E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523B67" w:rsidRPr="00E165FE" w:rsidTr="00523B67">
        <w:trPr>
          <w:trHeight w:val="246"/>
        </w:trPr>
        <w:tc>
          <w:tcPr>
            <w:tcW w:w="10348" w:type="dxa"/>
            <w:gridSpan w:val="4"/>
            <w:shd w:val="clear" w:color="auto" w:fill="auto"/>
          </w:tcPr>
          <w:p w:rsidR="00523B67" w:rsidRPr="00523B67" w:rsidRDefault="00523B67" w:rsidP="00523B67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72507F" w:rsidRPr="004B1078" w:rsidTr="00ED47BF">
        <w:tc>
          <w:tcPr>
            <w:tcW w:w="578" w:type="dxa"/>
            <w:shd w:val="clear" w:color="auto" w:fill="auto"/>
          </w:tcPr>
          <w:p w:rsidR="0072507F" w:rsidRPr="008C23B0" w:rsidRDefault="0072507F" w:rsidP="00F73D87">
            <w:pPr>
              <w:contextualSpacing/>
              <w:rPr>
                <w:sz w:val="26"/>
                <w:szCs w:val="26"/>
                <w:lang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1</w:t>
            </w:r>
            <w:r w:rsidR="00F73D87">
              <w:rPr>
                <w:sz w:val="26"/>
                <w:szCs w:val="26"/>
                <w:lang w:val="be-BY" w:eastAsia="en-US"/>
              </w:rPr>
              <w:t>9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72507F" w:rsidRPr="00523B67" w:rsidRDefault="0072507F" w:rsidP="00E165FE">
            <w:pPr>
              <w:contextualSpacing/>
              <w:rPr>
                <w:sz w:val="26"/>
                <w:szCs w:val="26"/>
                <w:lang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 xml:space="preserve">Наведванне сем’яў вучняў з мэтай вывучэння бытавых умоў пражывання </w:t>
            </w:r>
          </w:p>
        </w:tc>
        <w:tc>
          <w:tcPr>
            <w:tcW w:w="1701" w:type="dxa"/>
            <w:shd w:val="clear" w:color="auto" w:fill="auto"/>
          </w:tcPr>
          <w:p w:rsidR="0072507F" w:rsidRPr="00523B67" w:rsidRDefault="0072507F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На працягу дня</w:t>
            </w:r>
          </w:p>
        </w:tc>
        <w:tc>
          <w:tcPr>
            <w:tcW w:w="2693" w:type="dxa"/>
            <w:shd w:val="clear" w:color="auto" w:fill="auto"/>
          </w:tcPr>
          <w:p w:rsidR="0072507F" w:rsidRPr="00523B67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Класныя кіраўнікі, педагог сацыяльны Фурса І.В.</w:t>
            </w:r>
          </w:p>
        </w:tc>
      </w:tr>
      <w:tr w:rsidR="0072507F" w:rsidRPr="00115EC0" w:rsidTr="00ED47BF">
        <w:tc>
          <w:tcPr>
            <w:tcW w:w="578" w:type="dxa"/>
            <w:shd w:val="clear" w:color="auto" w:fill="auto"/>
          </w:tcPr>
          <w:p w:rsidR="0072507F" w:rsidRPr="008C23B0" w:rsidRDefault="00F73D87" w:rsidP="008C23B0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</w:t>
            </w:r>
            <w:r w:rsidR="0072507F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72507F" w:rsidRPr="00523B67" w:rsidRDefault="0072507F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Кансультацыі СППС</w:t>
            </w:r>
          </w:p>
        </w:tc>
        <w:tc>
          <w:tcPr>
            <w:tcW w:w="1701" w:type="dxa"/>
            <w:shd w:val="clear" w:color="auto" w:fill="auto"/>
          </w:tcPr>
          <w:p w:rsidR="00694805" w:rsidRPr="00523B67" w:rsidRDefault="00EF5C64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09</w:t>
            </w:r>
            <w:r w:rsidR="00772AB5" w:rsidRPr="00523B67">
              <w:rPr>
                <w:sz w:val="26"/>
                <w:szCs w:val="26"/>
                <w:lang w:eastAsia="en-US"/>
              </w:rPr>
              <w:t>.00</w:t>
            </w:r>
            <w:r w:rsidR="00772AB5" w:rsidRPr="00523B67">
              <w:rPr>
                <w:sz w:val="26"/>
                <w:szCs w:val="26"/>
                <w:lang w:val="be-BY" w:eastAsia="en-US"/>
              </w:rPr>
              <w:t>-</w:t>
            </w:r>
            <w:r w:rsidRPr="00523B67">
              <w:rPr>
                <w:sz w:val="26"/>
                <w:szCs w:val="26"/>
                <w:lang w:val="be-BY" w:eastAsia="en-US"/>
              </w:rPr>
              <w:t>10</w:t>
            </w:r>
            <w:r w:rsidR="00772AB5" w:rsidRPr="00523B67">
              <w:rPr>
                <w:sz w:val="26"/>
                <w:szCs w:val="26"/>
                <w:lang w:eastAsia="en-US"/>
              </w:rPr>
              <w:t>.</w:t>
            </w:r>
            <w:r w:rsidRPr="00523B67">
              <w:rPr>
                <w:sz w:val="26"/>
                <w:szCs w:val="26"/>
                <w:lang w:val="be-BY" w:eastAsia="en-US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FF49B3" w:rsidRDefault="005B18E2" w:rsidP="005B18E2">
            <w:pPr>
              <w:contextualSpacing/>
              <w:rPr>
                <w:sz w:val="26"/>
                <w:szCs w:val="26"/>
                <w:lang w:val="be-BY"/>
              </w:rPr>
            </w:pPr>
            <w:r w:rsidRPr="00523B67"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72507F" w:rsidRPr="00523B67" w:rsidRDefault="005B18E2" w:rsidP="005B18E2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886E1B" w:rsidRPr="005B18E2" w:rsidTr="00ED47BF">
        <w:tc>
          <w:tcPr>
            <w:tcW w:w="578" w:type="dxa"/>
            <w:shd w:val="clear" w:color="auto" w:fill="auto"/>
          </w:tcPr>
          <w:p w:rsidR="00886E1B" w:rsidRPr="008C23B0" w:rsidRDefault="008C23B0" w:rsidP="00F73D87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2</w:t>
            </w:r>
            <w:r w:rsidR="00F73D87">
              <w:rPr>
                <w:sz w:val="26"/>
                <w:szCs w:val="26"/>
                <w:lang w:val="be-BY" w:eastAsia="en-US"/>
              </w:rPr>
              <w:t>1</w:t>
            </w:r>
            <w:r w:rsidR="00886E1B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886E1B" w:rsidRPr="00523B67" w:rsidRDefault="002635A0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Занятак-практыкум</w:t>
            </w:r>
            <w:r w:rsidR="00886E1B" w:rsidRPr="00523B67">
              <w:rPr>
                <w:sz w:val="26"/>
                <w:szCs w:val="26"/>
                <w:lang w:val="be-BY" w:eastAsia="en-US"/>
              </w:rPr>
              <w:t xml:space="preserve"> “</w:t>
            </w:r>
            <w:r w:rsidRPr="00523B67">
              <w:rPr>
                <w:sz w:val="26"/>
                <w:szCs w:val="26"/>
                <w:lang w:val="be-BY" w:eastAsia="en-US"/>
              </w:rPr>
              <w:t>Жыццё віртуальнае і жыццё рэальнае</w:t>
            </w:r>
            <w:r w:rsidR="00886E1B" w:rsidRPr="00523B67">
              <w:rPr>
                <w:sz w:val="26"/>
                <w:szCs w:val="26"/>
                <w:lang w:val="be-BY" w:eastAsia="en-US"/>
              </w:rPr>
              <w:t>” (</w:t>
            </w:r>
            <w:r w:rsidR="00E41475" w:rsidRPr="00523B67">
              <w:rPr>
                <w:sz w:val="26"/>
                <w:szCs w:val="26"/>
                <w:lang w:val="be-BY" w:eastAsia="en-US"/>
              </w:rPr>
              <w:t>6-7</w:t>
            </w:r>
            <w:r w:rsidR="00886E1B" w:rsidRPr="00523B67">
              <w:rPr>
                <w:sz w:val="26"/>
                <w:szCs w:val="26"/>
                <w:lang w:val="be-BY" w:eastAsia="en-US"/>
              </w:rPr>
              <w:t xml:space="preserve"> класы)</w:t>
            </w:r>
          </w:p>
        </w:tc>
        <w:tc>
          <w:tcPr>
            <w:tcW w:w="1701" w:type="dxa"/>
            <w:shd w:val="clear" w:color="auto" w:fill="auto"/>
          </w:tcPr>
          <w:p w:rsidR="00886E1B" w:rsidRPr="00523B67" w:rsidRDefault="00EF5C64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Пач.: 11.00</w:t>
            </w:r>
          </w:p>
        </w:tc>
        <w:tc>
          <w:tcPr>
            <w:tcW w:w="2693" w:type="dxa"/>
            <w:shd w:val="clear" w:color="auto" w:fill="auto"/>
          </w:tcPr>
          <w:p w:rsidR="00886E1B" w:rsidRPr="00523B67" w:rsidRDefault="005B18E2" w:rsidP="00E165F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/>
              </w:rPr>
              <w:t>Педагог-псіхолаг Кандыбайла Г.М.</w:t>
            </w:r>
          </w:p>
        </w:tc>
      </w:tr>
      <w:tr w:rsidR="00FF49B3" w:rsidRPr="004B1078" w:rsidTr="00ED47BF">
        <w:tc>
          <w:tcPr>
            <w:tcW w:w="578" w:type="dxa"/>
            <w:shd w:val="clear" w:color="auto" w:fill="auto"/>
          </w:tcPr>
          <w:p w:rsidR="00FF49B3" w:rsidRPr="008C23B0" w:rsidRDefault="00ED47BF" w:rsidP="00F73D87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22.</w:t>
            </w:r>
          </w:p>
        </w:tc>
        <w:tc>
          <w:tcPr>
            <w:tcW w:w="5376" w:type="dxa"/>
            <w:shd w:val="clear" w:color="auto" w:fill="auto"/>
          </w:tcPr>
          <w:p w:rsidR="00FF49B3" w:rsidRPr="00523B67" w:rsidRDefault="00FF49B3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КТС “Падарожжа па горадзе Здаравейску”, 5 “Б”, 5 “М” класы</w:t>
            </w:r>
          </w:p>
        </w:tc>
        <w:tc>
          <w:tcPr>
            <w:tcW w:w="1701" w:type="dxa"/>
            <w:shd w:val="clear" w:color="auto" w:fill="auto"/>
          </w:tcPr>
          <w:p w:rsidR="00FF49B3" w:rsidRPr="00523B67" w:rsidRDefault="00FF49B3" w:rsidP="00FF49B3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Пач.: 12.00</w:t>
            </w:r>
          </w:p>
        </w:tc>
        <w:tc>
          <w:tcPr>
            <w:tcW w:w="2693" w:type="dxa"/>
            <w:shd w:val="clear" w:color="auto" w:fill="auto"/>
          </w:tcPr>
          <w:p w:rsidR="00FF49B3" w:rsidRDefault="00FF49B3" w:rsidP="00FF49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Педагог сацыяльны </w:t>
            </w:r>
          </w:p>
          <w:p w:rsidR="00FF49B3" w:rsidRPr="00523B67" w:rsidRDefault="00FF49B3" w:rsidP="00FF49B3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523B67" w:rsidRPr="005B18E2" w:rsidTr="00FF49B3">
        <w:tc>
          <w:tcPr>
            <w:tcW w:w="10348" w:type="dxa"/>
            <w:gridSpan w:val="4"/>
            <w:shd w:val="clear" w:color="auto" w:fill="auto"/>
          </w:tcPr>
          <w:p w:rsidR="00523B67" w:rsidRPr="00523B67" w:rsidRDefault="00523B67" w:rsidP="00523B67">
            <w:pPr>
              <w:jc w:val="center"/>
              <w:rPr>
                <w:sz w:val="26"/>
                <w:szCs w:val="26"/>
                <w:lang w:val="be-BY"/>
              </w:rPr>
            </w:pPr>
            <w:r w:rsidRPr="00523B67">
              <w:rPr>
                <w:b/>
                <w:i/>
                <w:spacing w:val="-6"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E60813" w:rsidRPr="004B1078" w:rsidTr="00ED47BF">
        <w:tc>
          <w:tcPr>
            <w:tcW w:w="578" w:type="dxa"/>
            <w:shd w:val="clear" w:color="auto" w:fill="auto"/>
          </w:tcPr>
          <w:p w:rsidR="00E60813" w:rsidRPr="008C23B0" w:rsidRDefault="00323A6E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3</w:t>
            </w:r>
            <w:r w:rsidR="00E60813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E60813" w:rsidRPr="00523B67" w:rsidRDefault="00D37628" w:rsidP="00523B67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/>
              </w:rPr>
              <w:t xml:space="preserve">Паездка вучняў </w:t>
            </w:r>
            <w:r w:rsidR="005B0037" w:rsidRPr="00523B67">
              <w:rPr>
                <w:sz w:val="26"/>
                <w:szCs w:val="26"/>
                <w:lang w:val="be-BY"/>
              </w:rPr>
              <w:t>3-4 класаў ў в. Калюжнае К</w:t>
            </w:r>
            <w:r w:rsidR="00523B67">
              <w:rPr>
                <w:sz w:val="26"/>
                <w:szCs w:val="26"/>
                <w:lang w:val="be-BY"/>
              </w:rPr>
              <w:t>а</w:t>
            </w:r>
            <w:r w:rsidR="005B0037" w:rsidRPr="00523B67">
              <w:rPr>
                <w:sz w:val="26"/>
                <w:szCs w:val="26"/>
                <w:lang w:val="be-BY"/>
              </w:rPr>
              <w:t>пыльскага раёна, наведванне аграсядзібы “Вясёлая хата”</w:t>
            </w:r>
          </w:p>
        </w:tc>
        <w:tc>
          <w:tcPr>
            <w:tcW w:w="1701" w:type="dxa"/>
            <w:shd w:val="clear" w:color="auto" w:fill="auto"/>
          </w:tcPr>
          <w:p w:rsidR="00E60813" w:rsidRPr="00523B67" w:rsidRDefault="005B0037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 xml:space="preserve">З </w:t>
            </w:r>
            <w:r w:rsidR="00323A6E" w:rsidRPr="00523B67">
              <w:rPr>
                <w:sz w:val="26"/>
                <w:szCs w:val="26"/>
                <w:lang w:val="be-BY" w:eastAsia="en-US"/>
              </w:rPr>
              <w:t>12.00</w:t>
            </w:r>
          </w:p>
        </w:tc>
        <w:tc>
          <w:tcPr>
            <w:tcW w:w="2693" w:type="dxa"/>
            <w:shd w:val="clear" w:color="auto" w:fill="auto"/>
          </w:tcPr>
          <w:p w:rsidR="00E60813" w:rsidRPr="00523B67" w:rsidRDefault="005B0037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Пяткун Г.В.,</w:t>
            </w:r>
          </w:p>
          <w:p w:rsidR="005B0037" w:rsidRPr="00523B67" w:rsidRDefault="005B0037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523B67">
              <w:rPr>
                <w:sz w:val="26"/>
                <w:szCs w:val="26"/>
                <w:lang w:val="be-BY" w:eastAsia="en-US"/>
              </w:rPr>
              <w:t>Анікевіч С.М.</w:t>
            </w:r>
          </w:p>
        </w:tc>
      </w:tr>
      <w:tr w:rsidR="00A91B4B" w:rsidRPr="00E165FE" w:rsidTr="00ED47BF">
        <w:tc>
          <w:tcPr>
            <w:tcW w:w="578" w:type="dxa"/>
            <w:shd w:val="clear" w:color="auto" w:fill="auto"/>
          </w:tcPr>
          <w:p w:rsidR="00A91B4B" w:rsidRPr="008C23B0" w:rsidRDefault="00323A6E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4</w:t>
            </w:r>
            <w:r w:rsidR="002635A0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A91B4B" w:rsidRPr="008C23B0" w:rsidRDefault="005B003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Экскурсія вучняў 7 “М” класа ў Белавежскую пушчу</w:t>
            </w:r>
          </w:p>
        </w:tc>
        <w:tc>
          <w:tcPr>
            <w:tcW w:w="1701" w:type="dxa"/>
            <w:shd w:val="clear" w:color="auto" w:fill="auto"/>
          </w:tcPr>
          <w:p w:rsidR="00A91B4B" w:rsidRPr="008C23B0" w:rsidRDefault="005B0037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З 07.00</w:t>
            </w:r>
          </w:p>
        </w:tc>
        <w:tc>
          <w:tcPr>
            <w:tcW w:w="2693" w:type="dxa"/>
            <w:shd w:val="clear" w:color="auto" w:fill="auto"/>
          </w:tcPr>
          <w:p w:rsidR="00A91B4B" w:rsidRPr="008C23B0" w:rsidRDefault="00ED47BF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Волчанка А.І.</w:t>
            </w:r>
          </w:p>
        </w:tc>
      </w:tr>
      <w:tr w:rsidR="00855492" w:rsidRPr="00E165FE" w:rsidTr="00ED47BF">
        <w:tc>
          <w:tcPr>
            <w:tcW w:w="578" w:type="dxa"/>
            <w:shd w:val="clear" w:color="auto" w:fill="auto"/>
          </w:tcPr>
          <w:p w:rsidR="00855492" w:rsidRPr="008C23B0" w:rsidRDefault="00855492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5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855492" w:rsidRPr="008C23B0" w:rsidRDefault="00855492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>Наведванне экспазіцыі мастацкага музея, 8 “М” клас</w:t>
            </w:r>
          </w:p>
        </w:tc>
        <w:tc>
          <w:tcPr>
            <w:tcW w:w="1701" w:type="dxa"/>
            <w:shd w:val="clear" w:color="auto" w:fill="auto"/>
          </w:tcPr>
          <w:p w:rsidR="00855492" w:rsidRPr="008C23B0" w:rsidRDefault="00855492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 09.00</w:t>
            </w:r>
          </w:p>
        </w:tc>
        <w:tc>
          <w:tcPr>
            <w:tcW w:w="2693" w:type="dxa"/>
            <w:shd w:val="clear" w:color="auto" w:fill="auto"/>
          </w:tcPr>
          <w:p w:rsidR="00855492" w:rsidRPr="008C23B0" w:rsidRDefault="00855492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Колбун І.А.</w:t>
            </w:r>
          </w:p>
        </w:tc>
      </w:tr>
      <w:tr w:rsidR="00523B67" w:rsidRPr="00E165FE" w:rsidTr="00FF49B3">
        <w:tc>
          <w:tcPr>
            <w:tcW w:w="10348" w:type="dxa"/>
            <w:gridSpan w:val="4"/>
            <w:shd w:val="clear" w:color="auto" w:fill="auto"/>
          </w:tcPr>
          <w:p w:rsidR="00523B67" w:rsidRDefault="00523B67" w:rsidP="00523B67">
            <w:pPr>
              <w:tabs>
                <w:tab w:val="left" w:pos="1935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Культурна-масавыя мерапрыемствы</w:t>
            </w:r>
          </w:p>
        </w:tc>
      </w:tr>
      <w:tr w:rsidR="0095568D" w:rsidRPr="00E165FE" w:rsidTr="00ED47BF">
        <w:tc>
          <w:tcPr>
            <w:tcW w:w="578" w:type="dxa"/>
            <w:shd w:val="clear" w:color="auto" w:fill="auto"/>
          </w:tcPr>
          <w:p w:rsidR="0095568D" w:rsidRPr="008C23B0" w:rsidRDefault="0095568D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6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Навагоднія ранішнікі “Зімовая казка” для навучэнцаў 1, </w:t>
            </w:r>
            <w:r w:rsidR="005B18E2" w:rsidRPr="008C23B0">
              <w:rPr>
                <w:sz w:val="26"/>
                <w:szCs w:val="26"/>
                <w:lang w:val="be-BY"/>
              </w:rPr>
              <w:t xml:space="preserve">2, </w:t>
            </w:r>
            <w:r w:rsidR="00041EE5">
              <w:rPr>
                <w:sz w:val="26"/>
                <w:szCs w:val="26"/>
                <w:lang w:val="be-BY"/>
              </w:rPr>
              <w:t>4 класаў (п</w:t>
            </w:r>
            <w:r w:rsidRPr="008C23B0">
              <w:rPr>
                <w:sz w:val="26"/>
                <w:szCs w:val="26"/>
                <w:lang w:val="be-BY"/>
              </w:rPr>
              <w:t>а графіку)</w:t>
            </w:r>
          </w:p>
        </w:tc>
        <w:tc>
          <w:tcPr>
            <w:tcW w:w="1701" w:type="dxa"/>
            <w:shd w:val="clear" w:color="auto" w:fill="auto"/>
          </w:tcPr>
          <w:p w:rsidR="0095568D" w:rsidRPr="008C23B0" w:rsidRDefault="0095568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10.00-12.30</w:t>
            </w:r>
          </w:p>
        </w:tc>
        <w:tc>
          <w:tcPr>
            <w:tcW w:w="2693" w:type="dxa"/>
            <w:shd w:val="clear" w:color="auto" w:fill="auto"/>
          </w:tcPr>
          <w:p w:rsidR="0095568D" w:rsidRPr="008C23B0" w:rsidRDefault="0095568D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</w:tc>
      </w:tr>
      <w:tr w:rsidR="0095568D" w:rsidRPr="004B1078" w:rsidTr="00ED47BF">
        <w:tc>
          <w:tcPr>
            <w:tcW w:w="578" w:type="dxa"/>
            <w:shd w:val="clear" w:color="auto" w:fill="auto"/>
          </w:tcPr>
          <w:p w:rsidR="0095568D" w:rsidRPr="008C23B0" w:rsidRDefault="00F73D87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7</w:t>
            </w:r>
            <w:r w:rsidR="0095568D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Рэпетыцыя навагодняга мерапрыемства для вучняў 9-11 класаў</w:t>
            </w:r>
          </w:p>
        </w:tc>
        <w:tc>
          <w:tcPr>
            <w:tcW w:w="1701" w:type="dxa"/>
            <w:shd w:val="clear" w:color="auto" w:fill="auto"/>
          </w:tcPr>
          <w:p w:rsidR="0095568D" w:rsidRPr="008C23B0" w:rsidRDefault="0095568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2693" w:type="dxa"/>
            <w:shd w:val="clear" w:color="auto" w:fill="auto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Педагог-арганізатар</w:t>
            </w:r>
          </w:p>
          <w:p w:rsidR="0095568D" w:rsidRPr="008C23B0" w:rsidRDefault="0095568D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Пашкевіч Н.С.</w:t>
            </w:r>
          </w:p>
        </w:tc>
      </w:tr>
      <w:tr w:rsidR="0095568D" w:rsidRPr="00E165FE" w:rsidTr="00ED47BF">
        <w:tc>
          <w:tcPr>
            <w:tcW w:w="578" w:type="dxa"/>
            <w:shd w:val="clear" w:color="auto" w:fill="auto"/>
          </w:tcPr>
          <w:p w:rsidR="0095568D" w:rsidRPr="008C23B0" w:rsidRDefault="0095568D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8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Святочнае мерапрыемства для вучняў 9-11 класаў “Навагодні блакітны агеньчык”</w:t>
            </w:r>
          </w:p>
        </w:tc>
        <w:tc>
          <w:tcPr>
            <w:tcW w:w="1701" w:type="dxa"/>
            <w:shd w:val="clear" w:color="auto" w:fill="auto"/>
          </w:tcPr>
          <w:p w:rsidR="0095568D" w:rsidRPr="008C23B0" w:rsidRDefault="0095568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17.00-21.30</w:t>
            </w:r>
          </w:p>
        </w:tc>
        <w:tc>
          <w:tcPr>
            <w:tcW w:w="2693" w:type="dxa"/>
            <w:shd w:val="clear" w:color="auto" w:fill="auto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  <w:p w:rsidR="0095568D" w:rsidRPr="008C23B0" w:rsidRDefault="0095568D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Новік А.А.</w:t>
            </w:r>
          </w:p>
        </w:tc>
      </w:tr>
      <w:tr w:rsidR="00523B67" w:rsidRPr="00E165FE" w:rsidTr="00FF49B3">
        <w:tc>
          <w:tcPr>
            <w:tcW w:w="10348" w:type="dxa"/>
            <w:gridSpan w:val="4"/>
            <w:shd w:val="clear" w:color="auto" w:fill="auto"/>
          </w:tcPr>
          <w:p w:rsidR="00523B67" w:rsidRPr="008C23B0" w:rsidRDefault="00523B67" w:rsidP="00523B67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 xml:space="preserve">Узаемадзеянне з соцыумам, удзел у раённых </w:t>
            </w:r>
            <w:r w:rsidR="00ED47BF">
              <w:rPr>
                <w:b/>
                <w:i/>
                <w:sz w:val="26"/>
                <w:szCs w:val="26"/>
                <w:lang w:val="be-BY"/>
              </w:rPr>
              <w:t xml:space="preserve">і абласных </w:t>
            </w:r>
            <w:r>
              <w:rPr>
                <w:b/>
                <w:i/>
                <w:sz w:val="26"/>
                <w:szCs w:val="26"/>
                <w:lang w:val="be-BY"/>
              </w:rPr>
              <w:t>мерапрыемствах</w:t>
            </w:r>
          </w:p>
        </w:tc>
      </w:tr>
      <w:tr w:rsidR="005B0037" w:rsidRPr="00E165FE" w:rsidTr="00ED47BF">
        <w:tc>
          <w:tcPr>
            <w:tcW w:w="578" w:type="dxa"/>
            <w:shd w:val="clear" w:color="auto" w:fill="auto"/>
          </w:tcPr>
          <w:p w:rsidR="005B0037" w:rsidRPr="008C23B0" w:rsidRDefault="00323A6E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2</w:t>
            </w:r>
            <w:r w:rsidR="00ED47BF">
              <w:rPr>
                <w:sz w:val="26"/>
                <w:szCs w:val="26"/>
                <w:lang w:val="be-BY" w:eastAsia="en-US"/>
              </w:rPr>
              <w:t>9</w:t>
            </w:r>
            <w:r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5B0037" w:rsidRPr="008C23B0" w:rsidRDefault="004914F1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Раённае дабрачыннае навагодняе прадстаўленне </w:t>
            </w:r>
            <w:r w:rsidR="00384C53" w:rsidRPr="008C23B0">
              <w:rPr>
                <w:sz w:val="26"/>
                <w:szCs w:val="26"/>
                <w:lang w:val="be-BY"/>
              </w:rPr>
              <w:t xml:space="preserve">ў рамках акцыі “Нашы дзеці” </w:t>
            </w:r>
            <w:r w:rsidR="005B0037" w:rsidRPr="008C23B0">
              <w:rPr>
                <w:sz w:val="26"/>
                <w:szCs w:val="26"/>
                <w:lang w:val="be-BY"/>
              </w:rPr>
              <w:t>(ГДК)</w:t>
            </w:r>
          </w:p>
        </w:tc>
        <w:tc>
          <w:tcPr>
            <w:tcW w:w="1701" w:type="dxa"/>
            <w:shd w:val="clear" w:color="auto" w:fill="auto"/>
          </w:tcPr>
          <w:p w:rsidR="005B0037" w:rsidRPr="008C23B0" w:rsidRDefault="005B0037" w:rsidP="00E165FE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З 09.30</w:t>
            </w:r>
          </w:p>
        </w:tc>
        <w:tc>
          <w:tcPr>
            <w:tcW w:w="2693" w:type="dxa"/>
            <w:shd w:val="clear" w:color="auto" w:fill="auto"/>
          </w:tcPr>
          <w:p w:rsidR="00323A6E" w:rsidRPr="008C23B0" w:rsidRDefault="00323A6E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  <w:p w:rsidR="005B0037" w:rsidRPr="008C23B0" w:rsidRDefault="005B0037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Новік А.А. </w:t>
            </w:r>
          </w:p>
        </w:tc>
      </w:tr>
      <w:tr w:rsidR="005B0037" w:rsidRPr="00E165FE" w:rsidTr="00ED47BF">
        <w:tc>
          <w:tcPr>
            <w:tcW w:w="578" w:type="dxa"/>
            <w:shd w:val="clear" w:color="auto" w:fill="auto"/>
          </w:tcPr>
          <w:p w:rsidR="005B0037" w:rsidRPr="008C23B0" w:rsidRDefault="00ED47BF" w:rsidP="00F73D87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30</w:t>
            </w:r>
            <w:r w:rsidR="00323A6E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5B0037" w:rsidRPr="008C23B0" w:rsidRDefault="00323A6E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Абласное дабрачыннае навагодняе свята ў рамках акцыі “Нашы дзеці” (г. Барысаў)</w:t>
            </w:r>
          </w:p>
        </w:tc>
        <w:tc>
          <w:tcPr>
            <w:tcW w:w="1701" w:type="dxa"/>
            <w:shd w:val="clear" w:color="auto" w:fill="auto"/>
          </w:tcPr>
          <w:p w:rsidR="005B0037" w:rsidRPr="008C23B0" w:rsidRDefault="00323A6E" w:rsidP="00523B67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29.12</w:t>
            </w:r>
          </w:p>
        </w:tc>
        <w:tc>
          <w:tcPr>
            <w:tcW w:w="2693" w:type="dxa"/>
            <w:shd w:val="clear" w:color="auto" w:fill="auto"/>
          </w:tcPr>
          <w:p w:rsidR="00323A6E" w:rsidRPr="008C23B0" w:rsidRDefault="00323A6E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  <w:p w:rsidR="005B0037" w:rsidRPr="008C23B0" w:rsidRDefault="00323A6E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Новік А.А.</w:t>
            </w:r>
          </w:p>
        </w:tc>
      </w:tr>
      <w:tr w:rsidR="00EF5C64" w:rsidRPr="00E165FE" w:rsidTr="00ED47BF">
        <w:tc>
          <w:tcPr>
            <w:tcW w:w="578" w:type="dxa"/>
            <w:shd w:val="clear" w:color="auto" w:fill="auto"/>
          </w:tcPr>
          <w:p w:rsidR="00EF5C64" w:rsidRPr="008C23B0" w:rsidRDefault="0095568D" w:rsidP="00ED47B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 w:eastAsia="en-US"/>
              </w:rPr>
              <w:t>3</w:t>
            </w:r>
            <w:r w:rsidR="00ED47BF">
              <w:rPr>
                <w:sz w:val="26"/>
                <w:szCs w:val="26"/>
                <w:lang w:val="be-BY" w:eastAsia="en-US"/>
              </w:rPr>
              <w:t>1</w:t>
            </w:r>
            <w:r w:rsidR="00EF5C64" w:rsidRPr="008C23B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EF5C64" w:rsidRPr="008C23B0" w:rsidRDefault="00323A6E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</w:rPr>
              <w:t xml:space="preserve">Раённая выстава-конкурс творчых работ “Навагодні карагод” </w:t>
            </w:r>
            <w:r w:rsidRPr="008C23B0">
              <w:rPr>
                <w:sz w:val="26"/>
                <w:szCs w:val="26"/>
                <w:lang w:val="be-BY"/>
              </w:rPr>
              <w:t>(ЦТДіМ)</w:t>
            </w:r>
          </w:p>
        </w:tc>
        <w:tc>
          <w:tcPr>
            <w:tcW w:w="1701" w:type="dxa"/>
            <w:shd w:val="clear" w:color="auto" w:fill="auto"/>
          </w:tcPr>
          <w:p w:rsidR="00EF5C64" w:rsidRPr="008C23B0" w:rsidRDefault="00323A6E" w:rsidP="00523B67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</w:rPr>
              <w:t>15</w:t>
            </w:r>
            <w:r w:rsidR="00523B67">
              <w:rPr>
                <w:sz w:val="26"/>
                <w:szCs w:val="26"/>
                <w:lang w:val="be-BY"/>
              </w:rPr>
              <w:t>-31.</w:t>
            </w:r>
            <w:r w:rsidRPr="008C23B0">
              <w:rPr>
                <w:sz w:val="26"/>
                <w:szCs w:val="26"/>
              </w:rPr>
              <w:t>1</w:t>
            </w:r>
            <w:r w:rsidRPr="008C23B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F5C64" w:rsidRPr="008C23B0" w:rsidRDefault="00323A6E" w:rsidP="00E165FE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8C23B0">
              <w:rPr>
                <w:sz w:val="26"/>
                <w:szCs w:val="26"/>
                <w:lang w:val="be-BY"/>
              </w:rPr>
              <w:t>Яшчук Н.В.</w:t>
            </w:r>
          </w:p>
        </w:tc>
      </w:tr>
    </w:tbl>
    <w:p w:rsidR="00CB188B" w:rsidRPr="00E165FE" w:rsidRDefault="00CB188B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15F9C1" wp14:editId="6E1B3016">
            <wp:simplePos x="0" y="0"/>
            <wp:positionH relativeFrom="column">
              <wp:posOffset>1343025</wp:posOffset>
            </wp:positionH>
            <wp:positionV relativeFrom="paragraph">
              <wp:posOffset>83185</wp:posOffset>
            </wp:positionV>
            <wp:extent cx="2705100" cy="1733550"/>
            <wp:effectExtent l="323850" t="323850" r="323850" b="323850"/>
            <wp:wrapThrough wrapText="bothSides">
              <wp:wrapPolygon edited="0">
                <wp:start x="2282" y="-4035"/>
                <wp:lineTo x="-1977" y="-3560"/>
                <wp:lineTo x="-1977" y="237"/>
                <wp:lineTo x="-2586" y="237"/>
                <wp:lineTo x="-2586" y="20651"/>
                <wp:lineTo x="-2282" y="23262"/>
                <wp:lineTo x="-304" y="24923"/>
                <wp:lineTo x="-152" y="25398"/>
                <wp:lineTo x="19470" y="25398"/>
                <wp:lineTo x="19623" y="24923"/>
                <wp:lineTo x="22513" y="23024"/>
                <wp:lineTo x="22665" y="23024"/>
                <wp:lineTo x="23882" y="19226"/>
                <wp:lineTo x="24034" y="237"/>
                <wp:lineTo x="21752" y="-3323"/>
                <wp:lineTo x="21600" y="-4035"/>
                <wp:lineTo x="2282" y="-4035"/>
              </wp:wrapPolygon>
            </wp:wrapThrough>
            <wp:docPr id="6" name="Рисунок 6" descr="14_стен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14_стенд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33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ED47BF" w:rsidRDefault="0059360A" w:rsidP="00E165FE">
      <w:pPr>
        <w:contextualSpacing/>
        <w:jc w:val="center"/>
        <w:rPr>
          <w:b/>
          <w:i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lastRenderedPageBreak/>
        <w:pict>
          <v:shape id="_x0000_s1032" type="#_x0000_t136" style="position:absolute;left:0;text-align:left;margin-left:17.55pt;margin-top:12pt;width:398.25pt;height:28.35pt;z-index:-251662336;mso-position-horizontal-relative:text;mso-position-vertical-relative:text" wrapcoords="285 -1137 -81 568 -81 5684 285 7958 -122 11368 -122 13074 81 17053 81 18189 10739 22168 12895 22168 17247 22168 19647 22168 21763 19895 21722 3411 17288 568 9763 -1137 285 -1137" fillcolor="yellow" strokeweight="2.5pt">
            <v:stroke r:id="rId6" o:title=""/>
            <v:shadow color="#868686"/>
            <v:textpath style="font-family:&quot;Arial Black&quot;;v-text-kern:t" trim="t" fitpath="t" string="30.12.2015г., серада"/>
            <w10:wrap type="through"/>
          </v:shape>
        </w:pict>
      </w:r>
    </w:p>
    <w:p w:rsidR="00ED47BF" w:rsidRDefault="00ED47BF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p w:rsidR="007C1085" w:rsidRPr="00E165FE" w:rsidRDefault="007C1085" w:rsidP="00E165FE">
      <w:pPr>
        <w:contextualSpacing/>
        <w:jc w:val="center"/>
        <w:rPr>
          <w:b/>
          <w:i/>
          <w:sz w:val="26"/>
          <w:szCs w:val="26"/>
        </w:rPr>
      </w:pPr>
    </w:p>
    <w:tbl>
      <w:tblPr>
        <w:tblStyle w:val="TableGrid"/>
        <w:tblW w:w="10348" w:type="dxa"/>
        <w:tblInd w:w="-601" w:type="dxa"/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BC12F4" w:rsidRPr="00E165FE" w:rsidTr="00ED47BF">
        <w:tc>
          <w:tcPr>
            <w:tcW w:w="578" w:type="dxa"/>
          </w:tcPr>
          <w:p w:rsidR="00BC12F4" w:rsidRPr="00ED47BF" w:rsidRDefault="00BC12F4" w:rsidP="00E165FE">
            <w:pPr>
              <w:contextualSpacing/>
              <w:jc w:val="center"/>
              <w:rPr>
                <w:sz w:val="26"/>
                <w:szCs w:val="26"/>
              </w:rPr>
            </w:pPr>
            <w:r w:rsidRPr="00ED47BF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</w:tcPr>
          <w:p w:rsidR="00BC12F4" w:rsidRPr="00ED47BF" w:rsidRDefault="00507816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BC12F4" w:rsidRPr="00ED47BF" w:rsidRDefault="00507816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693" w:type="dxa"/>
          </w:tcPr>
          <w:p w:rsidR="00BC12F4" w:rsidRPr="00ED47BF" w:rsidRDefault="00507816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8C23B0" w:rsidRDefault="005A171F" w:rsidP="00E165FE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4E544C" w:rsidRPr="00E165FE" w:rsidTr="00ED47BF">
        <w:trPr>
          <w:trHeight w:val="218"/>
        </w:trPr>
        <w:tc>
          <w:tcPr>
            <w:tcW w:w="578" w:type="dxa"/>
          </w:tcPr>
          <w:p w:rsidR="004E544C" w:rsidRPr="008C23B0" w:rsidRDefault="004E544C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</w:tcPr>
          <w:p w:rsidR="004E544C" w:rsidRPr="008C23B0" w:rsidRDefault="004E544C" w:rsidP="00730C2D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Секцыя </w:t>
            </w:r>
            <w:r w:rsidR="00F53F6F">
              <w:rPr>
                <w:sz w:val="26"/>
                <w:szCs w:val="26"/>
                <w:lang w:val="be-BY"/>
              </w:rPr>
              <w:t>па валейболе</w:t>
            </w:r>
            <w:r w:rsidR="00730C2D">
              <w:rPr>
                <w:sz w:val="26"/>
                <w:szCs w:val="26"/>
                <w:lang w:val="be-BY"/>
              </w:rPr>
              <w:t>, 7 класы</w:t>
            </w:r>
          </w:p>
        </w:tc>
        <w:tc>
          <w:tcPr>
            <w:tcW w:w="1701" w:type="dxa"/>
          </w:tcPr>
          <w:p w:rsidR="004E544C" w:rsidRPr="008C23B0" w:rsidRDefault="008C23B0" w:rsidP="00730C2D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09</w:t>
            </w:r>
            <w:r w:rsidR="004E544C" w:rsidRPr="008C23B0">
              <w:rPr>
                <w:sz w:val="26"/>
                <w:szCs w:val="26"/>
                <w:lang w:val="be-BY"/>
              </w:rPr>
              <w:t>.00-1</w:t>
            </w:r>
            <w:r w:rsidR="00730C2D">
              <w:rPr>
                <w:sz w:val="26"/>
                <w:szCs w:val="26"/>
                <w:lang w:val="be-BY"/>
              </w:rPr>
              <w:t>1</w:t>
            </w:r>
            <w:r w:rsidR="004E544C" w:rsidRPr="008C23B0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693" w:type="dxa"/>
          </w:tcPr>
          <w:p w:rsidR="004E544C" w:rsidRPr="008C23B0" w:rsidRDefault="00F53F6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F53F6F" w:rsidRPr="00E165FE" w:rsidTr="00ED47BF">
        <w:tc>
          <w:tcPr>
            <w:tcW w:w="578" w:type="dxa"/>
          </w:tcPr>
          <w:p w:rsidR="00F53F6F" w:rsidRPr="008C23B0" w:rsidRDefault="00F53F6F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</w:tcPr>
          <w:p w:rsidR="00F53F6F" w:rsidRPr="008C23B0" w:rsidRDefault="00730C2D" w:rsidP="00730C2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па піянерболе, 5 класы</w:t>
            </w:r>
          </w:p>
        </w:tc>
        <w:tc>
          <w:tcPr>
            <w:tcW w:w="1701" w:type="dxa"/>
          </w:tcPr>
          <w:p w:rsidR="00F53F6F" w:rsidRPr="008C23B0" w:rsidRDefault="00730C2D" w:rsidP="008C23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11.00-13.00</w:t>
            </w:r>
          </w:p>
        </w:tc>
        <w:tc>
          <w:tcPr>
            <w:tcW w:w="2693" w:type="dxa"/>
          </w:tcPr>
          <w:p w:rsidR="00F53F6F" w:rsidRPr="008C23B0" w:rsidRDefault="00F53F6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255F9B" w:rsidRPr="00E165FE" w:rsidTr="00ED47BF">
        <w:tc>
          <w:tcPr>
            <w:tcW w:w="578" w:type="dxa"/>
          </w:tcPr>
          <w:p w:rsidR="00255F9B" w:rsidRPr="008C23B0" w:rsidRDefault="00255F9B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255F9B" w:rsidRPr="008C23B0" w:rsidRDefault="00730C2D" w:rsidP="00730C2D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Спаборніцтвы па міні-футболе, 6 класы</w:t>
            </w:r>
          </w:p>
        </w:tc>
        <w:tc>
          <w:tcPr>
            <w:tcW w:w="1701" w:type="dxa"/>
          </w:tcPr>
          <w:p w:rsidR="00255F9B" w:rsidRPr="008C23B0" w:rsidRDefault="00255F9B" w:rsidP="00730C2D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</w:rPr>
              <w:t>1</w:t>
            </w:r>
            <w:r w:rsidR="00730C2D">
              <w:rPr>
                <w:sz w:val="26"/>
                <w:szCs w:val="26"/>
                <w:lang w:val="be-BY"/>
              </w:rPr>
              <w:t>3</w:t>
            </w:r>
            <w:r w:rsidRPr="008C23B0">
              <w:rPr>
                <w:sz w:val="26"/>
                <w:szCs w:val="26"/>
              </w:rPr>
              <w:t>.00-1</w:t>
            </w:r>
            <w:r w:rsidR="00730C2D">
              <w:rPr>
                <w:sz w:val="26"/>
                <w:szCs w:val="26"/>
                <w:lang w:val="be-BY"/>
              </w:rPr>
              <w:t>5</w:t>
            </w:r>
            <w:r w:rsidRPr="008C23B0">
              <w:rPr>
                <w:sz w:val="26"/>
                <w:szCs w:val="26"/>
              </w:rPr>
              <w:t>.00</w:t>
            </w:r>
          </w:p>
        </w:tc>
        <w:tc>
          <w:tcPr>
            <w:tcW w:w="2693" w:type="dxa"/>
          </w:tcPr>
          <w:p w:rsidR="00255F9B" w:rsidRPr="008C23B0" w:rsidRDefault="00F53F6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BB3E3A" w:rsidRPr="00E165FE" w:rsidTr="00ED47BF">
        <w:tc>
          <w:tcPr>
            <w:tcW w:w="578" w:type="dxa"/>
          </w:tcPr>
          <w:p w:rsidR="00BB3E3A" w:rsidRPr="008C23B0" w:rsidRDefault="00BB3E3A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BB3E3A" w:rsidRDefault="00BB3E3A" w:rsidP="00730C2D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“Спартыўныя гульні” (СШ №2)</w:t>
            </w:r>
          </w:p>
        </w:tc>
        <w:tc>
          <w:tcPr>
            <w:tcW w:w="1701" w:type="dxa"/>
          </w:tcPr>
          <w:p w:rsidR="00BB3E3A" w:rsidRPr="00BB3E3A" w:rsidRDefault="00BB3E3A" w:rsidP="00730C2D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16.00</w:t>
            </w:r>
          </w:p>
        </w:tc>
        <w:tc>
          <w:tcPr>
            <w:tcW w:w="2693" w:type="dxa"/>
          </w:tcPr>
          <w:p w:rsidR="00BB3E3A" w:rsidRDefault="00BB3E3A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Борахава І.Я.</w:t>
            </w:r>
          </w:p>
        </w:tc>
      </w:tr>
      <w:tr w:rsidR="008C23B0" w:rsidRPr="00E165FE" w:rsidTr="00ED47BF">
        <w:tc>
          <w:tcPr>
            <w:tcW w:w="578" w:type="dxa"/>
          </w:tcPr>
          <w:p w:rsidR="008C23B0" w:rsidRPr="008C23B0" w:rsidRDefault="008C23B0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C23B0" w:rsidRPr="008C23B0" w:rsidRDefault="008C23B0" w:rsidP="008C23B0">
            <w:pPr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Секцыя па б</w:t>
            </w:r>
            <w:r w:rsidRPr="008C23B0">
              <w:rPr>
                <w:sz w:val="26"/>
                <w:szCs w:val="26"/>
              </w:rPr>
              <w:t>аскетбол</w:t>
            </w:r>
            <w:r w:rsidRPr="008C23B0">
              <w:rPr>
                <w:sz w:val="26"/>
                <w:szCs w:val="26"/>
                <w:lang w:val="be-BY"/>
              </w:rPr>
              <w:t xml:space="preserve">е </w:t>
            </w:r>
            <w:r w:rsidRPr="008C23B0">
              <w:rPr>
                <w:sz w:val="26"/>
                <w:szCs w:val="26"/>
              </w:rPr>
              <w:t>(Д</w:t>
            </w:r>
            <w:r w:rsidRPr="008C23B0">
              <w:rPr>
                <w:sz w:val="26"/>
                <w:szCs w:val="26"/>
                <w:lang w:val="be-BY"/>
              </w:rPr>
              <w:t>з</w:t>
            </w:r>
            <w:r w:rsidRPr="008C23B0">
              <w:rPr>
                <w:sz w:val="26"/>
                <w:szCs w:val="26"/>
              </w:rPr>
              <w:t>ЮСШ)</w:t>
            </w:r>
          </w:p>
        </w:tc>
        <w:tc>
          <w:tcPr>
            <w:tcW w:w="1701" w:type="dxa"/>
          </w:tcPr>
          <w:p w:rsidR="008C23B0" w:rsidRPr="008C23B0" w:rsidRDefault="008C23B0" w:rsidP="008C23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15.00-19.00</w:t>
            </w:r>
          </w:p>
        </w:tc>
        <w:tc>
          <w:tcPr>
            <w:tcW w:w="2693" w:type="dxa"/>
          </w:tcPr>
          <w:p w:rsidR="008C23B0" w:rsidRPr="008C23B0" w:rsidRDefault="008C23B0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Адміністрацыя гімназіі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95568D" w:rsidRPr="00E165FE" w:rsidTr="00ED47BF">
        <w:tc>
          <w:tcPr>
            <w:tcW w:w="578" w:type="dxa"/>
          </w:tcPr>
          <w:p w:rsidR="0095568D" w:rsidRPr="008C23B0" w:rsidRDefault="0095568D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95568D" w:rsidRPr="008C23B0" w:rsidRDefault="00384C53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Праца школьнага аздараўленчага лагера “Зімовая казка”</w:t>
            </w:r>
          </w:p>
        </w:tc>
        <w:tc>
          <w:tcPr>
            <w:tcW w:w="1701" w:type="dxa"/>
          </w:tcPr>
          <w:p w:rsidR="0095568D" w:rsidRPr="008C23B0" w:rsidRDefault="00384C53" w:rsidP="00E165FE">
            <w:pPr>
              <w:contextualSpacing/>
              <w:jc w:val="center"/>
              <w:rPr>
                <w:sz w:val="26"/>
                <w:szCs w:val="26"/>
              </w:rPr>
            </w:pPr>
            <w:r w:rsidRPr="008C23B0"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</w:tcPr>
          <w:p w:rsidR="0095568D" w:rsidRPr="008C23B0" w:rsidRDefault="00384C53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</w:tc>
      </w:tr>
      <w:tr w:rsidR="006921C1" w:rsidRPr="004B1078" w:rsidTr="00ED47BF">
        <w:tc>
          <w:tcPr>
            <w:tcW w:w="578" w:type="dxa"/>
          </w:tcPr>
          <w:p w:rsidR="006921C1" w:rsidRPr="008C23B0" w:rsidRDefault="006921C1" w:rsidP="00E165F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</w:tcPr>
          <w:p w:rsidR="006921C1" w:rsidRPr="008C23B0" w:rsidRDefault="00ED47B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“Эрудыт”</w:t>
            </w:r>
          </w:p>
        </w:tc>
        <w:tc>
          <w:tcPr>
            <w:tcW w:w="1701" w:type="dxa"/>
          </w:tcPr>
          <w:p w:rsidR="006921C1" w:rsidRPr="008C23B0" w:rsidRDefault="00ED47BF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</w:tcPr>
          <w:p w:rsidR="006921C1" w:rsidRPr="008C23B0" w:rsidRDefault="00ED47B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гімназіі Новік А.А.</w:t>
            </w:r>
          </w:p>
        </w:tc>
      </w:tr>
      <w:tr w:rsidR="005A171F" w:rsidRPr="00ED47BF" w:rsidTr="00ED47BF">
        <w:tc>
          <w:tcPr>
            <w:tcW w:w="578" w:type="dxa"/>
          </w:tcPr>
          <w:p w:rsidR="005A171F" w:rsidRPr="008C23B0" w:rsidRDefault="005A171F" w:rsidP="00E165FE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</w:tcPr>
          <w:p w:rsidR="005A171F" w:rsidRPr="008C23B0" w:rsidRDefault="00ED47B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аздараўленчага лагера ДУА “СШ №4 г.Дзяржынска”</w:t>
            </w:r>
          </w:p>
        </w:tc>
        <w:tc>
          <w:tcPr>
            <w:tcW w:w="1701" w:type="dxa"/>
          </w:tcPr>
          <w:p w:rsidR="005A171F" w:rsidRPr="00ED47BF" w:rsidRDefault="00ED47BF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</w:tcPr>
          <w:p w:rsidR="005A171F" w:rsidRPr="008C23B0" w:rsidRDefault="00ED47BF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СШ №4 Юрасева В.Б.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8C23B0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507816" w:rsidRPr="00E165FE" w:rsidTr="00ED47BF">
        <w:tc>
          <w:tcPr>
            <w:tcW w:w="578" w:type="dxa"/>
          </w:tcPr>
          <w:p w:rsidR="00507816" w:rsidRPr="008C23B0" w:rsidRDefault="00507816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507816" w:rsidRPr="008C23B0" w:rsidRDefault="00507816" w:rsidP="00E165FE">
            <w:pPr>
              <w:contextualSpacing/>
              <w:rPr>
                <w:sz w:val="26"/>
                <w:szCs w:val="26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Аб’яднанне па інтарэсах </w:t>
            </w:r>
            <w:r w:rsidR="00E925DA" w:rsidRPr="008C23B0">
              <w:rPr>
                <w:sz w:val="26"/>
                <w:szCs w:val="26"/>
                <w:lang w:val="be-BY"/>
              </w:rPr>
              <w:t>“Гімназічны тэатр”</w:t>
            </w:r>
          </w:p>
        </w:tc>
        <w:tc>
          <w:tcPr>
            <w:tcW w:w="1701" w:type="dxa"/>
          </w:tcPr>
          <w:p w:rsidR="00507816" w:rsidRPr="008C23B0" w:rsidRDefault="00843EC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</w:rPr>
              <w:t>10.00-1</w:t>
            </w:r>
            <w:r w:rsidRPr="008C23B0">
              <w:rPr>
                <w:sz w:val="26"/>
                <w:szCs w:val="26"/>
                <w:lang w:val="be-BY"/>
              </w:rPr>
              <w:t>3</w:t>
            </w:r>
            <w:r w:rsidRPr="008C23B0">
              <w:rPr>
                <w:sz w:val="26"/>
                <w:szCs w:val="26"/>
              </w:rPr>
              <w:t>.</w:t>
            </w:r>
            <w:r w:rsidRPr="008C23B0">
              <w:rPr>
                <w:sz w:val="26"/>
                <w:szCs w:val="26"/>
                <w:lang w:val="be-BY"/>
              </w:rPr>
              <w:t>45</w:t>
            </w:r>
          </w:p>
        </w:tc>
        <w:tc>
          <w:tcPr>
            <w:tcW w:w="2693" w:type="dxa"/>
          </w:tcPr>
          <w:p w:rsidR="00507816" w:rsidRPr="008C23B0" w:rsidRDefault="00E925DA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Карвоўскі Ю.А.</w:t>
            </w:r>
          </w:p>
        </w:tc>
      </w:tr>
      <w:tr w:rsidR="00E925DA" w:rsidRPr="00E165FE" w:rsidTr="00ED47BF">
        <w:tc>
          <w:tcPr>
            <w:tcW w:w="578" w:type="dxa"/>
          </w:tcPr>
          <w:p w:rsidR="00E925DA" w:rsidRPr="008C23B0" w:rsidRDefault="00E925DA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E925DA" w:rsidRPr="008C23B0" w:rsidRDefault="00E925DA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Аб’яднанне па інтарэсах “Фантазія”</w:t>
            </w:r>
          </w:p>
        </w:tc>
        <w:tc>
          <w:tcPr>
            <w:tcW w:w="1701" w:type="dxa"/>
          </w:tcPr>
          <w:p w:rsidR="00E925DA" w:rsidRPr="008C23B0" w:rsidRDefault="00843EC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10.00-11.55</w:t>
            </w:r>
          </w:p>
        </w:tc>
        <w:tc>
          <w:tcPr>
            <w:tcW w:w="2693" w:type="dxa"/>
          </w:tcPr>
          <w:p w:rsidR="00E925DA" w:rsidRPr="008C23B0" w:rsidRDefault="00E925DA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Дзешчыц К.М.</w:t>
            </w:r>
          </w:p>
        </w:tc>
      </w:tr>
      <w:tr w:rsidR="00E925DA" w:rsidRPr="00E165FE" w:rsidTr="00ED47BF">
        <w:tc>
          <w:tcPr>
            <w:tcW w:w="578" w:type="dxa"/>
          </w:tcPr>
          <w:p w:rsidR="00E925DA" w:rsidRPr="008C23B0" w:rsidRDefault="00E925DA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E925DA" w:rsidRPr="008C23B0" w:rsidRDefault="00E925DA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Аб’яднанне па інтарэсах “Культура і рэлігія краін свету”</w:t>
            </w:r>
          </w:p>
        </w:tc>
        <w:tc>
          <w:tcPr>
            <w:tcW w:w="1701" w:type="dxa"/>
          </w:tcPr>
          <w:p w:rsidR="00E925DA" w:rsidRPr="008C23B0" w:rsidRDefault="00843EC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2693" w:type="dxa"/>
          </w:tcPr>
          <w:p w:rsidR="00E925DA" w:rsidRPr="008C23B0" w:rsidRDefault="00E925DA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Сябро С.В.</w:t>
            </w:r>
          </w:p>
        </w:tc>
      </w:tr>
      <w:tr w:rsidR="004E544C" w:rsidRPr="00E165FE" w:rsidTr="00ED47BF">
        <w:tc>
          <w:tcPr>
            <w:tcW w:w="578" w:type="dxa"/>
          </w:tcPr>
          <w:p w:rsidR="004E544C" w:rsidRPr="008C23B0" w:rsidRDefault="004E544C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4E544C" w:rsidRPr="008C23B0" w:rsidRDefault="004E544C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Аб’яднанне па інтарэсах “Белая ладдзя”</w:t>
            </w:r>
          </w:p>
        </w:tc>
        <w:tc>
          <w:tcPr>
            <w:tcW w:w="1701" w:type="dxa"/>
          </w:tcPr>
          <w:p w:rsidR="004E544C" w:rsidRPr="008C23B0" w:rsidRDefault="00843EC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13.45-16.00</w:t>
            </w:r>
          </w:p>
        </w:tc>
        <w:tc>
          <w:tcPr>
            <w:tcW w:w="2693" w:type="dxa"/>
          </w:tcPr>
          <w:p w:rsidR="004E544C" w:rsidRPr="008C23B0" w:rsidRDefault="004E544C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E925DA" w:rsidRPr="00E165FE" w:rsidTr="00ED47BF">
        <w:tc>
          <w:tcPr>
            <w:tcW w:w="578" w:type="dxa"/>
          </w:tcPr>
          <w:p w:rsidR="00E925DA" w:rsidRPr="008C23B0" w:rsidRDefault="00E925DA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E925DA" w:rsidRPr="008C23B0" w:rsidRDefault="00E925DA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Аб’яднанне па інтарэсах “Цуда-шашкі”</w:t>
            </w:r>
          </w:p>
        </w:tc>
        <w:tc>
          <w:tcPr>
            <w:tcW w:w="1701" w:type="dxa"/>
          </w:tcPr>
          <w:p w:rsidR="00E925DA" w:rsidRPr="008C23B0" w:rsidRDefault="00843EC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10.10-10.55</w:t>
            </w:r>
          </w:p>
        </w:tc>
        <w:tc>
          <w:tcPr>
            <w:tcW w:w="2693" w:type="dxa"/>
          </w:tcPr>
          <w:p w:rsidR="00E925DA" w:rsidRPr="008C23B0" w:rsidRDefault="00E925DA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E41475" w:rsidRPr="00E165FE" w:rsidTr="00ED47BF">
        <w:tc>
          <w:tcPr>
            <w:tcW w:w="578" w:type="dxa"/>
          </w:tcPr>
          <w:p w:rsidR="00E41475" w:rsidRPr="008C23B0" w:rsidRDefault="00E41475" w:rsidP="00E165FE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E41475" w:rsidRPr="008C23B0" w:rsidRDefault="00E41475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Аб’яднанне па інтарэсах “</w:t>
            </w:r>
            <w:r>
              <w:rPr>
                <w:sz w:val="26"/>
                <w:szCs w:val="26"/>
                <w:lang w:val="be-BY"/>
              </w:rPr>
              <w:t>Юны журналіст</w:t>
            </w:r>
            <w:r w:rsidRPr="008C23B0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:rsidR="00E41475" w:rsidRPr="008C23B0" w:rsidRDefault="00E41475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693" w:type="dxa"/>
          </w:tcPr>
          <w:p w:rsidR="00E41475" w:rsidRPr="008C23B0" w:rsidRDefault="00E41475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1B1EE0" w:rsidRPr="004B1078" w:rsidTr="00ED47BF">
        <w:tc>
          <w:tcPr>
            <w:tcW w:w="578" w:type="dxa"/>
          </w:tcPr>
          <w:p w:rsidR="00E60813" w:rsidRPr="008C23B0" w:rsidRDefault="00E925DA" w:rsidP="00E41475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5</w:t>
            </w:r>
            <w:r w:rsidRPr="008C23B0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E60813" w:rsidRPr="008C23B0" w:rsidRDefault="00E60813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Наведванне сем’яў вучняў з мэтай вывучэння бытавых умоў пражывання </w:t>
            </w:r>
          </w:p>
        </w:tc>
        <w:tc>
          <w:tcPr>
            <w:tcW w:w="1701" w:type="dxa"/>
          </w:tcPr>
          <w:p w:rsidR="00E60813" w:rsidRPr="008C23B0" w:rsidRDefault="00E6081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2693" w:type="dxa"/>
          </w:tcPr>
          <w:p w:rsidR="00DE2CBF" w:rsidRPr="008C23B0" w:rsidRDefault="00E60813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Класныя кіраўнікі, педагог сацыяльны </w:t>
            </w:r>
          </w:p>
          <w:p w:rsidR="00E60813" w:rsidRPr="008C23B0" w:rsidRDefault="00E60813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1B1EE0" w:rsidRPr="005B18E2" w:rsidTr="00ED47BF">
        <w:tc>
          <w:tcPr>
            <w:tcW w:w="578" w:type="dxa"/>
          </w:tcPr>
          <w:p w:rsidR="00E60813" w:rsidRPr="008C23B0" w:rsidRDefault="00384C53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6</w:t>
            </w:r>
            <w:r w:rsidR="004E544C" w:rsidRPr="008C23B0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E60813" w:rsidRPr="008C23B0" w:rsidRDefault="00E60813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Кансультацыі СППС</w:t>
            </w:r>
          </w:p>
        </w:tc>
        <w:tc>
          <w:tcPr>
            <w:tcW w:w="1701" w:type="dxa"/>
          </w:tcPr>
          <w:p w:rsidR="00255F9B" w:rsidRPr="008C23B0" w:rsidRDefault="008C23B0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09</w:t>
            </w:r>
            <w:r w:rsidR="00E60813" w:rsidRPr="008C23B0">
              <w:rPr>
                <w:sz w:val="26"/>
                <w:szCs w:val="26"/>
                <w:lang w:val="be-BY"/>
              </w:rPr>
              <w:t>.00-1</w:t>
            </w:r>
            <w:r w:rsidRPr="008C23B0">
              <w:rPr>
                <w:sz w:val="26"/>
                <w:szCs w:val="26"/>
                <w:lang w:val="be-BY"/>
              </w:rPr>
              <w:t>1</w:t>
            </w:r>
            <w:r w:rsidR="00E60813" w:rsidRPr="008C23B0">
              <w:rPr>
                <w:sz w:val="26"/>
                <w:szCs w:val="26"/>
                <w:lang w:val="be-BY"/>
              </w:rPr>
              <w:t>.00</w:t>
            </w:r>
          </w:p>
          <w:p w:rsidR="00E60813" w:rsidRPr="008C23B0" w:rsidRDefault="00E6081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8C23B0" w:rsidRPr="008C23B0" w:rsidRDefault="008C23B0" w:rsidP="008C23B0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E60813" w:rsidRPr="008C23B0" w:rsidRDefault="008C23B0" w:rsidP="008C23B0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E1446B" w:rsidRPr="005B18E2" w:rsidTr="00ED47BF">
        <w:tc>
          <w:tcPr>
            <w:tcW w:w="578" w:type="dxa"/>
          </w:tcPr>
          <w:p w:rsidR="00E1446B" w:rsidRPr="008C23B0" w:rsidRDefault="00E1446B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7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E1446B" w:rsidRPr="008C23B0" w:rsidRDefault="00E1446B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Псіхалагічная гульня “Вучымся пазнаваць людзей навокал”</w:t>
            </w:r>
          </w:p>
        </w:tc>
        <w:tc>
          <w:tcPr>
            <w:tcW w:w="1701" w:type="dxa"/>
          </w:tcPr>
          <w:p w:rsidR="00E1446B" w:rsidRPr="008C23B0" w:rsidRDefault="00E1446B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12.00</w:t>
            </w:r>
          </w:p>
        </w:tc>
        <w:tc>
          <w:tcPr>
            <w:tcW w:w="2693" w:type="dxa"/>
          </w:tcPr>
          <w:p w:rsidR="00E1446B" w:rsidRPr="008C23B0" w:rsidRDefault="00E1446B" w:rsidP="008C23B0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Педагог-псіхолаг Кандыбайла Г.М.</w:t>
            </w:r>
          </w:p>
        </w:tc>
      </w:tr>
      <w:tr w:rsidR="00FF49B3" w:rsidRPr="004B1078" w:rsidTr="00ED47BF">
        <w:tc>
          <w:tcPr>
            <w:tcW w:w="578" w:type="dxa"/>
          </w:tcPr>
          <w:p w:rsidR="00FF49B3" w:rsidRDefault="00ED47BF" w:rsidP="00E41475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18.</w:t>
            </w:r>
          </w:p>
        </w:tc>
        <w:tc>
          <w:tcPr>
            <w:tcW w:w="5376" w:type="dxa"/>
          </w:tcPr>
          <w:p w:rsidR="00FF49B3" w:rsidRDefault="00FF49B3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Гульнявая праграма “Урок здароўя”, 6 “Б”, 6 “В” класы</w:t>
            </w:r>
          </w:p>
        </w:tc>
        <w:tc>
          <w:tcPr>
            <w:tcW w:w="1701" w:type="dxa"/>
          </w:tcPr>
          <w:p w:rsidR="00FF49B3" w:rsidRDefault="00FF49B3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12.00</w:t>
            </w:r>
          </w:p>
        </w:tc>
        <w:tc>
          <w:tcPr>
            <w:tcW w:w="2693" w:type="dxa"/>
          </w:tcPr>
          <w:p w:rsidR="00FF49B3" w:rsidRDefault="00FF49B3" w:rsidP="00FF49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Педагог сацыяльны </w:t>
            </w:r>
          </w:p>
          <w:p w:rsidR="00FF49B3" w:rsidRDefault="00FF49B3" w:rsidP="00FF49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5A171F" w:rsidRPr="00E165FE" w:rsidTr="005A171F">
        <w:trPr>
          <w:trHeight w:val="334"/>
        </w:trPr>
        <w:tc>
          <w:tcPr>
            <w:tcW w:w="10348" w:type="dxa"/>
            <w:gridSpan w:val="4"/>
          </w:tcPr>
          <w:p w:rsidR="005A171F" w:rsidRPr="008C23B0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Культурна-масавыя мерапрыемствы</w:t>
            </w:r>
          </w:p>
        </w:tc>
      </w:tr>
      <w:tr w:rsidR="0095568D" w:rsidRPr="004B1078" w:rsidTr="00ED47BF">
        <w:tc>
          <w:tcPr>
            <w:tcW w:w="578" w:type="dxa"/>
          </w:tcPr>
          <w:p w:rsidR="0095568D" w:rsidRPr="008C23B0" w:rsidRDefault="00384C53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9</w:t>
            </w:r>
            <w:r w:rsidRPr="008C23B0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Рэпетыцыя святочнага мерапрыемства для вучняў 7-8 класаў</w:t>
            </w:r>
          </w:p>
        </w:tc>
        <w:tc>
          <w:tcPr>
            <w:tcW w:w="1701" w:type="dxa"/>
          </w:tcPr>
          <w:p w:rsidR="0095568D" w:rsidRPr="008C23B0" w:rsidRDefault="0095568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15.00-16.00</w:t>
            </w:r>
          </w:p>
        </w:tc>
        <w:tc>
          <w:tcPr>
            <w:tcW w:w="2693" w:type="dxa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Педагог-арганізатар</w:t>
            </w:r>
          </w:p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Пашкевіч Н.С.</w:t>
            </w:r>
          </w:p>
        </w:tc>
      </w:tr>
      <w:tr w:rsidR="0095568D" w:rsidRPr="00E165FE" w:rsidTr="00ED47BF">
        <w:tc>
          <w:tcPr>
            <w:tcW w:w="578" w:type="dxa"/>
          </w:tcPr>
          <w:p w:rsidR="0095568D" w:rsidRPr="008C23B0" w:rsidRDefault="00ED47BF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="00384C53" w:rsidRPr="008C23B0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Святочнае мерапрыемства для вучняў 7-8 класаў “Навагодні калейдаскоп”</w:t>
            </w:r>
          </w:p>
        </w:tc>
        <w:tc>
          <w:tcPr>
            <w:tcW w:w="1701" w:type="dxa"/>
          </w:tcPr>
          <w:p w:rsidR="0095568D" w:rsidRPr="008C23B0" w:rsidRDefault="0095568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17.00-20.00</w:t>
            </w:r>
          </w:p>
        </w:tc>
        <w:tc>
          <w:tcPr>
            <w:tcW w:w="2693" w:type="dxa"/>
          </w:tcPr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  <w:p w:rsidR="0095568D" w:rsidRPr="008C23B0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8C23B0">
              <w:rPr>
                <w:sz w:val="26"/>
                <w:szCs w:val="26"/>
                <w:lang w:val="be-BY"/>
              </w:rPr>
              <w:t>Новік А.А.</w:t>
            </w:r>
          </w:p>
        </w:tc>
      </w:tr>
      <w:tr w:rsidR="00730C2D" w:rsidRPr="00E165FE" w:rsidTr="00FF49B3">
        <w:tc>
          <w:tcPr>
            <w:tcW w:w="10348" w:type="dxa"/>
            <w:gridSpan w:val="4"/>
          </w:tcPr>
          <w:p w:rsidR="00730C2D" w:rsidRPr="00730C2D" w:rsidRDefault="00730C2D" w:rsidP="00730C2D">
            <w:pPr>
              <w:jc w:val="center"/>
              <w:rPr>
                <w:sz w:val="26"/>
                <w:szCs w:val="26"/>
                <w:lang w:val="be-BY"/>
              </w:rPr>
            </w:pPr>
            <w:r w:rsidRPr="00730C2D">
              <w:rPr>
                <w:b/>
                <w:i/>
                <w:spacing w:val="-6"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730C2D" w:rsidRPr="00E165FE" w:rsidTr="00ED47BF">
        <w:tc>
          <w:tcPr>
            <w:tcW w:w="578" w:type="dxa"/>
          </w:tcPr>
          <w:p w:rsidR="00730C2D" w:rsidRPr="008C23B0" w:rsidRDefault="00ED47BF" w:rsidP="00E41475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21.</w:t>
            </w:r>
          </w:p>
        </w:tc>
        <w:tc>
          <w:tcPr>
            <w:tcW w:w="5376" w:type="dxa"/>
          </w:tcPr>
          <w:p w:rsidR="00730C2D" w:rsidRPr="008C23B0" w:rsidRDefault="00730C2D" w:rsidP="00730C2D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Экскурсія ў г.Мінск, наведванне ТЮГ, 5 “М” клас</w:t>
            </w:r>
          </w:p>
        </w:tc>
        <w:tc>
          <w:tcPr>
            <w:tcW w:w="1701" w:type="dxa"/>
          </w:tcPr>
          <w:p w:rsidR="00730C2D" w:rsidRPr="008C23B0" w:rsidRDefault="00730C2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693" w:type="dxa"/>
          </w:tcPr>
          <w:p w:rsidR="00730C2D" w:rsidRPr="008C23B0" w:rsidRDefault="00730C2D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Мінько К.А.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8C23B0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95568D" w:rsidRPr="00E165FE" w:rsidTr="00ED47BF">
        <w:tc>
          <w:tcPr>
            <w:tcW w:w="578" w:type="dxa"/>
          </w:tcPr>
          <w:p w:rsidR="0095568D" w:rsidRPr="00F73D87" w:rsidRDefault="00E41475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ED47BF">
              <w:rPr>
                <w:sz w:val="26"/>
                <w:szCs w:val="26"/>
                <w:lang w:val="be-BY"/>
              </w:rPr>
              <w:t>2</w:t>
            </w:r>
            <w:r w:rsidR="0095568D" w:rsidRPr="00F73D8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95568D" w:rsidRPr="00F73D87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F73D87">
              <w:rPr>
                <w:sz w:val="26"/>
                <w:szCs w:val="26"/>
                <w:lang w:val="be-BY"/>
              </w:rPr>
              <w:t>Раённая выстава-конкурс творчых работ “Навагодні карагод” (ЦТДіМ)</w:t>
            </w:r>
          </w:p>
        </w:tc>
        <w:tc>
          <w:tcPr>
            <w:tcW w:w="1701" w:type="dxa"/>
          </w:tcPr>
          <w:p w:rsidR="0095568D" w:rsidRPr="00F73D87" w:rsidRDefault="0095568D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F73D87">
              <w:rPr>
                <w:sz w:val="26"/>
                <w:szCs w:val="26"/>
                <w:lang w:val="be-BY"/>
              </w:rPr>
              <w:t>15-31. 12.2015</w:t>
            </w:r>
          </w:p>
        </w:tc>
        <w:tc>
          <w:tcPr>
            <w:tcW w:w="2693" w:type="dxa"/>
          </w:tcPr>
          <w:p w:rsidR="0095568D" w:rsidRPr="00F73D87" w:rsidRDefault="0095568D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F73D87">
              <w:rPr>
                <w:sz w:val="26"/>
                <w:szCs w:val="26"/>
                <w:lang w:val="be-BY"/>
              </w:rPr>
              <w:t>Яшчук Н.В.</w:t>
            </w:r>
          </w:p>
        </w:tc>
      </w:tr>
      <w:tr w:rsidR="00F73D87" w:rsidRPr="00F73D87" w:rsidTr="00ED47BF">
        <w:tc>
          <w:tcPr>
            <w:tcW w:w="578" w:type="dxa"/>
          </w:tcPr>
          <w:p w:rsidR="00F73D87" w:rsidRDefault="00F73D87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="00ED47BF"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F73D87" w:rsidRPr="00F73D87" w:rsidRDefault="00F73D87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Майстар-клас па вырабу навагодняй паштоўкі ў тэхніцы скрапбукінг (ЦТДіМ)</w:t>
            </w:r>
          </w:p>
        </w:tc>
        <w:tc>
          <w:tcPr>
            <w:tcW w:w="1701" w:type="dxa"/>
          </w:tcPr>
          <w:p w:rsidR="00F73D87" w:rsidRPr="00F73D87" w:rsidRDefault="00F73D87" w:rsidP="00E165FE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30.12</w:t>
            </w:r>
          </w:p>
        </w:tc>
        <w:tc>
          <w:tcPr>
            <w:tcW w:w="2693" w:type="dxa"/>
          </w:tcPr>
          <w:p w:rsidR="00F73D87" w:rsidRPr="00F73D87" w:rsidRDefault="00F73D87" w:rsidP="00E165FE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Яшчук Н.В.</w:t>
            </w:r>
          </w:p>
        </w:tc>
      </w:tr>
      <w:tr w:rsidR="00371D90" w:rsidRPr="00F73D87" w:rsidTr="00ED47BF">
        <w:tc>
          <w:tcPr>
            <w:tcW w:w="578" w:type="dxa"/>
          </w:tcPr>
          <w:p w:rsidR="00371D90" w:rsidRPr="00F73D87" w:rsidRDefault="00F73D87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 w:rsidRPr="00F73D87">
              <w:rPr>
                <w:sz w:val="26"/>
                <w:szCs w:val="26"/>
                <w:lang w:val="be-BY"/>
              </w:rPr>
              <w:lastRenderedPageBreak/>
              <w:t>2</w:t>
            </w:r>
            <w:r w:rsidR="00ED47BF">
              <w:rPr>
                <w:sz w:val="26"/>
                <w:szCs w:val="26"/>
                <w:lang w:val="be-BY"/>
              </w:rPr>
              <w:t>4</w:t>
            </w:r>
            <w:r w:rsidRPr="00F73D8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371D90" w:rsidRPr="00F73D87" w:rsidRDefault="00F73D87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F73D87">
              <w:rPr>
                <w:sz w:val="26"/>
                <w:szCs w:val="26"/>
                <w:shd w:val="clear" w:color="auto" w:fill="FFFFFF"/>
                <w:lang w:val="be-BY"/>
              </w:rPr>
              <w:t xml:space="preserve">Навагодні бліц-турнір па шахматах сярод дзяцей і падлеткаў па месцы жыхарства </w:t>
            </w:r>
          </w:p>
        </w:tc>
        <w:tc>
          <w:tcPr>
            <w:tcW w:w="1701" w:type="dxa"/>
          </w:tcPr>
          <w:p w:rsidR="00371D90" w:rsidRPr="00ED47BF" w:rsidRDefault="00F73D87" w:rsidP="00ED47B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30-31.12</w:t>
            </w:r>
            <w:r w:rsidR="00ED47BF" w:rsidRPr="00ED47BF">
              <w:rPr>
                <w:sz w:val="26"/>
                <w:szCs w:val="26"/>
                <w:lang w:val="be-BY"/>
              </w:rPr>
              <w:t xml:space="preserve">, </w:t>
            </w:r>
            <w:r w:rsidR="00ED47BF" w:rsidRPr="00ED47BF">
              <w:rPr>
                <w:sz w:val="26"/>
                <w:szCs w:val="26"/>
                <w:shd w:val="clear" w:color="auto" w:fill="FFFFFF"/>
                <w:lang w:val="be-BY"/>
              </w:rPr>
              <w:t>на базе гімназіі</w:t>
            </w:r>
          </w:p>
        </w:tc>
        <w:tc>
          <w:tcPr>
            <w:tcW w:w="2693" w:type="dxa"/>
          </w:tcPr>
          <w:p w:rsidR="00371D90" w:rsidRPr="00F73D87" w:rsidRDefault="00F73D87" w:rsidP="00E165FE">
            <w:pPr>
              <w:contextualSpacing/>
              <w:rPr>
                <w:sz w:val="26"/>
                <w:szCs w:val="26"/>
                <w:lang w:val="be-BY"/>
              </w:rPr>
            </w:pPr>
            <w:r w:rsidRPr="00F73D87">
              <w:rPr>
                <w:sz w:val="26"/>
                <w:szCs w:val="26"/>
                <w:lang w:eastAsia="be-BY"/>
              </w:rPr>
              <w:t>Герасенка А.С.</w:t>
            </w:r>
          </w:p>
        </w:tc>
      </w:tr>
    </w:tbl>
    <w:p w:rsidR="00E7401E" w:rsidRPr="00E165FE" w:rsidRDefault="0059360A" w:rsidP="00E165FE">
      <w:pPr>
        <w:contextualSpacing/>
        <w:jc w:val="center"/>
        <w:rPr>
          <w:b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pict>
          <v:shape id="_x0000_s1033" type="#_x0000_t136" style="position:absolute;left:0;text-align:left;margin-left:33pt;margin-top:11.25pt;width:398.25pt;height:28.35pt;z-index:-251661312;mso-position-horizontal-relative:text;mso-position-vertical-relative:text" wrapcoords="285 -1137 -81 568 -81 5684 285 7958 -122 11368 -122 13074 81 17053 81 18189 10780 22168 12936 22168 20990 22168 21031 22168 21600 17053 21681 12505 21681 3411 17614 568 9803 -1137 285 -1137" fillcolor="#090" strokeweight="2.5pt">
            <v:stroke r:id="rId6" o:title=""/>
            <v:shadow color="#868686"/>
            <v:textpath style="font-family:&quot;Arial Black&quot;;v-text-kern:t" trim="t" fitpath="t" string="31.12.2015г., чацвер"/>
            <w10:wrap type="through"/>
          </v:shape>
        </w:pict>
      </w:r>
    </w:p>
    <w:tbl>
      <w:tblPr>
        <w:tblStyle w:val="TableGrid"/>
        <w:tblW w:w="10348" w:type="dxa"/>
        <w:tblInd w:w="-601" w:type="dxa"/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7C1085" w:rsidRPr="00E165FE" w:rsidTr="00ED47BF">
        <w:tc>
          <w:tcPr>
            <w:tcW w:w="578" w:type="dxa"/>
          </w:tcPr>
          <w:p w:rsidR="007C1085" w:rsidRPr="00ED47BF" w:rsidRDefault="007C1085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</w:tcPr>
          <w:p w:rsidR="007C1085" w:rsidRPr="00ED47BF" w:rsidRDefault="00507816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7C1085" w:rsidRPr="00ED47BF" w:rsidRDefault="00507816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693" w:type="dxa"/>
          </w:tcPr>
          <w:p w:rsidR="007C1085" w:rsidRPr="00ED47BF" w:rsidRDefault="00507816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ED47B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630CE9" w:rsidRDefault="005A171F" w:rsidP="00630CE9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895994" w:rsidRPr="00E165FE" w:rsidTr="00ED47BF">
        <w:tc>
          <w:tcPr>
            <w:tcW w:w="578" w:type="dxa"/>
          </w:tcPr>
          <w:p w:rsidR="00895994" w:rsidRPr="00630CE9" w:rsidRDefault="00895994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95994" w:rsidRPr="00630CE9" w:rsidRDefault="00E64A53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С</w:t>
            </w:r>
            <w:r w:rsidR="00630CE9" w:rsidRPr="00630CE9">
              <w:rPr>
                <w:sz w:val="26"/>
                <w:szCs w:val="26"/>
                <w:lang w:val="be-BY"/>
              </w:rPr>
              <w:t xml:space="preserve">екцыя па валейболе, </w:t>
            </w:r>
            <w:r w:rsidRPr="00630CE9">
              <w:rPr>
                <w:sz w:val="26"/>
                <w:szCs w:val="26"/>
                <w:lang w:val="be-BY"/>
              </w:rPr>
              <w:t>7 клас</w:t>
            </w:r>
            <w:r w:rsidR="00630CE9" w:rsidRPr="00630CE9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</w:tcPr>
          <w:p w:rsidR="00895994" w:rsidRPr="00630CE9" w:rsidRDefault="00630CE9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09</w:t>
            </w:r>
            <w:r w:rsidR="00E64A53" w:rsidRPr="00630CE9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693" w:type="dxa"/>
          </w:tcPr>
          <w:p w:rsidR="00895994" w:rsidRPr="00630CE9" w:rsidRDefault="00730C2D" w:rsidP="00630CE9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895994" w:rsidRPr="00E165FE" w:rsidTr="00ED47BF">
        <w:tc>
          <w:tcPr>
            <w:tcW w:w="578" w:type="dxa"/>
          </w:tcPr>
          <w:p w:rsidR="00895994" w:rsidRPr="00630CE9" w:rsidRDefault="00895994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95994" w:rsidRPr="00630CE9" w:rsidRDefault="00ED47BF" w:rsidP="00ED47B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Спаборніцтвы па футболе, </w:t>
            </w:r>
            <w:r w:rsidR="00E64A53" w:rsidRPr="00630CE9">
              <w:rPr>
                <w:sz w:val="26"/>
                <w:szCs w:val="26"/>
                <w:lang w:val="be-BY"/>
              </w:rPr>
              <w:t>5-6 клас</w:t>
            </w:r>
            <w:r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</w:tcPr>
          <w:p w:rsidR="00895994" w:rsidRPr="00630CE9" w:rsidRDefault="00E64A53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693" w:type="dxa"/>
          </w:tcPr>
          <w:p w:rsidR="00895994" w:rsidRPr="00630CE9" w:rsidRDefault="00730C2D" w:rsidP="00630CE9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895994" w:rsidRPr="00E165FE" w:rsidTr="00ED47BF">
        <w:tc>
          <w:tcPr>
            <w:tcW w:w="578" w:type="dxa"/>
          </w:tcPr>
          <w:p w:rsidR="00895994" w:rsidRPr="00630CE9" w:rsidRDefault="00895994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95994" w:rsidRPr="00630CE9" w:rsidRDefault="00E64A53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Спаборніцтвы па настольным тэнісе</w:t>
            </w:r>
            <w:r w:rsidR="00ED47BF">
              <w:rPr>
                <w:sz w:val="26"/>
                <w:szCs w:val="26"/>
                <w:lang w:val="be-BY"/>
              </w:rPr>
              <w:t xml:space="preserve">, </w:t>
            </w:r>
            <w:r w:rsidRPr="00630CE9">
              <w:rPr>
                <w:sz w:val="26"/>
                <w:szCs w:val="26"/>
                <w:lang w:val="be-BY"/>
              </w:rPr>
              <w:t xml:space="preserve"> 10-11 клас</w:t>
            </w:r>
            <w:r w:rsidR="00ED47BF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</w:tcPr>
          <w:p w:rsidR="00895994" w:rsidRPr="00630CE9" w:rsidRDefault="00E64A53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693" w:type="dxa"/>
          </w:tcPr>
          <w:p w:rsidR="00895994" w:rsidRPr="00630CE9" w:rsidRDefault="00730C2D" w:rsidP="00630CE9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507816" w:rsidRPr="00E165FE" w:rsidTr="00ED47BF">
        <w:tc>
          <w:tcPr>
            <w:tcW w:w="578" w:type="dxa"/>
          </w:tcPr>
          <w:p w:rsidR="00507816" w:rsidRPr="00630CE9" w:rsidRDefault="00507816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507816" w:rsidRPr="00630CE9" w:rsidRDefault="00843EC3" w:rsidP="00630CE9">
            <w:pPr>
              <w:contextualSpacing/>
              <w:rPr>
                <w:sz w:val="26"/>
                <w:szCs w:val="26"/>
              </w:rPr>
            </w:pPr>
            <w:r w:rsidRPr="00630CE9">
              <w:rPr>
                <w:sz w:val="26"/>
                <w:szCs w:val="26"/>
                <w:lang w:val="be-BY"/>
              </w:rPr>
              <w:t>Секцыя “Гуляем у футбол”</w:t>
            </w:r>
          </w:p>
        </w:tc>
        <w:tc>
          <w:tcPr>
            <w:tcW w:w="1701" w:type="dxa"/>
          </w:tcPr>
          <w:p w:rsidR="00507816" w:rsidRPr="00630CE9" w:rsidRDefault="00843EC3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</w:t>
            </w:r>
            <w:r w:rsidR="00630CE9" w:rsidRPr="00630CE9">
              <w:rPr>
                <w:sz w:val="26"/>
                <w:szCs w:val="26"/>
                <w:lang w:val="be-BY"/>
              </w:rPr>
              <w:t>0</w:t>
            </w:r>
            <w:r w:rsidRPr="00630CE9">
              <w:rPr>
                <w:sz w:val="26"/>
                <w:szCs w:val="26"/>
                <w:lang w:val="be-BY"/>
              </w:rPr>
              <w:t>.00-1</w:t>
            </w:r>
            <w:r w:rsidR="00630CE9" w:rsidRPr="00630CE9">
              <w:rPr>
                <w:sz w:val="26"/>
                <w:szCs w:val="26"/>
                <w:lang w:val="be-BY"/>
              </w:rPr>
              <w:t>0</w:t>
            </w:r>
            <w:r w:rsidRPr="00630CE9">
              <w:rPr>
                <w:sz w:val="26"/>
                <w:szCs w:val="26"/>
                <w:lang w:val="be-BY"/>
              </w:rPr>
              <w:t>.45</w:t>
            </w:r>
          </w:p>
        </w:tc>
        <w:tc>
          <w:tcPr>
            <w:tcW w:w="2693" w:type="dxa"/>
          </w:tcPr>
          <w:p w:rsidR="00507816" w:rsidRPr="00630CE9" w:rsidRDefault="00843EC3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Мамантаў Ю.С.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630CE9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E64A53" w:rsidRPr="00E165FE" w:rsidTr="00ED47BF">
        <w:tc>
          <w:tcPr>
            <w:tcW w:w="578" w:type="dxa"/>
          </w:tcPr>
          <w:p w:rsidR="00E64A53" w:rsidRPr="00630CE9" w:rsidRDefault="00E64A53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E64A53" w:rsidRPr="00630CE9" w:rsidRDefault="001B1EE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 xml:space="preserve">Аб’яднанне па інтарэсах </w:t>
            </w:r>
            <w:r w:rsidR="00843EC3" w:rsidRPr="00630CE9">
              <w:rPr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</w:tcPr>
          <w:p w:rsidR="00E64A53" w:rsidRPr="00630CE9" w:rsidRDefault="00843EC3" w:rsidP="00630CE9">
            <w:pPr>
              <w:contextualSpacing/>
              <w:jc w:val="center"/>
              <w:rPr>
                <w:sz w:val="26"/>
                <w:szCs w:val="26"/>
              </w:rPr>
            </w:pPr>
            <w:r w:rsidRPr="00630CE9">
              <w:rPr>
                <w:sz w:val="26"/>
                <w:szCs w:val="26"/>
                <w:lang w:val="be-BY"/>
              </w:rPr>
              <w:t>14.30-15.30</w:t>
            </w:r>
          </w:p>
        </w:tc>
        <w:tc>
          <w:tcPr>
            <w:tcW w:w="2693" w:type="dxa"/>
          </w:tcPr>
          <w:p w:rsidR="00E64A53" w:rsidRPr="00630CE9" w:rsidRDefault="00DD3E6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843EC3" w:rsidRPr="00E165FE" w:rsidTr="00ED47BF">
        <w:trPr>
          <w:trHeight w:val="227"/>
        </w:trPr>
        <w:tc>
          <w:tcPr>
            <w:tcW w:w="578" w:type="dxa"/>
          </w:tcPr>
          <w:p w:rsidR="00843EC3" w:rsidRPr="00630CE9" w:rsidRDefault="00843EC3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43EC3" w:rsidRPr="00630CE9" w:rsidRDefault="00DD3E6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 xml:space="preserve">Аб’яднанне па інтарэсах </w:t>
            </w:r>
            <w:r w:rsidR="00843EC3" w:rsidRPr="00630CE9">
              <w:rPr>
                <w:sz w:val="26"/>
                <w:szCs w:val="26"/>
                <w:lang w:val="be-BY"/>
              </w:rPr>
              <w:t>“Сучасны танец”</w:t>
            </w:r>
          </w:p>
        </w:tc>
        <w:tc>
          <w:tcPr>
            <w:tcW w:w="1701" w:type="dxa"/>
          </w:tcPr>
          <w:p w:rsidR="00843EC3" w:rsidRPr="00630CE9" w:rsidRDefault="00843EC3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16.00-17.00</w:t>
            </w:r>
          </w:p>
        </w:tc>
        <w:tc>
          <w:tcPr>
            <w:tcW w:w="2693" w:type="dxa"/>
          </w:tcPr>
          <w:p w:rsidR="00843EC3" w:rsidRPr="00630CE9" w:rsidRDefault="00DD3E6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Стадуб А.А.</w:t>
            </w:r>
          </w:p>
        </w:tc>
      </w:tr>
      <w:tr w:rsidR="00843EC3" w:rsidRPr="00E165FE" w:rsidTr="00ED47BF">
        <w:tc>
          <w:tcPr>
            <w:tcW w:w="578" w:type="dxa"/>
          </w:tcPr>
          <w:p w:rsidR="00843EC3" w:rsidRPr="00630CE9" w:rsidRDefault="00843EC3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43EC3" w:rsidRPr="00630CE9" w:rsidRDefault="00DD3E6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 xml:space="preserve">Аб’яднанне па інтарэсах </w:t>
            </w:r>
            <w:r w:rsidR="00843EC3" w:rsidRPr="00630CE9">
              <w:rPr>
                <w:sz w:val="26"/>
                <w:szCs w:val="26"/>
                <w:lang w:val="be-BY"/>
              </w:rPr>
              <w:t>“Сябры прыроды” (ЭБЦ)</w:t>
            </w:r>
          </w:p>
        </w:tc>
        <w:tc>
          <w:tcPr>
            <w:tcW w:w="1701" w:type="dxa"/>
          </w:tcPr>
          <w:p w:rsidR="00843EC3" w:rsidRPr="00630CE9" w:rsidRDefault="00843EC3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13.00-14.30</w:t>
            </w:r>
          </w:p>
        </w:tc>
        <w:tc>
          <w:tcPr>
            <w:tcW w:w="2693" w:type="dxa"/>
          </w:tcPr>
          <w:p w:rsidR="00843EC3" w:rsidRPr="00630CE9" w:rsidRDefault="00230D68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Русель Ж.Ж.</w:t>
            </w:r>
          </w:p>
        </w:tc>
      </w:tr>
      <w:tr w:rsidR="00843EC3" w:rsidRPr="00E165FE" w:rsidTr="00ED47BF">
        <w:tc>
          <w:tcPr>
            <w:tcW w:w="578" w:type="dxa"/>
          </w:tcPr>
          <w:p w:rsidR="00843EC3" w:rsidRPr="00630CE9" w:rsidRDefault="00843EC3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843EC3" w:rsidRPr="00630CE9" w:rsidRDefault="00DD3E6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Аб’яднанне па інтарэсах “Турысцкая песня” (РЦТіК)</w:t>
            </w:r>
          </w:p>
        </w:tc>
        <w:tc>
          <w:tcPr>
            <w:tcW w:w="1701" w:type="dxa"/>
          </w:tcPr>
          <w:p w:rsidR="00843EC3" w:rsidRPr="00630CE9" w:rsidRDefault="00DD3E60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18.00-19.40</w:t>
            </w:r>
          </w:p>
        </w:tc>
        <w:tc>
          <w:tcPr>
            <w:tcW w:w="2693" w:type="dxa"/>
          </w:tcPr>
          <w:p w:rsidR="00843EC3" w:rsidRPr="00630CE9" w:rsidRDefault="00230D68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Шаклеіна А.В.</w:t>
            </w:r>
          </w:p>
        </w:tc>
      </w:tr>
      <w:tr w:rsidR="00DD3E60" w:rsidRPr="00E165FE" w:rsidTr="00ED47BF">
        <w:tc>
          <w:tcPr>
            <w:tcW w:w="578" w:type="dxa"/>
          </w:tcPr>
          <w:p w:rsidR="00DD3E60" w:rsidRPr="00630CE9" w:rsidRDefault="00DD3E60" w:rsidP="00630CE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contextualSpacing/>
              <w:rPr>
                <w:sz w:val="26"/>
                <w:szCs w:val="26"/>
              </w:rPr>
            </w:pPr>
          </w:p>
        </w:tc>
        <w:tc>
          <w:tcPr>
            <w:tcW w:w="5376" w:type="dxa"/>
          </w:tcPr>
          <w:p w:rsidR="00DD3E60" w:rsidRPr="00630CE9" w:rsidRDefault="00DD3E60" w:rsidP="00ED47BF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 xml:space="preserve">Аб’яднанне па інтарэсах “Турыст” </w:t>
            </w:r>
            <w:r w:rsidR="00ED47BF">
              <w:rPr>
                <w:sz w:val="26"/>
                <w:szCs w:val="26"/>
                <w:lang w:val="be-BY"/>
              </w:rPr>
              <w:t>(</w:t>
            </w:r>
            <w:r w:rsidRPr="00630CE9">
              <w:rPr>
                <w:sz w:val="26"/>
                <w:szCs w:val="26"/>
                <w:lang w:val="be-BY"/>
              </w:rPr>
              <w:t>РЦТіК)</w:t>
            </w:r>
          </w:p>
        </w:tc>
        <w:tc>
          <w:tcPr>
            <w:tcW w:w="1701" w:type="dxa"/>
          </w:tcPr>
          <w:p w:rsidR="00DD3E60" w:rsidRPr="00630CE9" w:rsidRDefault="00DD3E60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15.15-16.55</w:t>
            </w:r>
          </w:p>
        </w:tc>
        <w:tc>
          <w:tcPr>
            <w:tcW w:w="2693" w:type="dxa"/>
          </w:tcPr>
          <w:p w:rsidR="00DD3E60" w:rsidRPr="00630CE9" w:rsidRDefault="00230D68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DD3E60" w:rsidRPr="00E165FE" w:rsidTr="00ED47BF">
        <w:tc>
          <w:tcPr>
            <w:tcW w:w="578" w:type="dxa"/>
          </w:tcPr>
          <w:p w:rsidR="00DD3E60" w:rsidRPr="00630CE9" w:rsidRDefault="00ED47BF" w:rsidP="00ED47B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10.</w:t>
            </w:r>
          </w:p>
        </w:tc>
        <w:tc>
          <w:tcPr>
            <w:tcW w:w="5376" w:type="dxa"/>
          </w:tcPr>
          <w:p w:rsidR="00DD3E60" w:rsidRPr="00630CE9" w:rsidRDefault="00DD3E6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Аб’яднанне па інтарэсах “Турызм і спартыўнае арыентаванне” (РЦТіК)</w:t>
            </w:r>
          </w:p>
        </w:tc>
        <w:tc>
          <w:tcPr>
            <w:tcW w:w="1701" w:type="dxa"/>
          </w:tcPr>
          <w:p w:rsidR="00DD3E60" w:rsidRPr="00630CE9" w:rsidRDefault="00DD3E60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16.20-18.00</w:t>
            </w:r>
          </w:p>
        </w:tc>
        <w:tc>
          <w:tcPr>
            <w:tcW w:w="2693" w:type="dxa"/>
          </w:tcPr>
          <w:p w:rsidR="00DD3E60" w:rsidRPr="00630CE9" w:rsidRDefault="00230D68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630CE9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1B1EE0" w:rsidRPr="00E165FE" w:rsidTr="00ED47BF">
        <w:tc>
          <w:tcPr>
            <w:tcW w:w="578" w:type="dxa"/>
          </w:tcPr>
          <w:p w:rsidR="001B1EE0" w:rsidRPr="00630CE9" w:rsidRDefault="00230D68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1</w:t>
            </w:r>
            <w:r w:rsidRPr="00630CE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1B1EE0" w:rsidRPr="00630CE9" w:rsidRDefault="00916A96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“</w:t>
            </w:r>
            <w:r w:rsidRPr="00630CE9">
              <w:rPr>
                <w:sz w:val="26"/>
                <w:szCs w:val="26"/>
              </w:rPr>
              <w:t>Дядя Фёдор и его друзья</w:t>
            </w:r>
            <w:r w:rsidRPr="00630CE9">
              <w:rPr>
                <w:sz w:val="26"/>
                <w:szCs w:val="26"/>
                <w:lang w:val="be-BY"/>
              </w:rPr>
              <w:t>” – выстава і агляд кніг</w:t>
            </w:r>
            <w:r w:rsidR="00384C53" w:rsidRPr="00630CE9">
              <w:rPr>
                <w:sz w:val="26"/>
                <w:szCs w:val="26"/>
                <w:lang w:val="be-BY"/>
              </w:rPr>
              <w:t xml:space="preserve"> </w:t>
            </w:r>
            <w:r w:rsidRPr="00630CE9">
              <w:rPr>
                <w:sz w:val="26"/>
                <w:szCs w:val="26"/>
                <w:lang w:val="be-BY"/>
              </w:rPr>
              <w:t xml:space="preserve"> Э. Успенскага, літарату</w:t>
            </w:r>
            <w:r w:rsidR="00384C53" w:rsidRPr="00630CE9">
              <w:rPr>
                <w:sz w:val="26"/>
                <w:szCs w:val="26"/>
                <w:lang w:val="be-BY"/>
              </w:rPr>
              <w:t>рнае лато па творам пісьменніка</w:t>
            </w:r>
          </w:p>
        </w:tc>
        <w:tc>
          <w:tcPr>
            <w:tcW w:w="1701" w:type="dxa"/>
          </w:tcPr>
          <w:p w:rsidR="001B1EE0" w:rsidRPr="00630CE9" w:rsidRDefault="001B1EE0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693" w:type="dxa"/>
          </w:tcPr>
          <w:p w:rsidR="001B1EE0" w:rsidRPr="00630CE9" w:rsidRDefault="001B1EE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Харлап А.М.,</w:t>
            </w:r>
          </w:p>
          <w:p w:rsidR="001B1EE0" w:rsidRPr="00630CE9" w:rsidRDefault="001B1EE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5A171F" w:rsidRPr="00E165FE" w:rsidTr="00FF49B3">
        <w:tc>
          <w:tcPr>
            <w:tcW w:w="10348" w:type="dxa"/>
            <w:gridSpan w:val="4"/>
          </w:tcPr>
          <w:p w:rsidR="005A171F" w:rsidRPr="00630CE9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1B1EE0" w:rsidRPr="005B18E2" w:rsidTr="00ED47BF">
        <w:tc>
          <w:tcPr>
            <w:tcW w:w="578" w:type="dxa"/>
          </w:tcPr>
          <w:p w:rsidR="001B1EE0" w:rsidRPr="00630CE9" w:rsidRDefault="00230D68" w:rsidP="00ED47BF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2</w:t>
            </w:r>
            <w:r w:rsidR="001B1EE0" w:rsidRPr="00630CE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1B1EE0" w:rsidRPr="00630CE9" w:rsidRDefault="001B1EE0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Кансультацыі СППС</w:t>
            </w:r>
          </w:p>
        </w:tc>
        <w:tc>
          <w:tcPr>
            <w:tcW w:w="1701" w:type="dxa"/>
          </w:tcPr>
          <w:p w:rsidR="001B1EE0" w:rsidRPr="00630CE9" w:rsidRDefault="001B1EE0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</w:t>
            </w:r>
            <w:r w:rsidR="00255F9B" w:rsidRPr="00630CE9">
              <w:rPr>
                <w:sz w:val="26"/>
                <w:szCs w:val="26"/>
                <w:lang w:val="be-BY"/>
              </w:rPr>
              <w:t>0</w:t>
            </w:r>
            <w:r w:rsidRPr="00630CE9">
              <w:rPr>
                <w:sz w:val="26"/>
                <w:szCs w:val="26"/>
                <w:lang w:val="be-BY"/>
              </w:rPr>
              <w:t>.00-1</w:t>
            </w:r>
            <w:r w:rsidR="00255F9B" w:rsidRPr="00630CE9">
              <w:rPr>
                <w:sz w:val="26"/>
                <w:szCs w:val="26"/>
                <w:lang w:val="be-BY"/>
              </w:rPr>
              <w:t>2</w:t>
            </w:r>
            <w:r w:rsidRPr="00630CE9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693" w:type="dxa"/>
          </w:tcPr>
          <w:p w:rsidR="00853792" w:rsidRDefault="00853792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1B1EE0" w:rsidRPr="00630CE9" w:rsidRDefault="00853792" w:rsidP="00853792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E41475" w:rsidRPr="005B18E2" w:rsidTr="00ED47BF">
        <w:tc>
          <w:tcPr>
            <w:tcW w:w="578" w:type="dxa"/>
          </w:tcPr>
          <w:p w:rsidR="00E41475" w:rsidRPr="00630CE9" w:rsidRDefault="00E41475" w:rsidP="00ED47BF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E41475" w:rsidRPr="00630CE9" w:rsidRDefault="00E41475" w:rsidP="00630CE9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Занятак па прафесійнай арыентацыі</w:t>
            </w:r>
          </w:p>
        </w:tc>
        <w:tc>
          <w:tcPr>
            <w:tcW w:w="1701" w:type="dxa"/>
          </w:tcPr>
          <w:p w:rsidR="00E41475" w:rsidRPr="00630CE9" w:rsidRDefault="00E41475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693" w:type="dxa"/>
          </w:tcPr>
          <w:p w:rsidR="00E41475" w:rsidRDefault="00E41475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E1446B" w:rsidRPr="005B18E2" w:rsidTr="00ED47BF">
        <w:tc>
          <w:tcPr>
            <w:tcW w:w="578" w:type="dxa"/>
          </w:tcPr>
          <w:p w:rsidR="00E1446B" w:rsidRDefault="00ED47BF" w:rsidP="00630CE9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</w:t>
            </w:r>
          </w:p>
        </w:tc>
        <w:tc>
          <w:tcPr>
            <w:tcW w:w="5376" w:type="dxa"/>
          </w:tcPr>
          <w:p w:rsidR="00E1446B" w:rsidRDefault="00E1446B" w:rsidP="00630CE9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Занятак з вучнямі 5 класаў “Цяжкасці старэйшай школы”</w:t>
            </w:r>
          </w:p>
        </w:tc>
        <w:tc>
          <w:tcPr>
            <w:tcW w:w="1701" w:type="dxa"/>
          </w:tcPr>
          <w:p w:rsidR="00E1446B" w:rsidRDefault="00E1446B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693" w:type="dxa"/>
          </w:tcPr>
          <w:p w:rsidR="00E1446B" w:rsidRDefault="00E1446B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5A171F" w:rsidRPr="00E165FE" w:rsidTr="005A171F">
        <w:trPr>
          <w:trHeight w:val="220"/>
        </w:trPr>
        <w:tc>
          <w:tcPr>
            <w:tcW w:w="10348" w:type="dxa"/>
            <w:gridSpan w:val="4"/>
          </w:tcPr>
          <w:p w:rsidR="005A171F" w:rsidRPr="00630CE9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95568D" w:rsidRPr="00E165FE" w:rsidTr="00ED47BF">
        <w:tc>
          <w:tcPr>
            <w:tcW w:w="578" w:type="dxa"/>
            <w:hideMark/>
          </w:tcPr>
          <w:p w:rsidR="0095568D" w:rsidRPr="00630CE9" w:rsidRDefault="00AE01E8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</w:t>
            </w:r>
            <w:r w:rsidR="00ED47BF">
              <w:rPr>
                <w:sz w:val="26"/>
                <w:szCs w:val="26"/>
                <w:lang w:val="be-BY"/>
              </w:rPr>
              <w:t>5</w:t>
            </w:r>
            <w:r w:rsidR="0095568D" w:rsidRPr="00630CE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hideMark/>
          </w:tcPr>
          <w:p w:rsidR="0095568D" w:rsidRPr="00630CE9" w:rsidRDefault="0095568D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Раённая выстава-конкурс творчых работ “Навагодні карагод” (ЦТДіМ)</w:t>
            </w:r>
          </w:p>
        </w:tc>
        <w:tc>
          <w:tcPr>
            <w:tcW w:w="1701" w:type="dxa"/>
            <w:hideMark/>
          </w:tcPr>
          <w:p w:rsidR="0095568D" w:rsidRPr="00630CE9" w:rsidRDefault="0095568D" w:rsidP="00630CE9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15-31. 12.2015</w:t>
            </w:r>
          </w:p>
        </w:tc>
        <w:tc>
          <w:tcPr>
            <w:tcW w:w="2693" w:type="dxa"/>
            <w:hideMark/>
          </w:tcPr>
          <w:p w:rsidR="0095568D" w:rsidRPr="00630CE9" w:rsidRDefault="0095568D" w:rsidP="00630CE9">
            <w:pPr>
              <w:contextualSpacing/>
              <w:rPr>
                <w:sz w:val="26"/>
                <w:szCs w:val="26"/>
                <w:lang w:val="be-BY"/>
              </w:rPr>
            </w:pPr>
            <w:r w:rsidRPr="00630CE9">
              <w:rPr>
                <w:sz w:val="26"/>
                <w:szCs w:val="26"/>
                <w:lang w:val="be-BY"/>
              </w:rPr>
              <w:t>Яшчук Н.В.</w:t>
            </w:r>
          </w:p>
        </w:tc>
      </w:tr>
      <w:tr w:rsidR="00F73D87" w:rsidTr="00ED47BF">
        <w:tblPrEx>
          <w:tblLook w:val="04A0" w:firstRow="1" w:lastRow="0" w:firstColumn="1" w:lastColumn="0" w:noHBand="0" w:noVBand="1"/>
        </w:tblPrEx>
        <w:tc>
          <w:tcPr>
            <w:tcW w:w="578" w:type="dxa"/>
            <w:hideMark/>
          </w:tcPr>
          <w:p w:rsidR="00F73D87" w:rsidRDefault="00ED47BF" w:rsidP="00F73D87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  <w:r w:rsidR="00F73D8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hideMark/>
          </w:tcPr>
          <w:p w:rsidR="00F73D87" w:rsidRDefault="00F73D87" w:rsidP="00ED47B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 xml:space="preserve">Навагодні бліц-турнір па шахматах сярод дзяцей і падлеткаў па месцы жыхарства </w:t>
            </w:r>
          </w:p>
        </w:tc>
        <w:tc>
          <w:tcPr>
            <w:tcW w:w="1701" w:type="dxa"/>
            <w:hideMark/>
          </w:tcPr>
          <w:p w:rsidR="00F73D87" w:rsidRDefault="00F73D87" w:rsidP="00ED47B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30-31.12</w:t>
            </w:r>
            <w:r w:rsidR="00ED47BF">
              <w:rPr>
                <w:sz w:val="26"/>
                <w:szCs w:val="26"/>
                <w:shd w:val="clear" w:color="auto" w:fill="FFFFFF"/>
                <w:lang w:val="be-BY"/>
              </w:rPr>
              <w:t xml:space="preserve">, </w:t>
            </w:r>
            <w:r w:rsidR="00ED47BF" w:rsidRPr="00ED47BF">
              <w:rPr>
                <w:sz w:val="26"/>
                <w:szCs w:val="26"/>
                <w:shd w:val="clear" w:color="auto" w:fill="FFFFFF"/>
                <w:lang w:val="be-BY"/>
              </w:rPr>
              <w:t>на базе гімназіі</w:t>
            </w:r>
          </w:p>
        </w:tc>
        <w:tc>
          <w:tcPr>
            <w:tcW w:w="2693" w:type="dxa"/>
            <w:hideMark/>
          </w:tcPr>
          <w:p w:rsidR="00F73D87" w:rsidRDefault="00F73D8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eastAsia="be-BY"/>
              </w:rPr>
              <w:t>Герасенка А.С.</w:t>
            </w:r>
          </w:p>
        </w:tc>
      </w:tr>
      <w:tr w:rsidR="00F73D87" w:rsidTr="00ED47BF">
        <w:tblPrEx>
          <w:tblLook w:val="04A0" w:firstRow="1" w:lastRow="0" w:firstColumn="1" w:lastColumn="0" w:noHBand="0" w:noVBand="1"/>
        </w:tblPrEx>
        <w:tc>
          <w:tcPr>
            <w:tcW w:w="578" w:type="dxa"/>
            <w:hideMark/>
          </w:tcPr>
          <w:p w:rsidR="00F73D87" w:rsidRDefault="00ED47BF" w:rsidP="00ED47BF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</w:t>
            </w:r>
            <w:r w:rsidR="00F73D87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hideMark/>
          </w:tcPr>
          <w:p w:rsidR="00F73D87" w:rsidRDefault="00F73D87" w:rsidP="00F73D8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Майстар-клас па вырабу каляднага анёла (тэкстыль) (ЦТДіМ)</w:t>
            </w:r>
          </w:p>
        </w:tc>
        <w:tc>
          <w:tcPr>
            <w:tcW w:w="1701" w:type="dxa"/>
            <w:hideMark/>
          </w:tcPr>
          <w:p w:rsidR="00F73D87" w:rsidRDefault="00F73D87" w:rsidP="00F73D87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31.12</w:t>
            </w:r>
          </w:p>
        </w:tc>
        <w:tc>
          <w:tcPr>
            <w:tcW w:w="2693" w:type="dxa"/>
            <w:hideMark/>
          </w:tcPr>
          <w:p w:rsidR="00F73D87" w:rsidRDefault="00F73D8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Яшчук Н.В.</w:t>
            </w:r>
          </w:p>
        </w:tc>
      </w:tr>
    </w:tbl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FBCA38" wp14:editId="4D89AD38">
            <wp:simplePos x="0" y="0"/>
            <wp:positionH relativeFrom="column">
              <wp:posOffset>1428750</wp:posOffset>
            </wp:positionH>
            <wp:positionV relativeFrom="paragraph">
              <wp:posOffset>135890</wp:posOffset>
            </wp:positionV>
            <wp:extent cx="2495550" cy="1438275"/>
            <wp:effectExtent l="323850" t="323850" r="323850" b="333375"/>
            <wp:wrapThrough wrapText="bothSides">
              <wp:wrapPolygon edited="0">
                <wp:start x="1979" y="-4864"/>
                <wp:lineTo x="-2308" y="-4291"/>
                <wp:lineTo x="-2803" y="4864"/>
                <wp:lineTo x="-2803" y="20599"/>
                <wp:lineTo x="-2473" y="23460"/>
                <wp:lineTo x="-330" y="25748"/>
                <wp:lineTo x="-165" y="26321"/>
                <wp:lineTo x="19621" y="26321"/>
                <wp:lineTo x="19786" y="25748"/>
                <wp:lineTo x="22919" y="23174"/>
                <wp:lineTo x="23084" y="23174"/>
                <wp:lineTo x="24238" y="18596"/>
                <wp:lineTo x="24238" y="286"/>
                <wp:lineTo x="21765" y="-4005"/>
                <wp:lineTo x="21600" y="-4864"/>
                <wp:lineTo x="1979" y="-4864"/>
              </wp:wrapPolygon>
            </wp:wrapThrough>
            <wp:docPr id="13" name="Рисунок 13" descr="4б_стен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4б_стен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ED47BF" w:rsidRDefault="00ED47BF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AA07A0" w:rsidRPr="00E165FE" w:rsidRDefault="0059360A" w:rsidP="00E165FE">
      <w:pPr>
        <w:contextualSpacing/>
        <w:jc w:val="center"/>
        <w:rPr>
          <w:b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lastRenderedPageBreak/>
        <w:pict>
          <v:shape id="_x0000_s1034" type="#_x0000_t136" style="position:absolute;left:0;text-align:left;margin-left:48pt;margin-top:8.5pt;width:383.25pt;height:28.35pt;z-index:-251660288;mso-position-horizontal-relative:text;mso-position-vertical-relative:text" wrapcoords="338 -1137 -85 0 -85 13642 127 17053 127 18189 10948 22168 13146 22168 16274 22168 17204 22168 21727 18189 21769 4547 20881 2274 18092 -1137 338 -1137" fillcolor="#00b0f0" strokeweight="2.5pt">
            <v:stroke r:id="rId6" o:title=""/>
            <v:shadow color="#868686"/>
            <v:textpath style="font-family:&quot;Arial Black&quot;;v-text-kern:t" trim="t" fitpath="t" string="02.01.2016г., субота"/>
            <w10:wrap type="through"/>
          </v:shape>
        </w:pic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AA07A0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103F3C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472A2E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5A171F" w:rsidRPr="00E165FE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1F" w:rsidRPr="00103F3C" w:rsidRDefault="005A171F" w:rsidP="00103F3C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A07A0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3C" w:rsidRPr="00103F3C" w:rsidRDefault="00AA07A0" w:rsidP="00F056AA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Секцыя “Спартыўныя гульні”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630CE9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09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.00-1</w:t>
            </w:r>
            <w:r w:rsidRPr="00103F3C">
              <w:rPr>
                <w:sz w:val="26"/>
                <w:szCs w:val="26"/>
                <w:lang w:val="be-BY" w:eastAsia="en-US"/>
              </w:rPr>
              <w:t>5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5A171F" w:rsidP="00103F3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103F3C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103F3C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/>
              </w:rPr>
              <w:t>Секцыя “Гуляем у футбол”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F056AA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11.00-</w:t>
            </w:r>
            <w:r w:rsidR="00103F3C" w:rsidRPr="00103F3C">
              <w:rPr>
                <w:sz w:val="26"/>
                <w:szCs w:val="26"/>
                <w:lang w:val="be-BY"/>
              </w:rPr>
              <w:t>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103F3C">
            <w:pPr>
              <w:contextualSpacing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Мамантаў Ю.С.</w:t>
            </w:r>
          </w:p>
        </w:tc>
      </w:tr>
      <w:tr w:rsidR="005A171F" w:rsidRPr="00E165FE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1F" w:rsidRPr="00103F3C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103F3C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103F3C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853792">
            <w:pPr>
              <w:contextualSpacing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103F3C">
              <w:rPr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103F3C" w:rsidRDefault="00103F3C" w:rsidP="00103F3C">
            <w:pPr>
              <w:contextualSpacing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AA07A0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5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rPr>
                <w:sz w:val="26"/>
                <w:szCs w:val="26"/>
                <w:lang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Аб’яднанне па інтарэсах “Рукадзельніца”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</w:rPr>
              <w:t>09.00-10.35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/>
              </w:rPr>
              <w:t>Шпілеўская Ю.В.</w:t>
            </w:r>
          </w:p>
        </w:tc>
      </w:tr>
      <w:tr w:rsidR="00AA07A0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6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103F3C">
              <w:rPr>
                <w:sz w:val="26"/>
                <w:szCs w:val="26"/>
                <w:lang w:val="be-BY"/>
              </w:rPr>
              <w:t>“</w:t>
            </w:r>
            <w:r w:rsidR="00630CE9" w:rsidRPr="00103F3C">
              <w:rPr>
                <w:sz w:val="26"/>
                <w:szCs w:val="26"/>
                <w:lang w:val="be-BY"/>
              </w:rPr>
              <w:t>Беларускі тэатр</w:t>
            </w:r>
            <w:r w:rsidRPr="00103F3C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630CE9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12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.00-1</w:t>
            </w:r>
            <w:r w:rsidRPr="00103F3C">
              <w:rPr>
                <w:sz w:val="26"/>
                <w:szCs w:val="26"/>
                <w:lang w:val="be-BY" w:eastAsia="en-US"/>
              </w:rPr>
              <w:t>3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</w:t>
            </w:r>
            <w:r w:rsidRPr="00103F3C">
              <w:rPr>
                <w:sz w:val="26"/>
                <w:szCs w:val="26"/>
                <w:lang w:val="be-BY" w:eastAsia="en-US"/>
              </w:rPr>
              <w:t>3</w:t>
            </w:r>
            <w:r w:rsidR="00AA07A0" w:rsidRPr="00103F3C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630CE9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/>
              </w:rPr>
              <w:t>Хацкевіч А.Я.</w:t>
            </w:r>
          </w:p>
        </w:tc>
      </w:tr>
      <w:tr w:rsidR="00630CE9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630CE9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103F3C">
              <w:rPr>
                <w:sz w:val="26"/>
                <w:szCs w:val="26"/>
                <w:lang w:val="be-BY"/>
              </w:rPr>
              <w:t>“Чароўная палітра”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630CE9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09.00-10.35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630CE9" w:rsidP="00103F3C">
            <w:pPr>
              <w:contextualSpacing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Сапунова І.В.</w:t>
            </w:r>
          </w:p>
        </w:tc>
      </w:tr>
      <w:tr w:rsidR="00AA07A0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8</w:t>
            </w:r>
            <w:r w:rsidR="00AA07A0"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103F3C">
              <w:rPr>
                <w:sz w:val="26"/>
                <w:szCs w:val="26"/>
                <w:lang w:val="be-BY"/>
              </w:rPr>
              <w:t>“Гімназічны тэатр”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/>
              </w:rPr>
              <w:t>11.30-15.15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/>
              </w:rPr>
              <w:t>Карвоўскі Ю.А.</w:t>
            </w:r>
          </w:p>
        </w:tc>
      </w:tr>
      <w:tr w:rsidR="00630CE9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630CE9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103F3C">
              <w:rPr>
                <w:sz w:val="26"/>
                <w:szCs w:val="26"/>
                <w:lang w:val="be-BY"/>
              </w:rPr>
              <w:t>“Юны журналіст”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630CE9" w:rsidRPr="00E165F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103F3C">
              <w:rPr>
                <w:sz w:val="26"/>
                <w:szCs w:val="26"/>
                <w:lang w:val="be-BY"/>
              </w:rPr>
              <w:t>“Мерыдыян” (ЭБЦ)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10.00-13.10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E9" w:rsidRPr="00103F3C" w:rsidRDefault="00103F3C" w:rsidP="00103F3C">
            <w:pPr>
              <w:contextualSpacing/>
              <w:rPr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Яраховіч С.К.</w:t>
            </w:r>
          </w:p>
        </w:tc>
      </w:tr>
      <w:tr w:rsidR="005A171F" w:rsidRPr="00E165FE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1F" w:rsidRPr="00103F3C" w:rsidRDefault="005A171F" w:rsidP="005A171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D178C3" w:rsidRPr="00E165FE" w:rsidTr="00472A2E">
        <w:trPr>
          <w:trHeight w:val="6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C3" w:rsidRPr="00103F3C" w:rsidRDefault="00103F3C" w:rsidP="00103F3C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11</w:t>
            </w:r>
            <w:r w:rsidR="00D178C3"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C3" w:rsidRPr="00103F3C" w:rsidRDefault="00916A96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bCs/>
                <w:sz w:val="26"/>
                <w:szCs w:val="26"/>
                <w:lang w:val="be-BY"/>
              </w:rPr>
              <w:t>“Што прынёс нам паштальён?”</w:t>
            </w:r>
            <w:r w:rsidRPr="00103F3C">
              <w:rPr>
                <w:sz w:val="26"/>
                <w:szCs w:val="26"/>
                <w:lang w:val="be-BY"/>
              </w:rPr>
              <w:t xml:space="preserve"> – круглы стол, агляд перыядычных выданняў для дзяцей і падлеткаў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3" w:rsidRPr="00103F3C" w:rsidRDefault="00D178C3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З 10.00</w:t>
            </w:r>
          </w:p>
          <w:p w:rsidR="00D178C3" w:rsidRPr="00103F3C" w:rsidRDefault="00D178C3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3" w:rsidRPr="00103F3C" w:rsidRDefault="00D178C3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D178C3" w:rsidRPr="00103F3C" w:rsidRDefault="00D178C3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916A96" w:rsidRPr="00E165FE" w:rsidTr="00472A2E">
        <w:trPr>
          <w:trHeight w:val="4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96" w:rsidRPr="00103F3C" w:rsidRDefault="00BD6470" w:rsidP="00103F3C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</w:t>
            </w:r>
            <w:r w:rsidR="00103F3C" w:rsidRPr="00103F3C">
              <w:rPr>
                <w:sz w:val="26"/>
                <w:szCs w:val="26"/>
                <w:lang w:val="be-BY" w:eastAsia="en-US"/>
              </w:rPr>
              <w:t>2</w:t>
            </w:r>
            <w:r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A96" w:rsidRPr="00103F3C" w:rsidRDefault="00916A96" w:rsidP="00103F3C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03F3C">
              <w:rPr>
                <w:sz w:val="26"/>
                <w:szCs w:val="26"/>
                <w:lang w:val="be-BY"/>
              </w:rPr>
              <w:t>“Чытаем па-беларуску”</w:t>
            </w:r>
            <w:r w:rsidR="00384C53" w:rsidRPr="00103F3C">
              <w:rPr>
                <w:sz w:val="26"/>
                <w:szCs w:val="26"/>
                <w:lang w:val="be-BY"/>
              </w:rPr>
              <w:t xml:space="preserve"> – выстава, агляд кніг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6" w:rsidRPr="00103F3C" w:rsidRDefault="00BD647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З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70" w:rsidRPr="00103F3C" w:rsidRDefault="00BD6470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916A96" w:rsidRPr="00103F3C" w:rsidRDefault="00BD6470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5A171F" w:rsidRPr="00E165FE" w:rsidTr="005A171F">
        <w:trPr>
          <w:trHeight w:val="2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1F" w:rsidRPr="00103F3C" w:rsidRDefault="005A171F" w:rsidP="005A171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AA07A0" w:rsidRPr="005B18E2" w:rsidTr="00472A2E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pStyle w:val="ListParagraph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</w:t>
            </w:r>
            <w:r w:rsidR="00103F3C" w:rsidRPr="00103F3C">
              <w:rPr>
                <w:sz w:val="26"/>
                <w:szCs w:val="26"/>
                <w:lang w:val="be-BY" w:eastAsia="en-US"/>
              </w:rPr>
              <w:t>3</w:t>
            </w:r>
            <w:r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E1446B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Кансультацыі СППС</w:t>
            </w:r>
            <w:r w:rsidR="00E1446B">
              <w:rPr>
                <w:sz w:val="26"/>
                <w:szCs w:val="26"/>
                <w:lang w:val="be-BY" w:eastAsia="en-US"/>
              </w:rPr>
              <w:t xml:space="preserve"> </w:t>
            </w:r>
            <w:r w:rsidR="00FF49B3">
              <w:rPr>
                <w:sz w:val="26"/>
                <w:szCs w:val="26"/>
                <w:lang w:val="be-BY" w:eastAsia="en-US"/>
              </w:rPr>
              <w:t xml:space="preserve">(у тым ліку і </w:t>
            </w:r>
            <w:r w:rsidR="00E1446B">
              <w:rPr>
                <w:sz w:val="26"/>
                <w:szCs w:val="26"/>
                <w:lang w:val="be-BY" w:eastAsia="en-US"/>
              </w:rPr>
              <w:t>для ўдзельнікаў трэцяга этапу рэспубліканскай алімпіяды па вучэбных прадметах</w:t>
            </w:r>
            <w:r w:rsidR="00FF49B3">
              <w:rPr>
                <w:sz w:val="26"/>
                <w:szCs w:val="26"/>
                <w:lang w:val="be-BY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103F3C" w:rsidRDefault="00AA07A0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92" w:rsidRDefault="00853792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Педагог сацыяльны </w:t>
            </w:r>
          </w:p>
          <w:p w:rsidR="00853792" w:rsidRDefault="00853792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AA07A0" w:rsidRPr="00103F3C" w:rsidRDefault="00853792" w:rsidP="00853792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педагог-псіхолаг Кандыбайла Г.М.</w:t>
            </w:r>
          </w:p>
        </w:tc>
      </w:tr>
      <w:tr w:rsidR="005A171F" w:rsidRPr="005B18E2" w:rsidTr="00FF49B3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1F" w:rsidRDefault="005A171F" w:rsidP="005A171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7E4EA8" w:rsidRPr="00E165FE" w:rsidTr="00472A2E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8" w:rsidRPr="00103F3C" w:rsidRDefault="00172CE7" w:rsidP="00103F3C">
            <w:pPr>
              <w:pStyle w:val="ListParagraph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1</w:t>
            </w:r>
            <w:r w:rsidR="00103F3C" w:rsidRPr="00103F3C">
              <w:rPr>
                <w:sz w:val="26"/>
                <w:szCs w:val="26"/>
                <w:lang w:val="be-BY" w:eastAsia="en-US"/>
              </w:rPr>
              <w:t>4</w:t>
            </w:r>
            <w:r w:rsidRPr="00103F3C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8" w:rsidRPr="00103F3C" w:rsidRDefault="00D178C3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Настаўніцка-бацькоўскі патруль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A8" w:rsidRPr="00103F3C" w:rsidRDefault="00D178C3" w:rsidP="00103F3C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21.30-23.30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3" w:rsidRPr="00103F3C" w:rsidRDefault="00D178C3" w:rsidP="00103F3C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03F3C">
              <w:rPr>
                <w:sz w:val="26"/>
                <w:szCs w:val="26"/>
                <w:lang w:val="be-BY" w:eastAsia="en-US"/>
              </w:rPr>
              <w:t>Згодна графіка</w:t>
            </w:r>
          </w:p>
        </w:tc>
      </w:tr>
    </w:tbl>
    <w:p w:rsidR="00472A2E" w:rsidRDefault="00472A2E" w:rsidP="00E165FE">
      <w:pPr>
        <w:tabs>
          <w:tab w:val="left" w:pos="6285"/>
        </w:tabs>
        <w:contextualSpacing/>
        <w:rPr>
          <w:b/>
          <w:color w:val="FF0000"/>
          <w:sz w:val="26"/>
          <w:szCs w:val="26"/>
          <w:lang w:val="be-BY"/>
        </w:rPr>
      </w:pPr>
    </w:p>
    <w:p w:rsidR="00AA07A0" w:rsidRPr="00E165FE" w:rsidRDefault="0059360A" w:rsidP="00E165FE">
      <w:pPr>
        <w:tabs>
          <w:tab w:val="left" w:pos="6285"/>
        </w:tabs>
        <w:contextualSpacing/>
        <w:rPr>
          <w:b/>
          <w:color w:val="FF0000"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5" type="#_x0000_t136" style="position:absolute;margin-left:28.5pt;margin-top:4.05pt;width:398.25pt;height:28.35pt;z-index:-251659264;mso-position-horizontal-relative:text;mso-position-vertical-relative:text" wrapcoords="203 -1137 -81 1705 -81 13074 41 18189 8624 22168 10373 22168 10658 22168 14725 22168 21763 18758 21763 3411 20990 3411 8827 -1137 203 -1137" fillcolor="#002060" strokeweight="2.5pt">
            <v:stroke r:id="rId6" o:title=""/>
            <v:shadow color="#868686"/>
            <v:textpath style="font-family:&quot;Arial Black&quot;;v-text-kern:t" trim="t" fitpath="t" string="04.01.2016г., панядзелак"/>
            <w10:wrap type="through"/>
          </v:shape>
        </w:pict>
      </w:r>
      <w:r w:rsidR="00AA58E3" w:rsidRPr="00E165FE">
        <w:rPr>
          <w:b/>
          <w:color w:val="FF0000"/>
          <w:sz w:val="26"/>
          <w:szCs w:val="26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835"/>
      </w:tblGrid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CE08A4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472A2E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A0" w:rsidRPr="00472A2E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F056AA" w:rsidRPr="00CE08A4" w:rsidTr="00472A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AA" w:rsidRPr="00CE08A4" w:rsidRDefault="00F056AA" w:rsidP="00CE08A4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53786F" w:rsidRDefault="0053786F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103F3C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Секцыя па піянерболе</w:t>
            </w:r>
            <w:r w:rsidR="00472A2E">
              <w:rPr>
                <w:sz w:val="26"/>
                <w:szCs w:val="26"/>
                <w:lang w:val="be-BY" w:eastAsia="en-US"/>
              </w:rPr>
              <w:t xml:space="preserve">, </w:t>
            </w:r>
            <w:r w:rsidR="00AA58E3" w:rsidRPr="00CE08A4">
              <w:rPr>
                <w:sz w:val="26"/>
                <w:szCs w:val="26"/>
                <w:lang w:val="be-BY" w:eastAsia="en-US"/>
              </w:rPr>
              <w:t>5</w:t>
            </w:r>
            <w:r w:rsidR="00AA07A0" w:rsidRPr="00CE08A4">
              <w:rPr>
                <w:sz w:val="26"/>
                <w:szCs w:val="26"/>
                <w:lang w:val="be-BY" w:eastAsia="en-US"/>
              </w:rPr>
              <w:t xml:space="preserve"> клас</w:t>
            </w:r>
            <w:r w:rsidR="00472A2E">
              <w:rPr>
                <w:sz w:val="26"/>
                <w:szCs w:val="26"/>
                <w:lang w:val="be-BY"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103F3C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09</w:t>
            </w:r>
            <w:r w:rsidR="00AA07A0" w:rsidRPr="00CE08A4">
              <w:rPr>
                <w:sz w:val="26"/>
                <w:szCs w:val="26"/>
                <w:lang w:val="be-BY" w:eastAsia="en-US"/>
              </w:rPr>
              <w:t>.00-10.</w:t>
            </w:r>
            <w:r w:rsidRPr="00CE08A4">
              <w:rPr>
                <w:sz w:val="26"/>
                <w:szCs w:val="26"/>
                <w:lang w:val="be-BY"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730C2D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53786F" w:rsidRDefault="0053786F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Спаборніцтвы па футболе</w:t>
            </w:r>
            <w:r w:rsidR="00472A2E">
              <w:rPr>
                <w:sz w:val="26"/>
                <w:szCs w:val="26"/>
                <w:lang w:val="be-BY" w:eastAsia="en-US"/>
              </w:rPr>
              <w:t xml:space="preserve">, </w:t>
            </w:r>
            <w:r w:rsidRPr="00CE08A4">
              <w:rPr>
                <w:sz w:val="26"/>
                <w:szCs w:val="26"/>
                <w:lang w:val="be-BY" w:eastAsia="en-US"/>
              </w:rPr>
              <w:t>6-7 клас</w:t>
            </w:r>
            <w:r w:rsidR="00472A2E">
              <w:rPr>
                <w:sz w:val="26"/>
                <w:szCs w:val="26"/>
                <w:lang w:val="be-BY"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11.00-12.50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730C2D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Сцяпанаў І.Ф.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53786F" w:rsidRDefault="0053786F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Спаборніцтвы па шашках</w:t>
            </w:r>
            <w:r w:rsidR="00472A2E">
              <w:rPr>
                <w:sz w:val="26"/>
                <w:szCs w:val="26"/>
                <w:lang w:val="be-BY" w:eastAsia="en-US"/>
              </w:rPr>
              <w:t xml:space="preserve">, </w:t>
            </w:r>
            <w:r w:rsidRPr="00CE08A4">
              <w:rPr>
                <w:sz w:val="26"/>
                <w:szCs w:val="26"/>
                <w:lang w:val="be-BY" w:eastAsia="en-US"/>
              </w:rPr>
              <w:t>9-10 клас</w:t>
            </w:r>
            <w:r w:rsidR="00472A2E">
              <w:rPr>
                <w:sz w:val="26"/>
                <w:szCs w:val="26"/>
                <w:lang w:val="be-BY"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13.00-14.50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730C2D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E1446B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Pr="00CE08A4" w:rsidRDefault="00E1446B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Секцыя “Спартыўныя гульні” (СШ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Pr="00CE08A4" w:rsidRDefault="00E1446B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Default="00E1446B" w:rsidP="00CE08A4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Борахава І.Я.</w:t>
            </w:r>
          </w:p>
        </w:tc>
      </w:tr>
      <w:tr w:rsidR="00A36EF7" w:rsidRPr="00115EC0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7" w:rsidRPr="0053786F" w:rsidRDefault="0053786F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7" w:rsidRPr="00CE08A4" w:rsidRDefault="009757D9" w:rsidP="009757D9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Раённае</w:t>
            </w:r>
            <w:r w:rsidR="00A36EF7" w:rsidRPr="00CE08A4">
              <w:rPr>
                <w:sz w:val="26"/>
                <w:szCs w:val="26"/>
                <w:lang w:val="be-BY"/>
              </w:rPr>
              <w:t xml:space="preserve"> першынства па тэхніцы горна-пешаходнага турызму ў залах (ДзРЦТіК)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7" w:rsidRPr="00CE08A4" w:rsidRDefault="00A36EF7" w:rsidP="00CE08A4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CE08A4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7" w:rsidRPr="00CE08A4" w:rsidRDefault="00A36EF7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Басалай У.І.</w:t>
            </w:r>
          </w:p>
        </w:tc>
      </w:tr>
      <w:tr w:rsidR="00F056AA" w:rsidRPr="00115EC0" w:rsidTr="00472A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53786F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7E4EA8" w:rsidP="00CE08A4">
            <w:pPr>
              <w:contextualSpacing/>
              <w:rPr>
                <w:sz w:val="26"/>
                <w:szCs w:val="26"/>
                <w:lang w:val="be-BY"/>
              </w:rPr>
            </w:pPr>
            <w:r w:rsidRPr="00CE08A4">
              <w:rPr>
                <w:sz w:val="26"/>
                <w:szCs w:val="26"/>
                <w:lang w:val="be-BY"/>
              </w:rPr>
              <w:t>Праца школьнага аздараўленчага лагера “Зімовая казка”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AA07A0" w:rsidP="00CE08A4">
            <w:pPr>
              <w:contextualSpacing/>
              <w:jc w:val="center"/>
              <w:rPr>
                <w:sz w:val="26"/>
                <w:szCs w:val="26"/>
              </w:rPr>
            </w:pPr>
            <w:r w:rsidRPr="00CE08A4"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AA07A0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/>
              </w:rPr>
              <w:t>Намеснік дырэктара гімназіі</w:t>
            </w:r>
            <w:r w:rsidR="007E4EA8" w:rsidRPr="00CE08A4">
              <w:rPr>
                <w:sz w:val="26"/>
                <w:szCs w:val="26"/>
                <w:lang w:val="be-BY"/>
              </w:rPr>
              <w:t xml:space="preserve"> Вялічка Г.У.</w:t>
            </w:r>
          </w:p>
        </w:tc>
      </w:tr>
      <w:tr w:rsidR="00AA07A0" w:rsidRPr="004B1078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53786F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“Эрудыт”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472A2E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гімназіі Новік А.А.</w:t>
            </w:r>
          </w:p>
        </w:tc>
      </w:tr>
      <w:tr w:rsidR="00F056AA" w:rsidRPr="00472A2E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Праца аздараўленчага лагера ДУА “СШ №4 г.Дзяржынска”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472A2E" w:rsidRDefault="00472A2E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СШ №4 Юрасева В.Б.</w:t>
            </w:r>
          </w:p>
        </w:tc>
      </w:tr>
      <w:tr w:rsidR="00F056AA" w:rsidRPr="00CE08A4" w:rsidTr="00472A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53786F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Аб’яднанне па інтарэсах “</w:t>
            </w:r>
            <w:r w:rsidR="00371337" w:rsidRPr="00CE08A4">
              <w:rPr>
                <w:sz w:val="26"/>
                <w:szCs w:val="26"/>
                <w:lang w:val="be-BY" w:eastAsia="en-US"/>
              </w:rPr>
              <w:t>ФотаАРТ</w:t>
            </w:r>
            <w:r w:rsidRPr="00CE08A4">
              <w:rPr>
                <w:sz w:val="26"/>
                <w:szCs w:val="26"/>
                <w:lang w:val="be-BY"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CE08A4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/>
              </w:rPr>
              <w:t>09.00-10.35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371337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Пашкевіч Н.С.</w:t>
            </w:r>
          </w:p>
        </w:tc>
      </w:tr>
      <w:tr w:rsidR="00F056AA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“Юны стралок”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CE08A4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Жук У.У.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53786F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103F3C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CE08A4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</w:rPr>
              <w:t>10.00-1</w:t>
            </w:r>
            <w:r w:rsidRPr="00CE08A4">
              <w:rPr>
                <w:sz w:val="26"/>
                <w:szCs w:val="26"/>
                <w:lang w:val="be-BY"/>
              </w:rPr>
              <w:t>3</w:t>
            </w:r>
            <w:r w:rsidRPr="00CE08A4">
              <w:rPr>
                <w:sz w:val="26"/>
                <w:szCs w:val="26"/>
              </w:rPr>
              <w:t>.</w:t>
            </w:r>
            <w:r w:rsidRPr="00CE08A4">
              <w:rPr>
                <w:sz w:val="26"/>
                <w:szCs w:val="26"/>
                <w:lang w:val="be-BY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CE08A4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Карвоўскі Ю.А.</w:t>
            </w:r>
          </w:p>
        </w:tc>
      </w:tr>
      <w:tr w:rsidR="00F056AA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“Юны журналіст”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F056AA" w:rsidRDefault="00F056AA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Кандыбайла Г.М.</w:t>
            </w:r>
          </w:p>
        </w:tc>
      </w:tr>
      <w:tr w:rsidR="00371337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53786F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CE08A4" w:rsidRDefault="00371337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Аб’яднанне па інтарэсах “Белая ладдзя”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CE08A4" w:rsidRDefault="00CE08A4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/>
              </w:rPr>
              <w:t>13.45-16.00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7" w:rsidRPr="00CE08A4" w:rsidRDefault="00371337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Усніч С.Р.</w:t>
            </w:r>
          </w:p>
        </w:tc>
      </w:tr>
      <w:tr w:rsidR="00103F3C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53786F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CE08A4" w:rsidRDefault="00103F3C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/>
              </w:rPr>
              <w:t>Аб’яднанне па інтарэсах “Турызм і спартыўнае арыентаванне” (РЦТіК)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CE08A4" w:rsidRDefault="00CE08A4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/>
              </w:rPr>
              <w:t>16.00-17.40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C" w:rsidRPr="00CE08A4" w:rsidRDefault="00CE08A4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Басалай У.І.</w:t>
            </w:r>
          </w:p>
        </w:tc>
      </w:tr>
      <w:tr w:rsidR="00F056AA" w:rsidRPr="00CE08A4" w:rsidTr="00472A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AA07A0" w:rsidRPr="00CE08A4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472A2E" w:rsidP="0053786F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472A2E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Р</w:t>
            </w:r>
            <w:r w:rsidR="00916A96" w:rsidRPr="00CE08A4">
              <w:rPr>
                <w:sz w:val="26"/>
                <w:szCs w:val="26"/>
                <w:lang w:val="be-BY"/>
              </w:rPr>
              <w:t>эклама навукова-пазнавальных кніг серыі “</w:t>
            </w:r>
            <w:r w:rsidR="00916A96" w:rsidRPr="00CE08A4">
              <w:rPr>
                <w:sz w:val="26"/>
                <w:szCs w:val="26"/>
              </w:rPr>
              <w:t>Маленький пр</w:t>
            </w:r>
            <w:r w:rsidR="00916A96" w:rsidRPr="00CE08A4">
              <w:rPr>
                <w:sz w:val="26"/>
                <w:szCs w:val="26"/>
                <w:lang w:val="be-BY"/>
              </w:rPr>
              <w:t>о</w:t>
            </w:r>
            <w:r w:rsidR="00916A96" w:rsidRPr="00CE08A4">
              <w:rPr>
                <w:sz w:val="26"/>
                <w:szCs w:val="26"/>
              </w:rPr>
              <w:t>фессор</w:t>
            </w:r>
            <w:r w:rsidR="00BD6470" w:rsidRPr="00CE08A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371337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 xml:space="preserve">Пач.: </w:t>
            </w:r>
            <w:r w:rsidR="00AA07A0" w:rsidRPr="00CE08A4">
              <w:rPr>
                <w:sz w:val="26"/>
                <w:szCs w:val="26"/>
                <w:lang w:val="be-BY"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AA07A0" w:rsidRPr="00CE08A4" w:rsidRDefault="00AA07A0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F056AA" w:rsidRPr="00CE08A4" w:rsidTr="00472A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AA07A0" w:rsidRPr="004B1078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472A2E" w:rsidP="0053786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 xml:space="preserve">Наведванне сем’яў вучняў </w:t>
            </w:r>
            <w:r w:rsidR="00F056AA">
              <w:rPr>
                <w:sz w:val="26"/>
                <w:szCs w:val="26"/>
                <w:lang w:val="be-BY" w:eastAsia="en-US"/>
              </w:rPr>
              <w:t>9 “В” кл.</w:t>
            </w:r>
            <w:r w:rsidR="00FF49B3">
              <w:rPr>
                <w:sz w:val="26"/>
                <w:szCs w:val="26"/>
                <w:lang w:val="be-BY" w:eastAsia="en-US"/>
              </w:rPr>
              <w:t xml:space="preserve"> </w:t>
            </w:r>
            <w:r w:rsidRPr="00CE08A4">
              <w:rPr>
                <w:sz w:val="26"/>
                <w:szCs w:val="26"/>
                <w:lang w:val="be-BY" w:eastAsia="en-US"/>
              </w:rPr>
              <w:t>з мэтай вывуч</w:t>
            </w:r>
            <w:r w:rsidR="00472A2E">
              <w:rPr>
                <w:sz w:val="26"/>
                <w:szCs w:val="26"/>
                <w:lang w:val="be-BY" w:eastAsia="en-US"/>
              </w:rPr>
              <w:t xml:space="preserve">эння </w:t>
            </w:r>
            <w:r w:rsidRPr="00CE08A4">
              <w:rPr>
                <w:sz w:val="26"/>
                <w:szCs w:val="26"/>
                <w:lang w:val="be-BY" w:eastAsia="en-US"/>
              </w:rPr>
              <w:t xml:space="preserve">бытавых умоў пражывання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На працягу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AA" w:rsidRDefault="00F056AA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Навіцкая Р.А.</w:t>
            </w:r>
            <w:r w:rsidR="00AA07A0" w:rsidRPr="00CE08A4">
              <w:rPr>
                <w:sz w:val="26"/>
                <w:szCs w:val="26"/>
                <w:lang w:val="be-BY" w:eastAsia="en-US"/>
              </w:rPr>
              <w:t xml:space="preserve">, </w:t>
            </w:r>
          </w:p>
          <w:p w:rsidR="00AA07A0" w:rsidRPr="00CE08A4" w:rsidRDefault="00AA07A0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Фурса І.В.</w:t>
            </w:r>
          </w:p>
        </w:tc>
      </w:tr>
      <w:tr w:rsidR="00AA07A0" w:rsidRPr="00F056AA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472A2E" w:rsidP="0053786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A0" w:rsidRPr="00CE08A4" w:rsidRDefault="00AA07A0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Кансультацыі СППС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A0" w:rsidRPr="00CE08A4" w:rsidRDefault="001F097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09</w:t>
            </w:r>
            <w:r w:rsidR="00AA07A0" w:rsidRPr="00CE08A4">
              <w:rPr>
                <w:sz w:val="26"/>
                <w:szCs w:val="26"/>
                <w:lang w:val="be-BY" w:eastAsia="en-US"/>
              </w:rPr>
              <w:t>.00-1</w:t>
            </w:r>
            <w:r w:rsidRPr="00CE08A4">
              <w:rPr>
                <w:sz w:val="26"/>
                <w:szCs w:val="26"/>
                <w:lang w:val="be-BY" w:eastAsia="en-US"/>
              </w:rPr>
              <w:t>0</w:t>
            </w:r>
            <w:r w:rsidR="00AA07A0" w:rsidRPr="00CE08A4">
              <w:rPr>
                <w:sz w:val="26"/>
                <w:szCs w:val="26"/>
                <w:lang w:val="be-BY" w:eastAsia="en-US"/>
              </w:rPr>
              <w:t>.</w:t>
            </w:r>
            <w:r w:rsidRPr="00CE08A4">
              <w:rPr>
                <w:sz w:val="26"/>
                <w:szCs w:val="26"/>
                <w:lang w:val="be-BY" w:eastAsia="en-US"/>
              </w:rPr>
              <w:t>5</w:t>
            </w:r>
            <w:r w:rsidR="00AA07A0" w:rsidRPr="00CE08A4">
              <w:rPr>
                <w:sz w:val="26"/>
                <w:szCs w:val="26"/>
                <w:lang w:val="be-BY" w:eastAsia="en-US"/>
              </w:rPr>
              <w:t>0</w:t>
            </w:r>
          </w:p>
          <w:p w:rsidR="00AA07A0" w:rsidRPr="00CE08A4" w:rsidRDefault="00AA07A0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92" w:rsidRDefault="00853792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Фурса І.В., </w:t>
            </w:r>
          </w:p>
          <w:p w:rsidR="00AA07A0" w:rsidRPr="00CE08A4" w:rsidRDefault="00853792" w:rsidP="00853792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FF49B3" w:rsidRPr="00F056AA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Default="00472A2E" w:rsidP="0053786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Pr="00CE08A4" w:rsidRDefault="00FF49B3" w:rsidP="00FF49B3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Занятак для вучняў 9 класаў “М</w:t>
            </w:r>
            <w:r w:rsidRPr="00FF49B3">
              <w:rPr>
                <w:sz w:val="26"/>
                <w:szCs w:val="26"/>
                <w:lang w:val="be-BY" w:eastAsia="en-US"/>
              </w:rPr>
              <w:t>ае схаваныя таленты і магчымасці</w:t>
            </w:r>
            <w:r>
              <w:rPr>
                <w:sz w:val="26"/>
                <w:szCs w:val="26"/>
                <w:lang w:val="be-BY"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Pr="00CE08A4" w:rsidRDefault="00FF49B3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Пач.: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Default="00FF49B3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Педагог-псіхолаг Кандыбайла Г.М.</w:t>
            </w:r>
          </w:p>
        </w:tc>
      </w:tr>
      <w:tr w:rsidR="00FF49B3" w:rsidRPr="004B1078" w:rsidTr="00472A2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Default="00472A2E" w:rsidP="0053786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Default="00FF49B3" w:rsidP="00FF49B3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Гадзіна здароўя “Фаст-фуд – шкода ці карысць?”, 7 “Б”, 7 “В” класы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Default="00FF49B3" w:rsidP="00CE08A4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Пач.: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B3" w:rsidRDefault="00FF49B3" w:rsidP="00FF49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Педагог сацыяльны </w:t>
            </w:r>
          </w:p>
          <w:p w:rsidR="00FF49B3" w:rsidRDefault="00FF49B3" w:rsidP="00FF49B3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F056AA" w:rsidRPr="00F056AA" w:rsidTr="00472A2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F056AA" w:rsidP="00F056AA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F73D87" w:rsidTr="0047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Default="00F73D87" w:rsidP="00F73D8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Default="00F73D87" w:rsidP="00F73D87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Майстар-клас па квілінгу “Снежны настрой” (ЦТДіМ)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Default="00F73D87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87" w:rsidRDefault="00F73D87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Яшчук Н.В.</w:t>
            </w:r>
          </w:p>
        </w:tc>
      </w:tr>
    </w:tbl>
    <w:p w:rsidR="00AA07A0" w:rsidRPr="00E165FE" w:rsidRDefault="0059360A" w:rsidP="00E165FE">
      <w:pPr>
        <w:contextualSpacing/>
        <w:jc w:val="center"/>
        <w:rPr>
          <w:b/>
          <w:sz w:val="26"/>
          <w:szCs w:val="26"/>
          <w:lang w:val="be-BY"/>
        </w:rPr>
      </w:pPr>
      <w:r>
        <w:rPr>
          <w:b/>
          <w:noProof/>
          <w:color w:val="FFC000"/>
          <w:sz w:val="26"/>
          <w:szCs w:val="26"/>
        </w:rPr>
        <w:pict>
          <v:shape id="_x0000_s1036" type="#_x0000_t136" style="position:absolute;left:0;text-align:left;margin-left:36pt;margin-top:6pt;width:392.25pt;height:28.35pt;z-index:-251658240;mso-position-horizontal-relative:text;mso-position-vertical-relative:text" wrapcoords="248 -1137 -83 1137 -83 13642 124 17053 124 18189 10366 22168 12431 22168 18585 22168 19163 22168 21724 18189 21765 3411 20774 2274 15735 -1137 248 -1137" fillcolor="#7030a0" strokeweight="2.5pt">
            <v:stroke r:id="rId6" o:title=""/>
            <v:shadow color="#868686"/>
            <v:textpath style="font-family:&quot;Arial Black&quot;;v-text-kern:t" trim="t" fitpath="t" string="05.01.2016г., аўторак"/>
            <w10:wrap type="through"/>
          </v:shape>
        </w:pic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F056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F056AA">
            <w:pPr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Секцыя па піянерболе, 5-6 класы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09.00-10.55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730C2D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CE08A4">
            <w:pPr>
              <w:contextualSpacing/>
              <w:rPr>
                <w:sz w:val="26"/>
                <w:szCs w:val="26"/>
                <w:lang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 w:rsidP="00472A2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Спаборніцтвы па настольным</w:t>
            </w:r>
            <w:r w:rsidR="00472A2E">
              <w:rPr>
                <w:sz w:val="26"/>
                <w:szCs w:val="26"/>
                <w:lang w:val="be-BY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5-6 клас</w:t>
            </w:r>
            <w:r w:rsidR="00472A2E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730C2D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CE08A4">
            <w:pPr>
              <w:contextualSpacing/>
              <w:rPr>
                <w:sz w:val="26"/>
                <w:szCs w:val="26"/>
                <w:lang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 w:rsidP="00472A2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Спаборніцтвы па баскетболе</w:t>
            </w:r>
            <w:r w:rsidR="00472A2E">
              <w:rPr>
                <w:sz w:val="26"/>
                <w:szCs w:val="26"/>
                <w:lang w:val="be-BY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9-10 клас</w:t>
            </w:r>
            <w:r w:rsidR="00472A2E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730C2D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BB3E3A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“Спартыўныя гульні” (СШ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Борахава І.Я.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CE08A4">
            <w:pPr>
              <w:contextualSpacing/>
              <w:rPr>
                <w:sz w:val="26"/>
                <w:szCs w:val="26"/>
                <w:lang w:eastAsia="en-US"/>
              </w:rPr>
            </w:pPr>
            <w:r w:rsidRPr="00CE08A4">
              <w:rPr>
                <w:sz w:val="26"/>
                <w:szCs w:val="26"/>
                <w:lang w:val="be-BY" w:eastAsia="en-US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па баскетболе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19.00-21.00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Адміністрацыя гімназіі</w:t>
            </w:r>
          </w:p>
        </w:tc>
      </w:tr>
      <w:tr w:rsidR="00BB3E3A" w:rsidRPr="00BB3E3A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 w:rsidP="00E1446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Раённыя спаборніцтвы па зімнім шматбор’і “Здароўе” (сельскія УА)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10.00</w:t>
            </w:r>
            <w:r w:rsidR="00E1446B">
              <w:rPr>
                <w:sz w:val="26"/>
                <w:szCs w:val="26"/>
                <w:lang w:val="be-BY"/>
              </w:rPr>
              <w:t>, на базе гімназіі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Урублеўская Н.Л.</w:t>
            </w:r>
          </w:p>
        </w:tc>
      </w:tr>
      <w:tr w:rsidR="00F056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F056AA" w:rsidP="00F056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  <w:r w:rsidR="00CE08A4" w:rsidRPr="00CE08A4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Праца школьнага аздараўленчага лагера “</w:t>
            </w:r>
            <w:r>
              <w:rPr>
                <w:sz w:val="26"/>
                <w:szCs w:val="26"/>
                <w:lang w:val="be-BY"/>
              </w:rPr>
              <w:t>Зімовая казка”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</w:tc>
      </w:tr>
      <w:tr w:rsidR="00CE08A4" w:rsidRPr="004B107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472A2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“Эрудыт”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472A2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472A2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гімназіі Новік А.А.</w:t>
            </w:r>
          </w:p>
        </w:tc>
      </w:tr>
      <w:tr w:rsidR="00F056AA" w:rsidRPr="00472A2E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472A2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Праца аздараўленчага лагера ДУА “СШ №4 г.Дзяржынска”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472A2E" w:rsidRDefault="00472A2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472A2E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Намеснік дырэктара СШ №4 Юрасева В.Б.</w:t>
            </w:r>
          </w:p>
        </w:tc>
      </w:tr>
      <w:tr w:rsidR="00F056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F056AA" w:rsidP="00F056A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472A2E" w:rsidP="00CE08A4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</w:t>
            </w:r>
            <w:r w:rsidR="00CE08A4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14.30-15.30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472A2E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</w:t>
            </w:r>
            <w:r w:rsidR="00CE08A4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Аб’яднанне па інтарэсах “Сябры прыроды” (ЭБЦ)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14.00-15.30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Русель Ж.Ж.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2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“Сучасны танец”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Стадуб А.А.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3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“Турысцкая песня” (РЦТіК)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18.00-19.40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Шаклеіна А.В.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4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“Турыст” (РЦТіК)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15.15-16.55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CE08A4" w:rsidRDefault="00CE08A4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lastRenderedPageBreak/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5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“Вясёлка” (ЦТДіМ)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12.50-16.50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Бірукова С.В.</w:t>
            </w:r>
          </w:p>
        </w:tc>
      </w:tr>
      <w:tr w:rsidR="00F056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F056AA" w:rsidP="00F056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CE08A4" w:rsidTr="008E46CB">
        <w:trPr>
          <w:trHeight w:val="5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4A11FA" w:rsidRDefault="004A11FA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4A11FA">
            <w:pPr>
              <w:rPr>
                <w:sz w:val="26"/>
                <w:szCs w:val="26"/>
                <w:lang w:val="be-BY" w:eastAsia="en-US"/>
              </w:rPr>
            </w:pPr>
            <w:r w:rsidRPr="00472A2E">
              <w:rPr>
                <w:bCs/>
                <w:sz w:val="26"/>
                <w:szCs w:val="26"/>
                <w:lang w:val="be-BY"/>
              </w:rPr>
              <w:t>“ГРЫП: праф</w:t>
            </w:r>
            <w:r w:rsidRPr="00472A2E">
              <w:rPr>
                <w:bCs/>
                <w:sz w:val="26"/>
                <w:szCs w:val="26"/>
                <w:lang w:val="en-US"/>
              </w:rPr>
              <w:t>i</w:t>
            </w:r>
            <w:r w:rsidRPr="00472A2E">
              <w:rPr>
                <w:bCs/>
                <w:sz w:val="26"/>
                <w:szCs w:val="26"/>
                <w:lang w:val="be-BY"/>
              </w:rPr>
              <w:t>лактыка” - рэклама тэматычнай папкі</w:t>
            </w:r>
            <w:r w:rsidRPr="00472A2E">
              <w:rPr>
                <w:sz w:val="26"/>
                <w:szCs w:val="26"/>
                <w:lang w:val="be-BY"/>
              </w:rPr>
              <w:t>, агляд матэрыялу.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З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Харлап А.М., </w:t>
            </w:r>
          </w:p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CE08A4" w:rsidTr="008E46CB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A4" w:rsidRPr="004A11FA" w:rsidRDefault="00472A2E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4A11FA" w:rsidP="004A11FA">
            <w:pPr>
              <w:jc w:val="both"/>
              <w:rPr>
                <w:sz w:val="26"/>
                <w:szCs w:val="26"/>
                <w:lang w:val="be-BY"/>
              </w:rPr>
            </w:pPr>
            <w:r w:rsidRPr="00472A2E">
              <w:rPr>
                <w:sz w:val="26"/>
                <w:szCs w:val="26"/>
                <w:lang w:val="be-BY"/>
              </w:rPr>
              <w:t>“Зімовыя перамены ў прыродзе”- гутарка, прагляд прэзентацыі і фільма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Pr="00472A2E" w:rsidRDefault="00CE08A4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З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Харлап А.М., </w:t>
            </w:r>
          </w:p>
          <w:p w:rsidR="00CE08A4" w:rsidRDefault="00CE08A4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F056AA" w:rsidRPr="00CE08A4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472A2E" w:rsidRDefault="00F056AA" w:rsidP="00F056AA">
            <w:pPr>
              <w:jc w:val="center"/>
              <w:rPr>
                <w:sz w:val="26"/>
                <w:szCs w:val="26"/>
                <w:lang w:val="be-BY"/>
              </w:rPr>
            </w:pPr>
            <w:r w:rsidRPr="00472A2E">
              <w:rPr>
                <w:b/>
                <w:i/>
                <w:spacing w:val="-6"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E722A0" w:rsidRP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0" w:rsidRDefault="00E41475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472A2E">
              <w:rPr>
                <w:sz w:val="26"/>
                <w:szCs w:val="26"/>
                <w:lang w:val="be-BY" w:eastAsia="en-US"/>
              </w:rPr>
              <w:t>8</w:t>
            </w:r>
            <w:r w:rsidR="00E722A0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0" w:rsidRPr="00472A2E" w:rsidRDefault="00E722A0" w:rsidP="00E722A0">
            <w:pPr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Наведванне тэатра музычнай камедыі, 8 “М”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0" w:rsidRPr="00472A2E" w:rsidRDefault="00E722A0" w:rsidP="00E722A0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З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0" w:rsidRPr="00F056AA" w:rsidRDefault="00E722A0">
            <w:pPr>
              <w:rPr>
                <w:sz w:val="26"/>
                <w:szCs w:val="26"/>
                <w:lang w:val="be-BY"/>
              </w:rPr>
            </w:pPr>
            <w:r w:rsidRPr="00F056AA">
              <w:rPr>
                <w:sz w:val="26"/>
                <w:szCs w:val="26"/>
                <w:lang w:val="be-BY"/>
              </w:rPr>
              <w:t>Колбун І.А.</w:t>
            </w:r>
          </w:p>
        </w:tc>
      </w:tr>
      <w:tr w:rsidR="004A11FA" w:rsidRPr="00472A2E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CE08A4" w:rsidRDefault="00472A2E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19</w:t>
            </w:r>
            <w:r w:rsidR="004A11FA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472A2E" w:rsidRDefault="004A11FA" w:rsidP="00472A2E">
            <w:pPr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 w:eastAsia="en-US"/>
              </w:rPr>
              <w:t>Экскурсі</w:t>
            </w:r>
            <w:r w:rsidR="009757D9" w:rsidRPr="00472A2E">
              <w:rPr>
                <w:sz w:val="26"/>
                <w:szCs w:val="26"/>
                <w:lang w:val="be-BY" w:eastAsia="en-US"/>
              </w:rPr>
              <w:t>я</w:t>
            </w:r>
            <w:r w:rsidRPr="00472A2E">
              <w:rPr>
                <w:sz w:val="26"/>
                <w:szCs w:val="26"/>
                <w:lang w:val="be-BY" w:eastAsia="en-US"/>
              </w:rPr>
              <w:t xml:space="preserve"> </w:t>
            </w:r>
            <w:r w:rsidR="00472A2E">
              <w:rPr>
                <w:sz w:val="26"/>
                <w:szCs w:val="26"/>
                <w:lang w:val="be-BY" w:eastAsia="en-US"/>
              </w:rPr>
              <w:t xml:space="preserve">ў </w:t>
            </w:r>
            <w:r w:rsidRPr="00472A2E">
              <w:rPr>
                <w:sz w:val="26"/>
                <w:szCs w:val="26"/>
                <w:lang w:val="be-BY" w:eastAsia="en-US"/>
              </w:rPr>
              <w:t xml:space="preserve">г. Мінск, наведванне </w:t>
            </w:r>
            <w:r w:rsidR="009757D9" w:rsidRPr="00472A2E">
              <w:rPr>
                <w:sz w:val="26"/>
                <w:szCs w:val="26"/>
                <w:lang w:val="be-BY" w:eastAsia="en-US"/>
              </w:rPr>
              <w:t>Нацыянальн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  <w:r w:rsidR="009757D9" w:rsidRPr="00472A2E">
              <w:rPr>
                <w:sz w:val="26"/>
                <w:szCs w:val="26"/>
                <w:lang w:val="be-BY" w:eastAsia="en-US"/>
              </w:rPr>
              <w:t xml:space="preserve"> гістарычн</w:t>
            </w:r>
            <w:r w:rsidR="00472A2E">
              <w:rPr>
                <w:sz w:val="26"/>
                <w:szCs w:val="26"/>
                <w:lang w:val="be-BY" w:eastAsia="en-US"/>
              </w:rPr>
              <w:t>.</w:t>
            </w:r>
            <w:r w:rsidR="009757D9" w:rsidRPr="00472A2E">
              <w:rPr>
                <w:sz w:val="26"/>
                <w:szCs w:val="26"/>
                <w:lang w:val="be-BY" w:eastAsia="en-US"/>
              </w:rPr>
              <w:t xml:space="preserve"> </w:t>
            </w:r>
            <w:r w:rsidRPr="00472A2E">
              <w:rPr>
                <w:sz w:val="26"/>
                <w:szCs w:val="26"/>
                <w:lang w:val="be-BY" w:eastAsia="en-US"/>
              </w:rPr>
              <w:t>музея</w:t>
            </w:r>
            <w:r w:rsidR="009757D9" w:rsidRPr="00472A2E">
              <w:rPr>
                <w:sz w:val="26"/>
                <w:szCs w:val="26"/>
                <w:lang w:val="be-BY" w:eastAsia="en-US"/>
              </w:rPr>
              <w:t>, лядовага пакоя ў ГЗЦ “</w:t>
            </w:r>
            <w:r w:rsidR="009757D9" w:rsidRPr="00472A2E">
              <w:rPr>
                <w:sz w:val="26"/>
                <w:szCs w:val="26"/>
                <w:lang w:val="en-US" w:eastAsia="en-US"/>
              </w:rPr>
              <w:t>All</w:t>
            </w:r>
            <w:r w:rsidR="009757D9" w:rsidRPr="00472A2E">
              <w:rPr>
                <w:sz w:val="26"/>
                <w:szCs w:val="26"/>
                <w:lang w:val="be-BY" w:eastAsia="en-US"/>
              </w:rPr>
              <w:t>”</w:t>
            </w:r>
            <w:r w:rsidR="00472A2E">
              <w:rPr>
                <w:sz w:val="26"/>
                <w:szCs w:val="26"/>
                <w:lang w:val="be-BY" w:eastAsia="en-US"/>
              </w:rPr>
              <w:t>, 5 “А”, 5 “В”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472A2E" w:rsidRDefault="009757D9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472A2E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A" w:rsidRPr="00F056AA" w:rsidRDefault="009757D9">
            <w:pPr>
              <w:rPr>
                <w:sz w:val="26"/>
                <w:szCs w:val="26"/>
                <w:lang w:val="be-BY"/>
              </w:rPr>
            </w:pPr>
            <w:r w:rsidRPr="00F056AA">
              <w:rPr>
                <w:sz w:val="26"/>
                <w:szCs w:val="26"/>
                <w:lang w:val="be-BY"/>
              </w:rPr>
              <w:t>Кандыбайла Г.М.</w:t>
            </w:r>
            <w:r w:rsidR="00730C2D">
              <w:rPr>
                <w:sz w:val="26"/>
                <w:szCs w:val="26"/>
                <w:lang w:val="be-BY"/>
              </w:rPr>
              <w:t>, Фурса І.В.</w:t>
            </w:r>
          </w:p>
        </w:tc>
      </w:tr>
      <w:tr w:rsidR="00F056AA" w:rsidRPr="00472A2E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Default="00472A2E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F056AA" w:rsidRDefault="00730C2D" w:rsidP="00730C2D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Экскурсія вучняў 5 “М” класа ў г. Мінск, наведванне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F056AA" w:rsidRDefault="00BB3E3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AA" w:rsidRPr="00F056AA" w:rsidRDefault="00730C2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Мінько К.А.</w:t>
            </w:r>
          </w:p>
        </w:tc>
      </w:tr>
      <w:tr w:rsidR="008534AA" w:rsidRPr="00CE08A4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472A2E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F056AA" w:rsidRDefault="00730C2D" w:rsidP="00730C2D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Экскурсія вучняў 10 “Б” класа ў г. Мінск, наведванне кінатэатра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F056AA" w:rsidRDefault="00BB3E3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F056AA" w:rsidRDefault="00730C2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Трацэўская Л.Б.</w:t>
            </w:r>
          </w:p>
        </w:tc>
      </w:tr>
      <w:tr w:rsidR="00730C2D" w:rsidRPr="00BB3E3A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D" w:rsidRDefault="00472A2E" w:rsidP="00E41475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D" w:rsidRPr="00F056AA" w:rsidRDefault="00BB3E3A" w:rsidP="009757D9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Удзел вучняў 8 “Б” класа ў краязнаўчым турніры “Мая Дзяржыншчына – мой гонар”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D" w:rsidRPr="00F056AA" w:rsidRDefault="00BB3E3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2D" w:rsidRPr="00F056AA" w:rsidRDefault="00730C2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Бурцава С.У.</w:t>
            </w:r>
          </w:p>
        </w:tc>
      </w:tr>
      <w:tr w:rsidR="00F056AA" w:rsidRPr="00BB3E3A" w:rsidTr="008534AA">
        <w:trPr>
          <w:trHeight w:val="29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6AA" w:rsidRDefault="008534AA" w:rsidP="008534A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F73D87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7" w:rsidRDefault="00F73D87" w:rsidP="00472A2E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</w:t>
            </w:r>
            <w:r w:rsidR="00472A2E">
              <w:rPr>
                <w:sz w:val="26"/>
                <w:szCs w:val="26"/>
                <w:lang w:val="be-BY" w:eastAsia="en-US"/>
              </w:rPr>
              <w:t>3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87" w:rsidRDefault="00F73D87" w:rsidP="00F73D8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Майстар-клас па вырабу зімовага сувеніра (мяккая цацка) з тканіны (ЦТДіМ)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Default="00F73D87" w:rsidP="00E4147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</w:t>
            </w:r>
            <w:r w:rsidR="00E41475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be-BY"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87" w:rsidRDefault="00F73D87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Яшчук Н.В.</w:t>
            </w:r>
          </w:p>
        </w:tc>
      </w:tr>
    </w:tbl>
    <w:p w:rsidR="00A62F11" w:rsidRPr="00E165FE" w:rsidRDefault="0059360A" w:rsidP="00E165FE">
      <w:pPr>
        <w:contextualSpacing/>
        <w:jc w:val="center"/>
        <w:rPr>
          <w:b/>
          <w:i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pict>
          <v:shape id="_x0000_s1037" type="#_x0000_t136" style="position:absolute;left:0;text-align:left;margin-left:33pt;margin-top:3.6pt;width:398.25pt;height:28.35pt;z-index:-251657216;mso-position-horizontal-relative:text;mso-position-vertical-relative:text" wrapcoords="285 -1137 -81 1137 -81 14211 122 17053 122 18189 10739 22168 12895 22168 17247 22168 19647 22168 21763 19895 21763 3411 19973 2274 10902 -1137 285 -1137" fillcolor="red" strokeweight="2.5pt">
            <v:stroke r:id="rId6" o:title=""/>
            <v:shadow color="#868686"/>
            <v:textpath style="font-family:&quot;Arial Black&quot;;v-text-kern:t" trim="t" fitpath="t" string="06.01.2016г., серада"/>
            <w10:wrap type="through"/>
          </v:shape>
        </w:pict>
      </w:r>
    </w:p>
    <w:p w:rsidR="00CA4588" w:rsidRDefault="00CA4588" w:rsidP="00E165FE">
      <w:pPr>
        <w:contextualSpacing/>
        <w:jc w:val="center"/>
        <w:rPr>
          <w:b/>
          <w:i/>
          <w:sz w:val="26"/>
          <w:szCs w:val="26"/>
          <w:lang w:val="be-BY"/>
        </w:rPr>
      </w:pPr>
    </w:p>
    <w:tbl>
      <w:tblPr>
        <w:tblStyle w:val="TableGrid"/>
        <w:tblW w:w="10348" w:type="dxa"/>
        <w:tblInd w:w="-601" w:type="dxa"/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Pr="00472A2E" w:rsidRDefault="00CA4588">
            <w:pPr>
              <w:jc w:val="center"/>
              <w:rPr>
                <w:sz w:val="26"/>
                <w:szCs w:val="26"/>
              </w:rPr>
            </w:pPr>
            <w:r w:rsidRPr="00472A2E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Pr="00472A2E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 w:rsidRPr="00472A2E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Pr="00472A2E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 w:rsidRPr="00472A2E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Pr="00472A2E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 w:rsidRPr="00472A2E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8534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CA4588" w:rsidRPr="004B107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Наведванне басейна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3, </w:t>
            </w:r>
            <w:r>
              <w:rPr>
                <w:sz w:val="26"/>
                <w:szCs w:val="26"/>
              </w:rPr>
              <w:t>4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5а, 5б, 10а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5в, 5м, 10б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6а, 6б, 11а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6в, 6м, 11б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7а, 7б, 9а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7б, 7в, 9б класы</w:t>
            </w:r>
          </w:p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8а, 8б, 9в класы</w:t>
            </w:r>
          </w:p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8в, 8м, 9м</w:t>
            </w:r>
            <w:r>
              <w:rPr>
                <w:sz w:val="26"/>
                <w:szCs w:val="26"/>
                <w:lang w:val="be-BY"/>
              </w:rPr>
              <w:t>, 10в</w:t>
            </w:r>
            <w:r>
              <w:rPr>
                <w:sz w:val="26"/>
                <w:szCs w:val="26"/>
              </w:rPr>
              <w:t xml:space="preserve"> класы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 асобным графіку</w:t>
            </w:r>
          </w:p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16.00-17.00</w:t>
            </w:r>
          </w:p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17.00-18.00</w:t>
            </w:r>
          </w:p>
          <w:p w:rsidR="008E46CB" w:rsidRPr="008E46CB" w:rsidRDefault="008E46C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  <w:p w:rsidR="00CA4588" w:rsidRDefault="00CA4588">
            <w:pPr>
              <w:rPr>
                <w:sz w:val="26"/>
                <w:szCs w:val="26"/>
                <w:lang w:val="be-BY"/>
              </w:rPr>
            </w:pPr>
          </w:p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Сцяпанаў І.Ф.,</w:t>
            </w:r>
          </w:p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  <w:p w:rsidR="00CA4588" w:rsidRDefault="00CA4588">
            <w:pPr>
              <w:rPr>
                <w:sz w:val="26"/>
                <w:szCs w:val="26"/>
                <w:lang w:val="be-BY"/>
              </w:rPr>
            </w:pP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“Спартыўныя гульні” (настольны тэніс, міні-футбол)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730C2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BB3E3A" w:rsidRPr="00E1446B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BB3E3A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E1446B" w:rsidP="00E1446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Раённыя спаборніцтвы па зімнім шматбор’і “Здароўе” (гарадскія УА)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E1446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10.00, на базе гімназіі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A" w:rsidRDefault="00E1446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Урублеўская Н.Л.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Pr="00E1446B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па б</w:t>
            </w:r>
            <w:r>
              <w:rPr>
                <w:sz w:val="26"/>
                <w:szCs w:val="26"/>
              </w:rPr>
              <w:t>аскетбол</w:t>
            </w:r>
            <w:r>
              <w:rPr>
                <w:sz w:val="26"/>
                <w:szCs w:val="26"/>
                <w:lang w:val="be-BY"/>
              </w:rPr>
              <w:t xml:space="preserve">е </w:t>
            </w:r>
            <w:r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  <w:lang w:val="be-BY"/>
              </w:rPr>
              <w:t>з</w:t>
            </w:r>
            <w:r>
              <w:rPr>
                <w:sz w:val="26"/>
                <w:szCs w:val="26"/>
              </w:rPr>
              <w:t>ЮСШ)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Адміністрацыя гімназіі</w:t>
            </w:r>
          </w:p>
        </w:tc>
      </w:tr>
      <w:tr w:rsidR="00E1446B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Default="00E1446B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Default="00E1446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“Спартыўныя гульні” (СШ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Default="00E1446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B" w:rsidRDefault="00E1446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Борахава І.Я.</w:t>
            </w:r>
          </w:p>
        </w:tc>
      </w:tr>
      <w:tr w:rsidR="008534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“Зімовая казка”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Вялічка Г.У.</w:t>
            </w:r>
          </w:p>
        </w:tc>
      </w:tr>
      <w:tr w:rsidR="00CA4588" w:rsidRPr="004B107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школьнага аздараўленчага лагера “Эрудыт”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8E46C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8E46CB" w:rsidP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Намеснік дырэктара гімназіі Новік А.А. </w:t>
            </w:r>
          </w:p>
        </w:tc>
      </w:tr>
      <w:tr w:rsidR="008534AA" w:rsidRPr="008E46CB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CA4588">
            <w:pPr>
              <w:pStyle w:val="ListParagraph"/>
              <w:numPr>
                <w:ilvl w:val="0"/>
                <w:numId w:val="9"/>
              </w:numPr>
              <w:ind w:left="0" w:firstLine="0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Праца аздараўленчага лагера ДУА “СШ №4 г.Дзяржынска”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8E46CB" w:rsidRDefault="008E46CB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Намеснік дырэктара СШ №4 Юрасева В.Б.</w:t>
            </w:r>
          </w:p>
        </w:tc>
      </w:tr>
      <w:tr w:rsidR="008534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10.00-1</w:t>
            </w:r>
            <w:r>
              <w:rPr>
                <w:sz w:val="26"/>
                <w:szCs w:val="26"/>
                <w:lang w:val="be-BY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Карвоўскі Ю.А.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 w:rsidP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“Фантазія”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Дзешчыц К.М.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 w:rsidP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“Жывое слова дзіцяці”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10.05-10.50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Мардасевіч В.Л.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 w:rsidP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“Культура і рэлігія краін свету”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Сябро С.В.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 w:rsidP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“Белая ладдзя”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13.45-16.00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CA4588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Аб’яднанне па інтарэсах </w:t>
            </w:r>
          </w:p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“Цуда-шашкі”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10.10-10.55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8534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Кансультацыі СППС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09.00-11.00</w:t>
            </w:r>
          </w:p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8" w:rsidRDefault="008534AA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="00CA4588">
              <w:rPr>
                <w:sz w:val="26"/>
                <w:szCs w:val="26"/>
                <w:lang w:val="be-BY"/>
              </w:rPr>
              <w:t>едагог-псіхолаг Кандыбайла Г.М.</w:t>
            </w:r>
          </w:p>
        </w:tc>
      </w:tr>
      <w:tr w:rsidR="009757D9" w:rsidRPr="00371D90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Pr="009757D9" w:rsidRDefault="009757D9" w:rsidP="008E46CB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Default="009757D9" w:rsidP="008E46C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Гадзі</w:t>
            </w:r>
            <w:r w:rsidR="008E46CB">
              <w:rPr>
                <w:sz w:val="26"/>
                <w:szCs w:val="26"/>
                <w:lang w:val="be-BY"/>
              </w:rPr>
              <w:t xml:space="preserve">на зносін “Каб пазбегнуць бяды”, 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="008E46CB">
              <w:rPr>
                <w:sz w:val="26"/>
                <w:szCs w:val="26"/>
                <w:lang w:val="be-BY"/>
              </w:rPr>
              <w:t>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Pr="009757D9" w:rsidRDefault="009757D9" w:rsidP="009757D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Default="009757D9" w:rsidP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9757D9" w:rsidRPr="00371D90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Pr="009757D9" w:rsidRDefault="009757D9" w:rsidP="008E46CB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6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Default="009757D9" w:rsidP="009757D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Занятак па прафесійнай арыентацыі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Default="009757D9" w:rsidP="009757D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D9" w:rsidRDefault="009757D9" w:rsidP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8534AA" w:rsidRPr="00371D90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CA4588" w:rsidRPr="00CA4588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AA09AD" w:rsidP="008E46CB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7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“Витамины, где </w:t>
            </w:r>
            <w:r w:rsidR="00AA09AD">
              <w:rPr>
                <w:sz w:val="26"/>
                <w:szCs w:val="26"/>
                <w:lang w:val="be-BY"/>
              </w:rPr>
              <w:t>вы?” – выстава, агляд матэрыялу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AA09AD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AA09AD" w:rsidP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Харлап А.М., Буяноўская Л.С.</w:t>
            </w:r>
          </w:p>
        </w:tc>
      </w:tr>
      <w:tr w:rsidR="00CA4588" w:rsidRPr="00CA4588" w:rsidTr="008E46C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AA09AD" w:rsidP="008E46CB">
            <w:pPr>
              <w:pStyle w:val="List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8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 w:rsidP="00AA09AD">
            <w:pPr>
              <w:jc w:val="both"/>
              <w:rPr>
                <w:sz w:val="26"/>
                <w:szCs w:val="26"/>
                <w:lang w:val="be-BY"/>
              </w:rPr>
            </w:pPr>
            <w:r w:rsidRPr="00AA09AD">
              <w:rPr>
                <w:bCs/>
                <w:sz w:val="26"/>
                <w:szCs w:val="26"/>
                <w:lang w:val="be-BY"/>
              </w:rPr>
              <w:t>“На зямлі святы вечар”</w:t>
            </w:r>
            <w:r w:rsidRPr="00AA09AD">
              <w:rPr>
                <w:bCs/>
                <w:sz w:val="26"/>
                <w:szCs w:val="26"/>
              </w:rPr>
              <w:t>-</w:t>
            </w:r>
            <w:r w:rsidRPr="00AA09AD">
              <w:rPr>
                <w:sz w:val="26"/>
                <w:szCs w:val="26"/>
              </w:rPr>
              <w:t xml:space="preserve"> гутарка</w:t>
            </w:r>
            <w:r w:rsidRPr="00AA09AD">
              <w:rPr>
                <w:sz w:val="26"/>
                <w:szCs w:val="26"/>
                <w:lang w:val="be-BY"/>
              </w:rPr>
              <w:t xml:space="preserve"> </w:t>
            </w:r>
            <w:r w:rsidRPr="00AA09AD">
              <w:rPr>
                <w:bCs/>
                <w:sz w:val="26"/>
                <w:szCs w:val="26"/>
                <w:lang w:val="be-BY"/>
              </w:rPr>
              <w:t>да</w:t>
            </w:r>
            <w:r w:rsidR="00AA09AD">
              <w:rPr>
                <w:bCs/>
                <w:sz w:val="26"/>
                <w:szCs w:val="26"/>
                <w:lang w:val="be-BY"/>
              </w:rPr>
              <w:t xml:space="preserve"> свята  Ражства, прагляд фільма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CA4588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8" w:rsidRDefault="00AA09AD" w:rsidP="00CA458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Харлап А.М., Буяноўская Л.С.</w:t>
            </w:r>
          </w:p>
        </w:tc>
      </w:tr>
      <w:tr w:rsidR="008534AA" w:rsidRPr="00CA4588" w:rsidTr="008534AA">
        <w:trPr>
          <w:trHeight w:val="2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E41475" w:rsidTr="008E46CB">
        <w:tblPrEx>
          <w:tblLook w:val="04A0" w:firstRow="1" w:lastRow="0" w:firstColumn="1" w:lastColumn="0" w:noHBand="0" w:noVBand="1"/>
        </w:tblPrEx>
        <w:tc>
          <w:tcPr>
            <w:tcW w:w="578" w:type="dxa"/>
            <w:hideMark/>
          </w:tcPr>
          <w:p w:rsidR="00E41475" w:rsidRDefault="008E46CB" w:rsidP="009757D9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</w:t>
            </w:r>
            <w:r w:rsidR="00E41475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  <w:hideMark/>
          </w:tcPr>
          <w:p w:rsidR="00E41475" w:rsidRDefault="00E41475" w:rsidP="00E4147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“Калядны калейдаскоп” – праграма для выхаванцаў школьных аздараўленчых лагераў (ЦТДіМ)</w:t>
            </w:r>
          </w:p>
        </w:tc>
        <w:tc>
          <w:tcPr>
            <w:tcW w:w="1701" w:type="dxa"/>
            <w:hideMark/>
          </w:tcPr>
          <w:p w:rsidR="00E41475" w:rsidRDefault="00E41475" w:rsidP="00E41475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06.01</w:t>
            </w:r>
          </w:p>
        </w:tc>
        <w:tc>
          <w:tcPr>
            <w:tcW w:w="2693" w:type="dxa"/>
            <w:hideMark/>
          </w:tcPr>
          <w:p w:rsidR="00E41475" w:rsidRDefault="00E4147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Яшчук Н.В.</w:t>
            </w:r>
          </w:p>
        </w:tc>
      </w:tr>
    </w:tbl>
    <w:p w:rsidR="009757D9" w:rsidRDefault="009757D9" w:rsidP="00E165FE">
      <w:pPr>
        <w:contextualSpacing/>
        <w:jc w:val="center"/>
        <w:rPr>
          <w:b/>
          <w:sz w:val="26"/>
          <w:szCs w:val="26"/>
          <w:lang w:val="be-BY"/>
        </w:rPr>
      </w:pPr>
    </w:p>
    <w:p w:rsidR="00A62F11" w:rsidRPr="00E165FE" w:rsidRDefault="0059360A" w:rsidP="00E165FE">
      <w:pPr>
        <w:contextualSpacing/>
        <w:jc w:val="center"/>
        <w:rPr>
          <w:b/>
          <w:sz w:val="26"/>
          <w:szCs w:val="26"/>
          <w:lang w:val="be-BY"/>
        </w:rPr>
      </w:pPr>
      <w:r>
        <w:rPr>
          <w:b/>
          <w:noProof/>
          <w:sz w:val="26"/>
          <w:szCs w:val="26"/>
        </w:rPr>
        <w:pict>
          <v:shape id="_x0000_s1038" type="#_x0000_t136" style="position:absolute;left:0;text-align:left;margin-left:18.75pt;margin-top:-5.5pt;width:398.25pt;height:28.35pt;z-index:-251656192" wrapcoords="285 -1137 -81 1137 -81 14211 122 17053 122 18189 10576 22168 12692 22168 12976 22168 19119 22168 21763 20463 21722 1137 18671 -1137 10739 -1137 285 -1137" fillcolor="#f30" strokeweight="2.5pt">
            <v:stroke r:id="rId6" o:title=""/>
            <v:shadow color="#868686"/>
            <v:textpath style="font-family:&quot;Arial Black&quot;;v-text-kern:t" trim="t" fitpath="t" string="08.01.2016г., пятніца"/>
            <w10:wrap type="through"/>
          </v:shape>
        </w:pic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835"/>
      </w:tblGrid>
      <w:tr w:rsidR="00AD1AB0" w:rsidRPr="00AD1AB0" w:rsidTr="008E46CB">
        <w:tc>
          <w:tcPr>
            <w:tcW w:w="578" w:type="dxa"/>
            <w:vAlign w:val="center"/>
          </w:tcPr>
          <w:p w:rsidR="00A62F11" w:rsidRPr="008E46CB" w:rsidRDefault="00A62F11" w:rsidP="0053786F">
            <w:pPr>
              <w:contextualSpacing/>
              <w:jc w:val="center"/>
              <w:rPr>
                <w:sz w:val="26"/>
                <w:szCs w:val="26"/>
              </w:rPr>
            </w:pPr>
            <w:r w:rsidRPr="008E46CB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  <w:vAlign w:val="center"/>
          </w:tcPr>
          <w:p w:rsidR="00A62F11" w:rsidRPr="008E46CB" w:rsidRDefault="00A62F11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E46CB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  <w:vAlign w:val="center"/>
          </w:tcPr>
          <w:p w:rsidR="00A62F11" w:rsidRPr="008E46CB" w:rsidRDefault="00A62F11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E46CB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835" w:type="dxa"/>
            <w:vAlign w:val="center"/>
          </w:tcPr>
          <w:p w:rsidR="00A62F11" w:rsidRPr="008E46CB" w:rsidRDefault="00A62F11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8E46CB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8534AA" w:rsidRPr="00AD1AB0" w:rsidTr="00FF49B3">
        <w:tc>
          <w:tcPr>
            <w:tcW w:w="10490" w:type="dxa"/>
            <w:gridSpan w:val="4"/>
            <w:vAlign w:val="center"/>
          </w:tcPr>
          <w:p w:rsidR="008534AA" w:rsidRPr="00AD1AB0" w:rsidRDefault="008534AA" w:rsidP="0053786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D1AB0" w:rsidRPr="00AD1AB0" w:rsidTr="008E46CB">
        <w:tc>
          <w:tcPr>
            <w:tcW w:w="578" w:type="dxa"/>
          </w:tcPr>
          <w:p w:rsidR="00A62F11" w:rsidRPr="00AD1AB0" w:rsidRDefault="000D3C03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A62F11" w:rsidRPr="00AD1AB0" w:rsidRDefault="00AD1AB0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D1AB0">
              <w:rPr>
                <w:sz w:val="26"/>
                <w:szCs w:val="26"/>
                <w:lang w:val="be-BY"/>
              </w:rPr>
              <w:t>Секцыя па валейболе, 7-8 класы</w:t>
            </w:r>
          </w:p>
        </w:tc>
        <w:tc>
          <w:tcPr>
            <w:tcW w:w="1701" w:type="dxa"/>
          </w:tcPr>
          <w:p w:rsidR="00A62F11" w:rsidRPr="00AD1AB0" w:rsidRDefault="00AD1AB0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09</w:t>
            </w:r>
            <w:r w:rsidR="00A62F11" w:rsidRPr="00AD1AB0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835" w:type="dxa"/>
          </w:tcPr>
          <w:p w:rsidR="00A62F11" w:rsidRPr="00AD1AB0" w:rsidRDefault="00730C2D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AD1AB0" w:rsidRPr="00AD1AB0" w:rsidTr="008E46CB">
        <w:tc>
          <w:tcPr>
            <w:tcW w:w="578" w:type="dxa"/>
          </w:tcPr>
          <w:p w:rsidR="00A62F11" w:rsidRPr="00AD1AB0" w:rsidRDefault="000D3C03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2</w:t>
            </w:r>
            <w:r w:rsidR="008E46CB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A62F11" w:rsidRPr="00AD1AB0" w:rsidRDefault="00A62F11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D1AB0">
              <w:rPr>
                <w:sz w:val="26"/>
                <w:szCs w:val="26"/>
                <w:lang w:val="be-BY"/>
              </w:rPr>
              <w:t>Спаборніцтвы па футболе сярод вучняў 5-6 класаў</w:t>
            </w:r>
          </w:p>
        </w:tc>
        <w:tc>
          <w:tcPr>
            <w:tcW w:w="1701" w:type="dxa"/>
          </w:tcPr>
          <w:p w:rsidR="00A62F11" w:rsidRPr="00AD1AB0" w:rsidRDefault="00A62F11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835" w:type="dxa"/>
          </w:tcPr>
          <w:p w:rsidR="00A62F11" w:rsidRPr="00AD1AB0" w:rsidRDefault="00730C2D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AD1AB0" w:rsidRPr="00AD1AB0" w:rsidTr="008E46CB">
        <w:tc>
          <w:tcPr>
            <w:tcW w:w="578" w:type="dxa"/>
          </w:tcPr>
          <w:p w:rsidR="00A62F11" w:rsidRPr="00AD1AB0" w:rsidRDefault="000D3C03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3</w:t>
            </w:r>
            <w:r w:rsidR="008E46CB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5376" w:type="dxa"/>
          </w:tcPr>
          <w:p w:rsidR="00A62F11" w:rsidRPr="00AD1AB0" w:rsidRDefault="00A62F11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D1AB0">
              <w:rPr>
                <w:sz w:val="26"/>
                <w:szCs w:val="26"/>
                <w:lang w:val="be-BY"/>
              </w:rPr>
              <w:t>Спаборніцтвы па настольным тэнісе сярод вучняў 10-11 класаў</w:t>
            </w:r>
          </w:p>
        </w:tc>
        <w:tc>
          <w:tcPr>
            <w:tcW w:w="1701" w:type="dxa"/>
          </w:tcPr>
          <w:p w:rsidR="00A62F11" w:rsidRPr="00AD1AB0" w:rsidRDefault="00A62F11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835" w:type="dxa"/>
          </w:tcPr>
          <w:p w:rsidR="00A62F11" w:rsidRPr="00AD1AB0" w:rsidRDefault="00730C2D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AD1AB0" w:rsidRPr="00AD1AB0" w:rsidTr="008E46CB">
        <w:tc>
          <w:tcPr>
            <w:tcW w:w="578" w:type="dxa"/>
          </w:tcPr>
          <w:p w:rsidR="00AD1AB0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5376" w:type="dxa"/>
          </w:tcPr>
          <w:p w:rsidR="00AD1AB0" w:rsidRPr="00AD1AB0" w:rsidRDefault="00AD1AB0" w:rsidP="00AD1AB0">
            <w:pPr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Секцыя па б</w:t>
            </w:r>
            <w:r w:rsidRPr="00AD1AB0">
              <w:rPr>
                <w:sz w:val="26"/>
                <w:szCs w:val="26"/>
              </w:rPr>
              <w:t>аскетбол</w:t>
            </w:r>
            <w:r w:rsidRPr="00AD1AB0">
              <w:rPr>
                <w:sz w:val="26"/>
                <w:szCs w:val="26"/>
                <w:lang w:val="be-BY"/>
              </w:rPr>
              <w:t>е (</w:t>
            </w:r>
            <w:r w:rsidRPr="00AD1AB0">
              <w:rPr>
                <w:sz w:val="26"/>
                <w:szCs w:val="26"/>
              </w:rPr>
              <w:t>Д</w:t>
            </w:r>
            <w:r w:rsidRPr="00AD1AB0">
              <w:rPr>
                <w:sz w:val="26"/>
                <w:szCs w:val="26"/>
                <w:lang w:val="be-BY"/>
              </w:rPr>
              <w:t>з</w:t>
            </w:r>
            <w:r w:rsidRPr="00AD1AB0">
              <w:rPr>
                <w:sz w:val="26"/>
                <w:szCs w:val="26"/>
              </w:rPr>
              <w:t>ЮСШ</w:t>
            </w:r>
            <w:r w:rsidRPr="00AD1AB0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701" w:type="dxa"/>
          </w:tcPr>
          <w:p w:rsidR="00AD1AB0" w:rsidRPr="00AD1AB0" w:rsidRDefault="00AD1AB0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15.00-19.00</w:t>
            </w:r>
          </w:p>
        </w:tc>
        <w:tc>
          <w:tcPr>
            <w:tcW w:w="2835" w:type="dxa"/>
          </w:tcPr>
          <w:p w:rsidR="00AD1AB0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Адміністрацыя гімназіі</w:t>
            </w:r>
          </w:p>
        </w:tc>
      </w:tr>
      <w:tr w:rsidR="00AD1AB0" w:rsidRPr="00AD1AB0" w:rsidTr="008E46CB">
        <w:tc>
          <w:tcPr>
            <w:tcW w:w="578" w:type="dxa"/>
          </w:tcPr>
          <w:p w:rsidR="00AD1AB0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5376" w:type="dxa"/>
          </w:tcPr>
          <w:p w:rsidR="00AD1AB0" w:rsidRPr="00AD1AB0" w:rsidRDefault="00AD1AB0" w:rsidP="00AD1AB0">
            <w:pPr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Секцыя б</w:t>
            </w:r>
            <w:r w:rsidRPr="00AD1AB0">
              <w:rPr>
                <w:sz w:val="26"/>
                <w:szCs w:val="26"/>
              </w:rPr>
              <w:t>аскетбол</w:t>
            </w:r>
            <w:r w:rsidRPr="00AD1AB0">
              <w:rPr>
                <w:sz w:val="26"/>
                <w:szCs w:val="26"/>
                <w:lang w:val="be-BY"/>
              </w:rPr>
              <w:t>е (ветэраны)</w:t>
            </w:r>
          </w:p>
        </w:tc>
        <w:tc>
          <w:tcPr>
            <w:tcW w:w="1701" w:type="dxa"/>
          </w:tcPr>
          <w:p w:rsidR="00AD1AB0" w:rsidRPr="00AD1AB0" w:rsidRDefault="00AD1AB0" w:rsidP="00AD1AB0">
            <w:pPr>
              <w:jc w:val="center"/>
              <w:rPr>
                <w:sz w:val="26"/>
                <w:szCs w:val="26"/>
              </w:rPr>
            </w:pPr>
            <w:r w:rsidRPr="00AD1AB0">
              <w:rPr>
                <w:sz w:val="26"/>
                <w:szCs w:val="26"/>
                <w:lang w:val="be-BY"/>
              </w:rPr>
              <w:t>20</w:t>
            </w:r>
            <w:r w:rsidRPr="00AD1AB0">
              <w:rPr>
                <w:sz w:val="26"/>
                <w:szCs w:val="26"/>
              </w:rPr>
              <w:t>.</w:t>
            </w:r>
            <w:r w:rsidRPr="00AD1AB0">
              <w:rPr>
                <w:sz w:val="26"/>
                <w:szCs w:val="26"/>
                <w:lang w:val="be-BY"/>
              </w:rPr>
              <w:t xml:space="preserve">00 </w:t>
            </w:r>
            <w:r w:rsidRPr="00AD1AB0">
              <w:rPr>
                <w:sz w:val="26"/>
                <w:szCs w:val="26"/>
              </w:rPr>
              <w:t>-</w:t>
            </w:r>
            <w:r w:rsidRPr="00AD1AB0">
              <w:rPr>
                <w:sz w:val="26"/>
                <w:szCs w:val="26"/>
                <w:lang w:val="be-BY"/>
              </w:rPr>
              <w:t xml:space="preserve"> </w:t>
            </w:r>
            <w:r w:rsidRPr="00AD1AB0">
              <w:rPr>
                <w:sz w:val="26"/>
                <w:szCs w:val="26"/>
              </w:rPr>
              <w:t>21.</w:t>
            </w:r>
            <w:r w:rsidRPr="00AD1AB0">
              <w:rPr>
                <w:sz w:val="26"/>
                <w:szCs w:val="26"/>
                <w:lang w:val="be-BY"/>
              </w:rPr>
              <w:t>3</w:t>
            </w:r>
            <w:r w:rsidRPr="00AD1AB0">
              <w:rPr>
                <w:sz w:val="26"/>
                <w:szCs w:val="26"/>
              </w:rPr>
              <w:t>0</w:t>
            </w:r>
            <w:r w:rsidRPr="00AD1AB0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835" w:type="dxa"/>
          </w:tcPr>
          <w:p w:rsidR="00AD1AB0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Адміністрацыя гімназіі</w:t>
            </w:r>
          </w:p>
        </w:tc>
      </w:tr>
      <w:tr w:rsidR="008534AA" w:rsidRPr="00AD1AB0" w:rsidTr="00FF49B3">
        <w:tc>
          <w:tcPr>
            <w:tcW w:w="10490" w:type="dxa"/>
            <w:gridSpan w:val="4"/>
          </w:tcPr>
          <w:p w:rsidR="008534AA" w:rsidRPr="00AD1AB0" w:rsidRDefault="008534AA" w:rsidP="008534AA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AD1AB0" w:rsidRPr="00AD1AB0" w:rsidTr="008E46CB">
        <w:tc>
          <w:tcPr>
            <w:tcW w:w="578" w:type="dxa"/>
          </w:tcPr>
          <w:p w:rsidR="00A62F11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6.</w:t>
            </w:r>
          </w:p>
        </w:tc>
        <w:tc>
          <w:tcPr>
            <w:tcW w:w="5376" w:type="dxa"/>
          </w:tcPr>
          <w:p w:rsidR="00A62F11" w:rsidRPr="00AD1AB0" w:rsidRDefault="00A62F11" w:rsidP="00AD1AB0">
            <w:pPr>
              <w:contextualSpacing/>
              <w:rPr>
                <w:sz w:val="26"/>
                <w:szCs w:val="26"/>
              </w:rPr>
            </w:pPr>
            <w:r w:rsidRPr="00AD1A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="00AD1AB0" w:rsidRPr="00AD1AB0">
              <w:rPr>
                <w:sz w:val="26"/>
                <w:szCs w:val="26"/>
                <w:lang w:val="be-BY" w:eastAsia="en-US"/>
              </w:rPr>
              <w:t xml:space="preserve"> </w:t>
            </w:r>
            <w:r w:rsidR="00AD1AB0" w:rsidRPr="00AD1AB0">
              <w:rPr>
                <w:sz w:val="26"/>
                <w:szCs w:val="26"/>
                <w:lang w:val="be-BY"/>
              </w:rPr>
              <w:t>“Фантазія”</w:t>
            </w:r>
          </w:p>
        </w:tc>
        <w:tc>
          <w:tcPr>
            <w:tcW w:w="1701" w:type="dxa"/>
          </w:tcPr>
          <w:p w:rsidR="00A62F11" w:rsidRPr="00AD1AB0" w:rsidRDefault="00AD1AB0" w:rsidP="00AD1A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be-BY"/>
              </w:rPr>
              <w:t>0</w:t>
            </w:r>
            <w:r w:rsidRPr="00AD1AB0">
              <w:rPr>
                <w:sz w:val="26"/>
                <w:szCs w:val="26"/>
              </w:rPr>
              <w:t>.</w:t>
            </w:r>
            <w:r w:rsidRPr="00AD1AB0">
              <w:rPr>
                <w:sz w:val="26"/>
                <w:szCs w:val="26"/>
                <w:lang w:val="be-BY"/>
              </w:rPr>
              <w:t>3</w:t>
            </w:r>
            <w:r w:rsidRPr="00AD1AB0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  <w:lang w:val="be-BY"/>
              </w:rPr>
              <w:t>2</w:t>
            </w:r>
            <w:r w:rsidRPr="00AD1AB0">
              <w:rPr>
                <w:sz w:val="26"/>
                <w:szCs w:val="26"/>
              </w:rPr>
              <w:t>.</w:t>
            </w:r>
            <w:r w:rsidRPr="00AD1AB0">
              <w:rPr>
                <w:sz w:val="26"/>
                <w:szCs w:val="26"/>
                <w:lang w:val="be-BY"/>
              </w:rPr>
              <w:t>0</w:t>
            </w:r>
            <w:r w:rsidRPr="00AD1AB0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62F11" w:rsidRPr="00AD1AB0" w:rsidRDefault="00AD1AB0" w:rsidP="00AD1AB0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Дзешчыц К.М.</w:t>
            </w:r>
          </w:p>
        </w:tc>
      </w:tr>
      <w:tr w:rsidR="00AD1AB0" w:rsidRPr="00AD1AB0" w:rsidTr="008E46CB">
        <w:tc>
          <w:tcPr>
            <w:tcW w:w="578" w:type="dxa"/>
          </w:tcPr>
          <w:p w:rsidR="00A62F11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7.</w:t>
            </w:r>
          </w:p>
        </w:tc>
        <w:tc>
          <w:tcPr>
            <w:tcW w:w="5376" w:type="dxa"/>
          </w:tcPr>
          <w:p w:rsidR="00A62F11" w:rsidRPr="00AD1AB0" w:rsidRDefault="00A62F11" w:rsidP="00AD1AB0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="00AD1AB0" w:rsidRPr="00AD1AB0">
              <w:rPr>
                <w:sz w:val="26"/>
                <w:szCs w:val="26"/>
                <w:lang w:val="be-BY"/>
              </w:rPr>
              <w:t>“Жывое слова дзіцяці”</w:t>
            </w:r>
          </w:p>
        </w:tc>
        <w:tc>
          <w:tcPr>
            <w:tcW w:w="1701" w:type="dxa"/>
          </w:tcPr>
          <w:p w:rsidR="00A62F11" w:rsidRPr="00AD1AB0" w:rsidRDefault="00AD1AB0" w:rsidP="00AD1AB0">
            <w:pPr>
              <w:contextualSpacing/>
              <w:jc w:val="center"/>
              <w:rPr>
                <w:sz w:val="26"/>
                <w:szCs w:val="26"/>
              </w:rPr>
            </w:pPr>
            <w:r w:rsidRPr="00AD1AB0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0</w:t>
            </w:r>
            <w:r w:rsidRPr="00AD1AB0">
              <w:rPr>
                <w:sz w:val="26"/>
                <w:szCs w:val="26"/>
                <w:lang w:val="be-BY"/>
              </w:rPr>
              <w:t>.05-1</w:t>
            </w:r>
            <w:r>
              <w:rPr>
                <w:sz w:val="26"/>
                <w:szCs w:val="26"/>
                <w:lang w:val="be-BY"/>
              </w:rPr>
              <w:t>0</w:t>
            </w:r>
            <w:r w:rsidRPr="00AD1AB0">
              <w:rPr>
                <w:sz w:val="26"/>
                <w:szCs w:val="26"/>
                <w:lang w:val="be-BY"/>
              </w:rPr>
              <w:t>.50</w:t>
            </w:r>
          </w:p>
        </w:tc>
        <w:tc>
          <w:tcPr>
            <w:tcW w:w="2835" w:type="dxa"/>
          </w:tcPr>
          <w:p w:rsidR="00A62F11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Мардасевіч В.У.</w:t>
            </w:r>
          </w:p>
        </w:tc>
      </w:tr>
      <w:tr w:rsidR="00AD1AB0" w:rsidRPr="00AD1AB0" w:rsidTr="008E46CB">
        <w:tc>
          <w:tcPr>
            <w:tcW w:w="578" w:type="dxa"/>
          </w:tcPr>
          <w:p w:rsidR="00AD1AB0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</w:t>
            </w:r>
          </w:p>
        </w:tc>
        <w:tc>
          <w:tcPr>
            <w:tcW w:w="5376" w:type="dxa"/>
          </w:tcPr>
          <w:p w:rsidR="00AD1AB0" w:rsidRPr="00AD1AB0" w:rsidRDefault="00AD1AB0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AD1AB0">
              <w:rPr>
                <w:sz w:val="26"/>
                <w:szCs w:val="26"/>
                <w:lang w:val="be-BY"/>
              </w:rPr>
              <w:t>“Цуда-шашкі”</w:t>
            </w:r>
          </w:p>
        </w:tc>
        <w:tc>
          <w:tcPr>
            <w:tcW w:w="1701" w:type="dxa"/>
          </w:tcPr>
          <w:p w:rsidR="00AD1AB0" w:rsidRPr="00AD1AB0" w:rsidRDefault="00AD1AB0" w:rsidP="00AD1A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</w:t>
            </w:r>
            <w:r>
              <w:rPr>
                <w:sz w:val="26"/>
                <w:szCs w:val="26"/>
                <w:lang w:val="be-BY"/>
              </w:rPr>
              <w:t>0</w:t>
            </w:r>
            <w:r w:rsidRPr="00AD1AB0">
              <w:rPr>
                <w:sz w:val="26"/>
                <w:szCs w:val="26"/>
                <w:lang w:val="be-BY"/>
              </w:rPr>
              <w:t>.10-1</w:t>
            </w:r>
            <w:r>
              <w:rPr>
                <w:sz w:val="26"/>
                <w:szCs w:val="26"/>
                <w:lang w:val="be-BY"/>
              </w:rPr>
              <w:t>0</w:t>
            </w:r>
            <w:r w:rsidRPr="00AD1AB0">
              <w:rPr>
                <w:sz w:val="26"/>
                <w:szCs w:val="26"/>
                <w:lang w:val="be-BY"/>
              </w:rPr>
              <w:t>.55</w:t>
            </w:r>
          </w:p>
        </w:tc>
        <w:tc>
          <w:tcPr>
            <w:tcW w:w="2835" w:type="dxa"/>
          </w:tcPr>
          <w:p w:rsidR="00AD1AB0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AD1AB0" w:rsidRPr="00AD1AB0" w:rsidTr="008E46CB">
        <w:tc>
          <w:tcPr>
            <w:tcW w:w="578" w:type="dxa"/>
          </w:tcPr>
          <w:p w:rsidR="00AD1AB0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</w:t>
            </w:r>
          </w:p>
        </w:tc>
        <w:tc>
          <w:tcPr>
            <w:tcW w:w="5376" w:type="dxa"/>
          </w:tcPr>
          <w:p w:rsidR="00AD1AB0" w:rsidRPr="00AD1AB0" w:rsidRDefault="00AD1AB0" w:rsidP="00AD1AB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AD1AB0">
              <w:rPr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701" w:type="dxa"/>
          </w:tcPr>
          <w:p w:rsidR="00AD1AB0" w:rsidRPr="00AD1AB0" w:rsidRDefault="00AD1AB0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13.45-15.15</w:t>
            </w:r>
          </w:p>
        </w:tc>
        <w:tc>
          <w:tcPr>
            <w:tcW w:w="2835" w:type="dxa"/>
          </w:tcPr>
          <w:p w:rsidR="00AD1AB0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AD1AB0" w:rsidRPr="00AD1AB0" w:rsidTr="008E46CB">
        <w:tc>
          <w:tcPr>
            <w:tcW w:w="578" w:type="dxa"/>
          </w:tcPr>
          <w:p w:rsidR="00AD1AB0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</w:t>
            </w:r>
          </w:p>
        </w:tc>
        <w:tc>
          <w:tcPr>
            <w:tcW w:w="5376" w:type="dxa"/>
          </w:tcPr>
          <w:p w:rsidR="00AD1AB0" w:rsidRPr="00AD1AB0" w:rsidRDefault="00AD1AB0" w:rsidP="00AD1AB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Секцыя “Гуляем у футбол”</w:t>
            </w:r>
          </w:p>
        </w:tc>
        <w:tc>
          <w:tcPr>
            <w:tcW w:w="1701" w:type="dxa"/>
          </w:tcPr>
          <w:p w:rsidR="00AD1AB0" w:rsidRPr="00AD1AB0" w:rsidRDefault="00AD1AB0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14.00-14.45</w:t>
            </w:r>
          </w:p>
        </w:tc>
        <w:tc>
          <w:tcPr>
            <w:tcW w:w="2835" w:type="dxa"/>
          </w:tcPr>
          <w:p w:rsidR="00AD1AB0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Мамантаў Ю.С.</w:t>
            </w:r>
          </w:p>
        </w:tc>
      </w:tr>
      <w:tr w:rsidR="00AD1AB0" w:rsidRPr="00AD1AB0" w:rsidTr="008E46CB">
        <w:tc>
          <w:tcPr>
            <w:tcW w:w="578" w:type="dxa"/>
          </w:tcPr>
          <w:p w:rsidR="00AD1AB0" w:rsidRPr="00AD1AB0" w:rsidRDefault="008E46CB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5376" w:type="dxa"/>
          </w:tcPr>
          <w:p w:rsidR="00AD1AB0" w:rsidRPr="00AD1AB0" w:rsidRDefault="00AD1AB0" w:rsidP="00AD1AB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 w:rsidRPr="00AD1AB0">
              <w:rPr>
                <w:sz w:val="26"/>
                <w:szCs w:val="26"/>
                <w:lang w:val="be-BY"/>
              </w:rPr>
              <w:t>“Вясёлка”</w:t>
            </w:r>
          </w:p>
          <w:p w:rsidR="00AD1AB0" w:rsidRPr="00AD1AB0" w:rsidRDefault="00AD1AB0" w:rsidP="00AD1AB0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(ЦТДіМ)</w:t>
            </w:r>
          </w:p>
        </w:tc>
        <w:tc>
          <w:tcPr>
            <w:tcW w:w="1701" w:type="dxa"/>
          </w:tcPr>
          <w:p w:rsidR="00AD1AB0" w:rsidRPr="00AD1AB0" w:rsidRDefault="00AD1AB0" w:rsidP="00AD1A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12.50-14.50</w:t>
            </w:r>
          </w:p>
          <w:p w:rsidR="00AD1AB0" w:rsidRPr="00AD1AB0" w:rsidRDefault="00AD1AB0" w:rsidP="00AD1AB0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14.50-16.50</w:t>
            </w:r>
          </w:p>
        </w:tc>
        <w:tc>
          <w:tcPr>
            <w:tcW w:w="2835" w:type="dxa"/>
          </w:tcPr>
          <w:p w:rsidR="00AD1AB0" w:rsidRPr="00AD1AB0" w:rsidRDefault="00AD1AB0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Бірукова С.В.</w:t>
            </w:r>
          </w:p>
        </w:tc>
      </w:tr>
      <w:tr w:rsidR="008534AA" w:rsidRPr="00AD1AB0" w:rsidTr="00FF49B3">
        <w:tc>
          <w:tcPr>
            <w:tcW w:w="10490" w:type="dxa"/>
            <w:gridSpan w:val="4"/>
          </w:tcPr>
          <w:p w:rsidR="008534AA" w:rsidRPr="00AD1AB0" w:rsidRDefault="008534AA" w:rsidP="008534AA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AD1AB0" w:rsidRPr="00AD1AB0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1" w:rsidRPr="00AD1AB0" w:rsidRDefault="000D3C03" w:rsidP="008E46CB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96" w:rsidRPr="00AD1AB0" w:rsidRDefault="00D178C3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D1AB0">
              <w:rPr>
                <w:bCs/>
                <w:sz w:val="26"/>
                <w:szCs w:val="26"/>
                <w:lang w:val="be-BY"/>
              </w:rPr>
              <w:t>“Для вас, настаўнікі”</w:t>
            </w:r>
            <w:r w:rsidRPr="00AD1AB0">
              <w:rPr>
                <w:sz w:val="26"/>
                <w:szCs w:val="26"/>
                <w:lang w:val="be-BY"/>
              </w:rPr>
              <w:t xml:space="preserve"> – агляд артыкулаў з </w:t>
            </w:r>
            <w:r w:rsidRPr="00AD1AB0">
              <w:rPr>
                <w:sz w:val="26"/>
                <w:szCs w:val="26"/>
                <w:lang w:val="be-BY"/>
              </w:rPr>
              <w:lastRenderedPageBreak/>
              <w:t>часопісаў па выхаванню і адукацыі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1" w:rsidRPr="00AD1AB0" w:rsidRDefault="00A62F11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lastRenderedPageBreak/>
              <w:t>З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1" w:rsidRPr="00AD1AB0" w:rsidRDefault="00A62F11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Харлап А.М.,</w:t>
            </w:r>
          </w:p>
          <w:p w:rsidR="00A62F11" w:rsidRPr="00AD1AB0" w:rsidRDefault="00A62F11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lastRenderedPageBreak/>
              <w:t>Буяноўская Л.С.</w:t>
            </w:r>
          </w:p>
        </w:tc>
      </w:tr>
      <w:tr w:rsidR="00AD1AB0" w:rsidRPr="00AD1AB0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3" w:rsidRPr="00AD1AB0" w:rsidRDefault="008E46CB" w:rsidP="00AD1AB0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3" w:rsidRPr="00AD1AB0" w:rsidRDefault="00AA09AD" w:rsidP="00AD1AB0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AD1AB0">
              <w:rPr>
                <w:bCs/>
                <w:sz w:val="26"/>
                <w:szCs w:val="26"/>
                <w:lang w:val="be-BY"/>
              </w:rPr>
              <w:t>Бібліятэка запрашае: “Вясёлая віктарына”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C3" w:rsidRPr="00AD1AB0" w:rsidRDefault="000D3C03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3" w:rsidRPr="00AD1AB0" w:rsidRDefault="000D3C03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Харлап А.М.,</w:t>
            </w:r>
          </w:p>
          <w:p w:rsidR="00D178C3" w:rsidRPr="00AD1AB0" w:rsidRDefault="000D3C03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8534AA" w:rsidRPr="00AD1AB0" w:rsidTr="00FF49B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8534AA" w:rsidRDefault="008534AA" w:rsidP="008534AA">
            <w:pPr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8534AA">
              <w:rPr>
                <w:b/>
                <w:i/>
                <w:sz w:val="26"/>
                <w:szCs w:val="26"/>
                <w:lang w:val="be-BY"/>
              </w:rPr>
              <w:t>Удзел у раённых мерапрыемствах</w:t>
            </w:r>
          </w:p>
        </w:tc>
      </w:tr>
      <w:tr w:rsidR="00AD1AB0" w:rsidRPr="00AD1AB0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37" w:rsidRPr="00AD1AB0" w:rsidRDefault="000D3C03" w:rsidP="008E46CB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1</w:t>
            </w:r>
            <w:r w:rsidR="008E46CB"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37" w:rsidRPr="00AD1AB0" w:rsidRDefault="0095568D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AD1AB0">
              <w:rPr>
                <w:sz w:val="26"/>
                <w:szCs w:val="26"/>
                <w:lang w:val="be-BY" w:eastAsia="en-US"/>
              </w:rPr>
              <w:t>Раённы чэмпіянат па інтэлектуальных гульнях сярод вучняў 6-9 класаў (гімназія №1 г. Дзяржынска)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37" w:rsidRPr="00AD1AB0" w:rsidRDefault="0095568D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37" w:rsidRPr="00AD1AB0" w:rsidRDefault="00371337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 xml:space="preserve">Намеснік дырэктара </w:t>
            </w:r>
          </w:p>
          <w:p w:rsidR="00371337" w:rsidRPr="00AD1AB0" w:rsidRDefault="00371337" w:rsidP="0053786F">
            <w:pPr>
              <w:contextualSpacing/>
              <w:rPr>
                <w:sz w:val="26"/>
                <w:szCs w:val="26"/>
                <w:lang w:val="be-BY"/>
              </w:rPr>
            </w:pPr>
            <w:r w:rsidRPr="00AD1AB0">
              <w:rPr>
                <w:sz w:val="26"/>
                <w:szCs w:val="26"/>
                <w:lang w:val="be-BY"/>
              </w:rPr>
              <w:t>Новік А.А.</w:t>
            </w:r>
          </w:p>
        </w:tc>
      </w:tr>
      <w:tr w:rsidR="008534AA" w:rsidRPr="008534AA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AD1AB0" w:rsidRDefault="008E46CB" w:rsidP="00AD1AB0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AD1AB0" w:rsidRDefault="008534AA" w:rsidP="00AD1AB0">
            <w:pPr>
              <w:contextualSpacing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>Раённая спартландыя “Зімовыя забавы” (</w:t>
            </w:r>
            <w:r>
              <w:rPr>
                <w:i/>
                <w:sz w:val="26"/>
                <w:szCs w:val="26"/>
                <w:shd w:val="clear" w:color="auto" w:fill="FFFFFF"/>
                <w:lang w:val="be-BY"/>
              </w:rPr>
              <w:t>ДУА “Гімназія № 1 г.Дзяржынска”</w:t>
            </w:r>
            <w:r>
              <w:rPr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AD1AB0" w:rsidRDefault="008534AA" w:rsidP="0053786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Pr="00AD1AB0" w:rsidRDefault="008534AA" w:rsidP="0053786F">
            <w:pPr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Мамантаў Ю.С.</w:t>
            </w:r>
          </w:p>
        </w:tc>
      </w:tr>
    </w:tbl>
    <w:p w:rsidR="00AA09AD" w:rsidRDefault="0059360A" w:rsidP="00AA09AD">
      <w:pPr>
        <w:jc w:val="center"/>
        <w:rPr>
          <w:b/>
          <w:sz w:val="26"/>
          <w:szCs w:val="26"/>
          <w:lang w:val="be-BY"/>
        </w:rPr>
      </w:pPr>
      <w:r>
        <w:rPr>
          <w:sz w:val="26"/>
          <w:szCs w:val="26"/>
        </w:rPr>
        <w:pict>
          <v:shape id="_x0000_s1048" type="#_x0000_t136" style="position:absolute;left:0;text-align:left;margin-left:20.05pt;margin-top:7.15pt;width:398.25pt;height:28.35pt;z-index:-251653120;mso-position-horizontal-relative:text;mso-position-vertical-relative:text" wrapcoords="325 -1137 -81 0 -81 13642 122 17053 122 18189 10983 22168 13180 22168 16271 22168 17207 22168 21722 18189 21763 4547 20868 2274 18061 -1137 325 -1137" fillcolor="green" strokeweight="2.5pt">
            <v:stroke r:id="rId6" o:title=""/>
            <v:shadow color="#868686"/>
            <v:textpath style="font-family:&quot;Arial Black&quot;;v-text-kern:t" trim="t" fitpath="t" string="09.01.2016г., субота"/>
            <w10:wrap type="through"/>
          </v:shape>
        </w:pict>
      </w:r>
    </w:p>
    <w:p w:rsidR="0053786F" w:rsidRDefault="0053786F" w:rsidP="00E165FE">
      <w:pPr>
        <w:contextualSpacing/>
        <w:jc w:val="center"/>
        <w:rPr>
          <w:b/>
          <w:i/>
          <w:color w:val="FF0000"/>
          <w:sz w:val="26"/>
          <w:szCs w:val="26"/>
          <w:lang w:val="be-BY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376"/>
        <w:gridCol w:w="1701"/>
        <w:gridCol w:w="2693"/>
      </w:tblGrid>
      <w:tr w:rsidR="0053786F" w:rsidRPr="00F73D87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F" w:rsidRPr="008534AA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8534AA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F" w:rsidRPr="008534AA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8534AA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F" w:rsidRPr="008534AA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8534AA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F" w:rsidRPr="008534AA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8534AA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8534AA" w:rsidRPr="00F73D87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AA" w:rsidRPr="008534AA" w:rsidRDefault="008534A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53786F" w:rsidRPr="00E1446B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Секцыя “Спартыўныя гульні”</w:t>
            </w:r>
            <w:r w:rsidR="00E1446B">
              <w:rPr>
                <w:sz w:val="26"/>
                <w:szCs w:val="26"/>
                <w:lang w:val="be-BY" w:eastAsia="en-US"/>
              </w:rPr>
              <w:t xml:space="preserve"> (для вучняў гімназіі і СШ№2 г. Дзяржынска)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B" w:rsidRDefault="008534AA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Хацкевіч І.С.</w:t>
            </w:r>
            <w:r w:rsidR="00E1446B">
              <w:rPr>
                <w:sz w:val="26"/>
                <w:szCs w:val="26"/>
                <w:lang w:val="be-BY"/>
              </w:rPr>
              <w:t xml:space="preserve">, </w:t>
            </w:r>
          </w:p>
          <w:p w:rsidR="0053786F" w:rsidRPr="00F73D87" w:rsidRDefault="00E1446B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Борахава І.Я.</w:t>
            </w:r>
          </w:p>
        </w:tc>
      </w:tr>
      <w:tr w:rsidR="0053786F" w:rsidRPr="00E1446B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Секцыя “Гуляем у футбол”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E1446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11.00-</w:t>
            </w:r>
            <w:r w:rsidR="0053786F">
              <w:rPr>
                <w:sz w:val="26"/>
                <w:szCs w:val="26"/>
                <w:lang w:val="be-BY"/>
              </w:rPr>
              <w:t>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Мамантаў Ю.С.</w:t>
            </w:r>
          </w:p>
        </w:tc>
      </w:tr>
      <w:tr w:rsidR="008534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“Юны стралок”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Жук У.У.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 w:rsidP="00853792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13.30-14.30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Аб’яднанне па інтарэсах “Рукадзельніца”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</w:rPr>
              <w:t>09.00-10.35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Шпілеўская Ю.В.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“Беларускі тэатр”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12.00-13.35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Хацкевіч А.Я.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“Чароўная палітра”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09.00-10.35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Сапунова І.В.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“Гімназічны тэатр”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11.30-15.15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Карвоўскі Ю.А.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“Юны журналіст”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85379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</w:t>
            </w:r>
            <w:r>
              <w:rPr>
                <w:sz w:val="26"/>
                <w:szCs w:val="26"/>
                <w:lang w:val="pl-PL"/>
              </w:rPr>
              <w:t>KAPU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  <w:lang w:val="pl-PL"/>
              </w:rPr>
              <w:t>NIACZEK</w:t>
            </w:r>
            <w:r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10.10-13.35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Шчарбіна Б.У.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85379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Аб’яднанне па інтарэсах “Сучасны танец”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Стадуб А.А.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85379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“ФотаАРТ”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09.30-11.05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Пашкевіч Н.С.</w:t>
            </w:r>
          </w:p>
        </w:tc>
      </w:tr>
      <w:tr w:rsidR="0053786F" w:rsidTr="008E46C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 w:rsidP="00853792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53792">
              <w:rPr>
                <w:sz w:val="26"/>
                <w:szCs w:val="26"/>
                <w:lang w:val="be-BY" w:eastAsia="en-US"/>
              </w:rPr>
              <w:t>3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Аб’яднанне па інтарэсах </w:t>
            </w:r>
            <w:r>
              <w:rPr>
                <w:sz w:val="26"/>
                <w:szCs w:val="26"/>
                <w:lang w:val="be-BY"/>
              </w:rPr>
              <w:t>“Мерыдыян” (ЭБЦ)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10.00-13.10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Яраховіч С.К.</w:t>
            </w:r>
          </w:p>
        </w:tc>
      </w:tr>
      <w:tr w:rsidR="008534AA" w:rsidTr="00FF49B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53786F" w:rsidRPr="0053786F" w:rsidTr="008E46CB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 w:rsidP="00853792">
            <w:pPr>
              <w:pStyle w:val="ListParagraph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53792">
              <w:rPr>
                <w:sz w:val="26"/>
                <w:szCs w:val="26"/>
                <w:lang w:val="be-BY" w:eastAsia="en-US"/>
              </w:rPr>
              <w:t>4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Pr="0053786F" w:rsidRDefault="008E46CB" w:rsidP="008E46CB">
            <w:pPr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Літаратурная гульня па творах С.Маршака</w:t>
            </w:r>
            <w:r w:rsidRPr="0053786F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“Героі кніг”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 10.00</w:t>
            </w:r>
          </w:p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8534AA" w:rsidRPr="0053786F" w:rsidTr="008534AA">
        <w:trPr>
          <w:trHeight w:val="2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8534AA" w:rsidP="008534AA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53786F" w:rsidRPr="00115EC0" w:rsidTr="008E46C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 w:rsidP="00853792">
            <w:pPr>
              <w:pStyle w:val="ListParagraph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53792">
              <w:rPr>
                <w:sz w:val="26"/>
                <w:szCs w:val="26"/>
                <w:lang w:val="be-BY" w:eastAsia="en-US"/>
              </w:rPr>
              <w:t>5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Кансультацыі СППС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F53F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Кандыбайла Г.М.</w:t>
            </w:r>
          </w:p>
        </w:tc>
      </w:tr>
      <w:tr w:rsidR="00F53F6F" w:rsidRPr="00115EC0" w:rsidTr="00FF49B3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F" w:rsidRDefault="00F53F6F" w:rsidP="00F53F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53786F" w:rsidTr="008E46C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 w:rsidP="00853792">
            <w:pPr>
              <w:pStyle w:val="ListParagraph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53792">
              <w:rPr>
                <w:sz w:val="26"/>
                <w:szCs w:val="26"/>
                <w:lang w:val="be-BY" w:eastAsia="en-US"/>
              </w:rPr>
              <w:t>6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Настаўніцка-бацькоўскі патруль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21.30-23.30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F" w:rsidRDefault="0053786F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Згодна графіка</w:t>
            </w:r>
          </w:p>
        </w:tc>
      </w:tr>
      <w:tr w:rsidR="00E41475" w:rsidRPr="00E41475" w:rsidTr="008E46C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5" w:rsidRPr="00E41475" w:rsidRDefault="00E41475" w:rsidP="008E46CB">
            <w:pPr>
              <w:pStyle w:val="ListParagraph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</w:t>
            </w:r>
            <w:r w:rsidR="008E46CB">
              <w:rPr>
                <w:sz w:val="26"/>
                <w:szCs w:val="26"/>
                <w:lang w:val="be-BY" w:eastAsia="en-US"/>
              </w:rPr>
              <w:t>7</w:t>
            </w:r>
            <w:r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5" w:rsidRDefault="00E41475" w:rsidP="00A9771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“Драўляныя ўзоры” – конкурс на лепшага майстра па выпільванню лобзікам з фанеры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5" w:rsidRDefault="00E41475" w:rsidP="00A97714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09.01</w:t>
            </w:r>
            <w:r w:rsidR="00A97714">
              <w:rPr>
                <w:sz w:val="26"/>
                <w:szCs w:val="26"/>
                <w:lang w:val="be-BY"/>
              </w:rPr>
              <w:t xml:space="preserve">, на базе СШ №4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75" w:rsidRDefault="00E4147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Яшчук Н.В.</w:t>
            </w:r>
          </w:p>
        </w:tc>
      </w:tr>
    </w:tbl>
    <w:p w:rsidR="00A97714" w:rsidRDefault="00A97714" w:rsidP="00E165FE">
      <w:pPr>
        <w:contextualSpacing/>
        <w:jc w:val="center"/>
        <w:rPr>
          <w:b/>
          <w:color w:val="FF0000"/>
          <w:sz w:val="26"/>
          <w:szCs w:val="26"/>
          <w:lang w:val="be-BY"/>
        </w:rPr>
      </w:pPr>
    </w:p>
    <w:p w:rsidR="004E544C" w:rsidRPr="008E46CB" w:rsidRDefault="004E544C" w:rsidP="00E165FE">
      <w:pPr>
        <w:contextualSpacing/>
        <w:jc w:val="center"/>
        <w:rPr>
          <w:b/>
          <w:color w:val="FF0000"/>
          <w:sz w:val="26"/>
          <w:szCs w:val="26"/>
          <w:lang w:val="be-BY"/>
        </w:rPr>
      </w:pPr>
      <w:r w:rsidRPr="008E46CB">
        <w:rPr>
          <w:b/>
          <w:color w:val="FF0000"/>
          <w:sz w:val="26"/>
          <w:szCs w:val="26"/>
          <w:lang w:val="be-BY"/>
        </w:rPr>
        <w:t xml:space="preserve">У час </w:t>
      </w:r>
      <w:r w:rsidR="00A62F11" w:rsidRPr="008E46CB">
        <w:rPr>
          <w:b/>
          <w:color w:val="FF0000"/>
          <w:sz w:val="26"/>
          <w:szCs w:val="26"/>
          <w:lang w:val="be-BY"/>
        </w:rPr>
        <w:t>зім</w:t>
      </w:r>
      <w:r w:rsidR="007522A4" w:rsidRPr="008E46CB">
        <w:rPr>
          <w:b/>
          <w:color w:val="FF0000"/>
          <w:sz w:val="26"/>
          <w:szCs w:val="26"/>
          <w:lang w:val="be-BY"/>
        </w:rPr>
        <w:t>овы</w:t>
      </w:r>
      <w:r w:rsidR="00A62F11" w:rsidRPr="008E46CB">
        <w:rPr>
          <w:b/>
          <w:color w:val="FF0000"/>
          <w:sz w:val="26"/>
          <w:szCs w:val="26"/>
          <w:lang w:val="be-BY"/>
        </w:rPr>
        <w:t>х</w:t>
      </w:r>
      <w:r w:rsidRPr="008E46CB">
        <w:rPr>
          <w:b/>
          <w:color w:val="FF0000"/>
          <w:sz w:val="26"/>
          <w:szCs w:val="26"/>
          <w:lang w:val="be-BY"/>
        </w:rPr>
        <w:t xml:space="preserve"> канікул</w:t>
      </w:r>
    </w:p>
    <w:p w:rsidR="004E544C" w:rsidRPr="008E46CB" w:rsidRDefault="00AD1AB0" w:rsidP="00853792">
      <w:pPr>
        <w:ind w:left="-567" w:right="284"/>
        <w:contextualSpacing/>
        <w:jc w:val="both"/>
        <w:rPr>
          <w:sz w:val="26"/>
          <w:szCs w:val="26"/>
          <w:lang w:val="be-BY"/>
        </w:rPr>
      </w:pPr>
      <w:r w:rsidRPr="008E46CB">
        <w:rPr>
          <w:sz w:val="26"/>
          <w:szCs w:val="26"/>
          <w:lang w:val="be-BY"/>
        </w:rPr>
        <w:t xml:space="preserve">таксама </w:t>
      </w:r>
      <w:r w:rsidR="004E544C" w:rsidRPr="008E46CB">
        <w:rPr>
          <w:sz w:val="26"/>
          <w:szCs w:val="26"/>
          <w:lang w:val="be-BY"/>
        </w:rPr>
        <w:t xml:space="preserve">праводзяцца </w:t>
      </w:r>
      <w:r w:rsidR="004E544C" w:rsidRPr="00A97714">
        <w:rPr>
          <w:b/>
          <w:color w:val="FF0000"/>
          <w:sz w:val="26"/>
          <w:szCs w:val="26"/>
          <w:lang w:val="be-BY"/>
        </w:rPr>
        <w:t>акцыі</w:t>
      </w:r>
      <w:r w:rsidR="004E544C" w:rsidRPr="00A97714">
        <w:rPr>
          <w:color w:val="FF0000"/>
          <w:sz w:val="26"/>
          <w:szCs w:val="26"/>
          <w:lang w:val="be-BY"/>
        </w:rPr>
        <w:t>:</w:t>
      </w:r>
      <w:r w:rsidR="007522A4" w:rsidRPr="008E46CB">
        <w:rPr>
          <w:color w:val="7030A0"/>
          <w:sz w:val="26"/>
          <w:szCs w:val="26"/>
          <w:lang w:val="be-BY"/>
        </w:rPr>
        <w:t xml:space="preserve"> </w:t>
      </w:r>
      <w:r w:rsidR="00AE01E8" w:rsidRPr="008E46CB">
        <w:rPr>
          <w:sz w:val="26"/>
          <w:szCs w:val="26"/>
          <w:lang w:val="be-BY"/>
        </w:rPr>
        <w:t xml:space="preserve">навагодняя дабрачынная акцыя </w:t>
      </w:r>
      <w:r w:rsidR="00AE01E8" w:rsidRPr="008E46CB">
        <w:rPr>
          <w:b/>
          <w:color w:val="7030A0"/>
          <w:sz w:val="26"/>
          <w:szCs w:val="26"/>
          <w:lang w:val="be-BY"/>
        </w:rPr>
        <w:t>“Нашы дзеці”</w:t>
      </w:r>
      <w:r w:rsidR="00AE01E8" w:rsidRPr="008E46CB">
        <w:rPr>
          <w:color w:val="7030A0"/>
          <w:sz w:val="26"/>
          <w:szCs w:val="26"/>
          <w:lang w:val="be-BY"/>
        </w:rPr>
        <w:t xml:space="preserve"> </w:t>
      </w:r>
      <w:r w:rsidR="00FF49B3" w:rsidRPr="008E46CB">
        <w:rPr>
          <w:sz w:val="26"/>
          <w:szCs w:val="26"/>
          <w:lang w:val="be-BY"/>
        </w:rPr>
        <w:t xml:space="preserve">(10.12.2015-10.01.2016), </w:t>
      </w:r>
      <w:r w:rsidR="00A97714">
        <w:rPr>
          <w:sz w:val="26"/>
          <w:szCs w:val="26"/>
          <w:lang w:val="be-BY"/>
        </w:rPr>
        <w:t xml:space="preserve">акцыя </w:t>
      </w:r>
      <w:r w:rsidR="007510C2" w:rsidRPr="008E46CB">
        <w:rPr>
          <w:b/>
          <w:color w:val="7030A0"/>
          <w:sz w:val="26"/>
          <w:szCs w:val="26"/>
          <w:lang w:val="be-BY" w:eastAsia="en-US"/>
        </w:rPr>
        <w:t>“Бяспечныя канікулы”</w:t>
      </w:r>
      <w:r w:rsidR="00A97714">
        <w:rPr>
          <w:sz w:val="26"/>
          <w:szCs w:val="26"/>
          <w:lang w:val="be-BY" w:eastAsia="en-US"/>
        </w:rPr>
        <w:t xml:space="preserve"> </w:t>
      </w:r>
      <w:r w:rsidR="00A97714" w:rsidRPr="00A97714">
        <w:rPr>
          <w:sz w:val="26"/>
          <w:szCs w:val="26"/>
          <w:lang w:val="be-BY" w:eastAsia="en-US"/>
        </w:rPr>
        <w:t>(прафілактыка ДДЗ з удзелам дзяцей)</w:t>
      </w:r>
      <w:r w:rsidR="00FF49B3" w:rsidRPr="00A97714">
        <w:rPr>
          <w:sz w:val="26"/>
          <w:szCs w:val="26"/>
          <w:lang w:val="be-BY" w:eastAsia="en-US"/>
        </w:rPr>
        <w:t xml:space="preserve">, </w:t>
      </w:r>
      <w:r w:rsidR="007510C2" w:rsidRPr="00A97714">
        <w:rPr>
          <w:b/>
          <w:color w:val="7030A0"/>
          <w:sz w:val="26"/>
          <w:szCs w:val="26"/>
          <w:lang w:val="be-BY"/>
        </w:rPr>
        <w:t>“Клопат”</w:t>
      </w:r>
      <w:r w:rsidR="007510C2" w:rsidRPr="00A97714">
        <w:rPr>
          <w:color w:val="7030A0"/>
          <w:sz w:val="26"/>
          <w:szCs w:val="26"/>
          <w:lang w:val="be-BY"/>
        </w:rPr>
        <w:t xml:space="preserve"> </w:t>
      </w:r>
      <w:r w:rsidR="00A97714">
        <w:rPr>
          <w:sz w:val="26"/>
          <w:szCs w:val="26"/>
          <w:lang w:val="be-BY"/>
        </w:rPr>
        <w:t xml:space="preserve">(віншаванне ветэранаў ВАв), </w:t>
      </w:r>
      <w:r w:rsidR="007510C2" w:rsidRPr="00A97714">
        <w:rPr>
          <w:b/>
          <w:color w:val="7030A0"/>
          <w:sz w:val="26"/>
          <w:szCs w:val="26"/>
          <w:lang w:val="be-BY"/>
        </w:rPr>
        <w:t>“Дом без адзіноты”</w:t>
      </w:r>
      <w:r w:rsidR="00A97714">
        <w:rPr>
          <w:b/>
          <w:color w:val="7030A0"/>
          <w:sz w:val="26"/>
          <w:szCs w:val="26"/>
          <w:lang w:val="be-BY"/>
        </w:rPr>
        <w:t xml:space="preserve"> </w:t>
      </w:r>
      <w:r w:rsidR="00A97714" w:rsidRPr="00A97714">
        <w:rPr>
          <w:b/>
          <w:sz w:val="26"/>
          <w:szCs w:val="26"/>
          <w:lang w:val="be-BY"/>
        </w:rPr>
        <w:t>(</w:t>
      </w:r>
      <w:r w:rsidR="00A97714">
        <w:rPr>
          <w:sz w:val="26"/>
          <w:szCs w:val="26"/>
          <w:lang w:val="be-BY"/>
        </w:rPr>
        <w:t>віншаванне настаўнікаў-пенсіянераў</w:t>
      </w:r>
      <w:r w:rsidR="00A97714" w:rsidRPr="00A97714">
        <w:rPr>
          <w:sz w:val="26"/>
          <w:szCs w:val="26"/>
          <w:lang w:val="be-BY"/>
        </w:rPr>
        <w:t>)</w:t>
      </w:r>
      <w:r w:rsidR="00A97714">
        <w:rPr>
          <w:sz w:val="26"/>
          <w:szCs w:val="26"/>
          <w:lang w:val="be-BY"/>
        </w:rPr>
        <w:t>,</w:t>
      </w:r>
      <w:r w:rsidR="007510C2" w:rsidRPr="00A97714">
        <w:rPr>
          <w:b/>
          <w:sz w:val="26"/>
          <w:szCs w:val="26"/>
          <w:lang w:val="be-BY"/>
        </w:rPr>
        <w:t xml:space="preserve"> </w:t>
      </w:r>
      <w:r w:rsidR="00AA09AD" w:rsidRPr="008E46CB">
        <w:rPr>
          <w:b/>
          <w:color w:val="7030A0"/>
          <w:sz w:val="26"/>
          <w:szCs w:val="26"/>
          <w:lang w:val="be-BY"/>
        </w:rPr>
        <w:t>“Цуды на Каляды”</w:t>
      </w:r>
      <w:r w:rsidR="00AA09AD" w:rsidRPr="008E46CB">
        <w:rPr>
          <w:color w:val="7030A0"/>
          <w:sz w:val="26"/>
          <w:szCs w:val="26"/>
          <w:lang w:val="be-BY"/>
        </w:rPr>
        <w:t xml:space="preserve"> </w:t>
      </w:r>
      <w:r w:rsidR="00AA09AD" w:rsidRPr="008E46CB">
        <w:rPr>
          <w:sz w:val="26"/>
          <w:szCs w:val="26"/>
          <w:lang w:val="be-BY"/>
        </w:rPr>
        <w:t>(</w:t>
      </w:r>
      <w:r w:rsidR="00853792" w:rsidRPr="008E46CB">
        <w:rPr>
          <w:sz w:val="26"/>
          <w:szCs w:val="26"/>
          <w:lang w:val="be-BY"/>
        </w:rPr>
        <w:t>віншаванне дзяцей з абмежаванымі магчымасцямі</w:t>
      </w:r>
      <w:r w:rsidR="00AA09AD" w:rsidRPr="008E46CB">
        <w:rPr>
          <w:sz w:val="26"/>
          <w:szCs w:val="26"/>
          <w:lang w:val="be-BY"/>
        </w:rPr>
        <w:t>)</w:t>
      </w:r>
      <w:r w:rsidR="004E544C" w:rsidRPr="008E46CB">
        <w:rPr>
          <w:sz w:val="26"/>
          <w:szCs w:val="26"/>
          <w:lang w:val="be-BY"/>
        </w:rPr>
        <w:t>;</w:t>
      </w:r>
    </w:p>
    <w:p w:rsidR="00673EC5" w:rsidRPr="008E46CB" w:rsidRDefault="00D53951" w:rsidP="00853792">
      <w:pPr>
        <w:ind w:left="-567" w:right="284"/>
        <w:contextualSpacing/>
        <w:jc w:val="both"/>
        <w:rPr>
          <w:sz w:val="26"/>
          <w:szCs w:val="26"/>
          <w:lang w:val="be-BY"/>
        </w:rPr>
      </w:pPr>
      <w:r w:rsidRPr="008E46CB">
        <w:rPr>
          <w:sz w:val="26"/>
          <w:szCs w:val="26"/>
          <w:lang w:val="be-BY" w:eastAsia="en-US"/>
        </w:rPr>
        <w:t>рэалізу</w:t>
      </w:r>
      <w:r w:rsidR="00724006" w:rsidRPr="008E46CB">
        <w:rPr>
          <w:sz w:val="26"/>
          <w:szCs w:val="26"/>
          <w:lang w:val="be-BY" w:eastAsia="en-US"/>
        </w:rPr>
        <w:t>ю</w:t>
      </w:r>
      <w:r w:rsidRPr="008E46CB">
        <w:rPr>
          <w:sz w:val="26"/>
          <w:szCs w:val="26"/>
          <w:lang w:val="be-BY" w:eastAsia="en-US"/>
        </w:rPr>
        <w:t xml:space="preserve">цца </w:t>
      </w:r>
      <w:r w:rsidR="00724006" w:rsidRPr="008E46CB">
        <w:rPr>
          <w:sz w:val="26"/>
          <w:szCs w:val="26"/>
          <w:lang w:val="be-BY" w:eastAsia="en-US"/>
        </w:rPr>
        <w:t xml:space="preserve">педагагічныя </w:t>
      </w:r>
      <w:r w:rsidRPr="00A97714">
        <w:rPr>
          <w:b/>
          <w:color w:val="FF0000"/>
          <w:sz w:val="26"/>
          <w:szCs w:val="26"/>
          <w:lang w:val="be-BY" w:eastAsia="en-US"/>
        </w:rPr>
        <w:t>праект</w:t>
      </w:r>
      <w:r w:rsidR="00724006" w:rsidRPr="00A97714">
        <w:rPr>
          <w:b/>
          <w:color w:val="FF0000"/>
          <w:sz w:val="26"/>
          <w:szCs w:val="26"/>
          <w:lang w:val="be-BY" w:eastAsia="en-US"/>
        </w:rPr>
        <w:t>ы</w:t>
      </w:r>
      <w:r w:rsidR="00DE2CBF" w:rsidRPr="008E46CB">
        <w:rPr>
          <w:b/>
          <w:color w:val="7030A0"/>
          <w:sz w:val="26"/>
          <w:szCs w:val="26"/>
          <w:lang w:val="be-BY" w:eastAsia="en-US"/>
        </w:rPr>
        <w:t xml:space="preserve"> </w:t>
      </w:r>
      <w:r w:rsidR="00673EC5" w:rsidRPr="008E46CB">
        <w:rPr>
          <w:b/>
          <w:color w:val="7030A0"/>
          <w:sz w:val="26"/>
          <w:szCs w:val="26"/>
          <w:lang w:val="be-BY"/>
        </w:rPr>
        <w:t>“Па планеце крочыць Новы год”</w:t>
      </w:r>
      <w:r w:rsidR="00724006" w:rsidRPr="008E46CB">
        <w:rPr>
          <w:b/>
          <w:color w:val="7030A0"/>
          <w:sz w:val="26"/>
          <w:szCs w:val="26"/>
          <w:lang w:val="be-BY"/>
        </w:rPr>
        <w:t>,</w:t>
      </w:r>
      <w:r w:rsidR="00DE2CBF" w:rsidRPr="008E46CB">
        <w:rPr>
          <w:b/>
          <w:color w:val="7030A0"/>
          <w:sz w:val="26"/>
          <w:szCs w:val="26"/>
          <w:lang w:val="be-BY"/>
        </w:rPr>
        <w:t xml:space="preserve"> </w:t>
      </w:r>
      <w:r w:rsidR="00724006" w:rsidRPr="008E46CB">
        <w:rPr>
          <w:b/>
          <w:color w:val="7030A0"/>
          <w:sz w:val="26"/>
          <w:szCs w:val="26"/>
          <w:lang w:val="be-BY"/>
        </w:rPr>
        <w:t>“Птушкі на кармушцы”</w:t>
      </w:r>
      <w:r w:rsidR="00673EC5" w:rsidRPr="008E46CB">
        <w:rPr>
          <w:sz w:val="26"/>
          <w:szCs w:val="26"/>
          <w:lang w:val="be-BY"/>
        </w:rPr>
        <w:t>.</w:t>
      </w:r>
    </w:p>
    <w:p w:rsidR="00AA09AD" w:rsidRPr="008E46CB" w:rsidRDefault="00AA09AD" w:rsidP="00E165FE">
      <w:pPr>
        <w:ind w:left="-397"/>
        <w:contextualSpacing/>
        <w:jc w:val="both"/>
        <w:rPr>
          <w:sz w:val="26"/>
          <w:szCs w:val="26"/>
          <w:lang w:val="be-BY"/>
        </w:rPr>
      </w:pPr>
    </w:p>
    <w:p w:rsidR="003338DF" w:rsidRPr="008E46CB" w:rsidRDefault="00DE739E" w:rsidP="003338DF">
      <w:pPr>
        <w:ind w:left="-567"/>
        <w:contextualSpacing/>
        <w:rPr>
          <w:sz w:val="26"/>
          <w:szCs w:val="26"/>
          <w:lang w:val="be-BY"/>
        </w:rPr>
      </w:pPr>
      <w:r w:rsidRPr="008E46CB">
        <w:rPr>
          <w:sz w:val="26"/>
          <w:szCs w:val="26"/>
          <w:lang w:val="be-BY"/>
        </w:rPr>
        <w:t xml:space="preserve">Намеснік дырэктара </w:t>
      </w:r>
    </w:p>
    <w:p w:rsidR="008C23B0" w:rsidRPr="00E165FE" w:rsidRDefault="00DE739E" w:rsidP="00A97714">
      <w:pPr>
        <w:ind w:left="-567"/>
        <w:contextualSpacing/>
        <w:rPr>
          <w:sz w:val="26"/>
          <w:szCs w:val="26"/>
          <w:lang w:val="be-BY"/>
        </w:rPr>
      </w:pPr>
      <w:r w:rsidRPr="008E46CB">
        <w:rPr>
          <w:sz w:val="26"/>
          <w:szCs w:val="26"/>
          <w:lang w:val="be-BY"/>
        </w:rPr>
        <w:t xml:space="preserve">па выхаваўчай рабоце                    </w:t>
      </w:r>
      <w:r w:rsidR="00D53951" w:rsidRPr="008E46CB">
        <w:rPr>
          <w:sz w:val="26"/>
          <w:szCs w:val="26"/>
          <w:lang w:val="be-BY"/>
        </w:rPr>
        <w:t xml:space="preserve">         </w:t>
      </w:r>
      <w:r w:rsidR="004B1078">
        <w:rPr>
          <w:sz w:val="26"/>
          <w:szCs w:val="26"/>
          <w:lang w:val="be-BY"/>
        </w:rPr>
        <w:t xml:space="preserve">              </w:t>
      </w:r>
      <w:r w:rsidR="00D53951" w:rsidRPr="008E46CB">
        <w:rPr>
          <w:sz w:val="26"/>
          <w:szCs w:val="26"/>
          <w:lang w:val="be-BY"/>
        </w:rPr>
        <w:t xml:space="preserve">   </w:t>
      </w:r>
      <w:r w:rsidR="004B1078" w:rsidRPr="004B1078">
        <w:rPr>
          <w:i/>
          <w:sz w:val="26"/>
          <w:szCs w:val="26"/>
          <w:lang w:val="be-BY"/>
        </w:rPr>
        <w:t>(подпіс)</w:t>
      </w:r>
      <w:r w:rsidR="004B1078" w:rsidRPr="00E165FE">
        <w:rPr>
          <w:sz w:val="26"/>
          <w:szCs w:val="26"/>
          <w:lang w:val="be-BY"/>
        </w:rPr>
        <w:t xml:space="preserve"> </w:t>
      </w:r>
      <w:r w:rsidR="00A97714">
        <w:rPr>
          <w:sz w:val="26"/>
          <w:szCs w:val="26"/>
          <w:lang w:val="be-BY"/>
        </w:rPr>
        <w:t xml:space="preserve">             </w:t>
      </w:r>
      <w:r w:rsidR="004B1078">
        <w:rPr>
          <w:sz w:val="26"/>
          <w:szCs w:val="26"/>
          <w:lang w:val="be-BY"/>
        </w:rPr>
        <w:t xml:space="preserve">                </w:t>
      </w:r>
      <w:r w:rsidR="00A97714">
        <w:rPr>
          <w:sz w:val="26"/>
          <w:szCs w:val="26"/>
          <w:lang w:val="be-BY"/>
        </w:rPr>
        <w:t xml:space="preserve"> </w:t>
      </w:r>
      <w:r w:rsidRPr="008E46CB">
        <w:rPr>
          <w:sz w:val="26"/>
          <w:szCs w:val="26"/>
          <w:lang w:val="be-BY"/>
        </w:rPr>
        <w:t>А.А. Новік</w:t>
      </w:r>
    </w:p>
    <w:sectPr w:rsidR="008C23B0" w:rsidRPr="00E165FE" w:rsidSect="008E46CB">
      <w:pgSz w:w="11906" w:h="16838"/>
      <w:pgMar w:top="720" w:right="720" w:bottom="720" w:left="1560" w:header="708" w:footer="708" w:gutter="0"/>
      <w:pgBorders w:offsetFrom="page">
        <w:top w:val="snowflakes" w:sz="12" w:space="24" w:color="0070C0"/>
        <w:left w:val="snowflakes" w:sz="12" w:space="24" w:color="0070C0"/>
        <w:bottom w:val="snowflakes" w:sz="12" w:space="24" w:color="0070C0"/>
        <w:right w:val="snowflakes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28_"/>
      </v:shape>
    </w:pict>
  </w:numPicBullet>
  <w:numPicBullet w:numPicBulletId="1">
    <w:pict>
      <v:shape id="_x0000_i1029" type="#_x0000_t75" style="width:11.25pt;height:11.25pt" o:bullet="t">
        <v:imagedata r:id="rId2" o:title="msoDB05"/>
      </v:shape>
    </w:pict>
  </w:numPicBullet>
  <w:abstractNum w:abstractNumId="0">
    <w:nsid w:val="05DD24F3"/>
    <w:multiLevelType w:val="hybridMultilevel"/>
    <w:tmpl w:val="3B16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85737"/>
    <w:multiLevelType w:val="hybridMultilevel"/>
    <w:tmpl w:val="5502891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1F3"/>
    <w:multiLevelType w:val="hybridMultilevel"/>
    <w:tmpl w:val="99E4263C"/>
    <w:lvl w:ilvl="0" w:tplc="419EC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7DBF"/>
    <w:multiLevelType w:val="hybridMultilevel"/>
    <w:tmpl w:val="C5AA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05D0A"/>
    <w:multiLevelType w:val="hybridMultilevel"/>
    <w:tmpl w:val="2B96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4281"/>
    <w:multiLevelType w:val="hybridMultilevel"/>
    <w:tmpl w:val="0436F244"/>
    <w:lvl w:ilvl="0" w:tplc="B2DE772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0047"/>
    <w:multiLevelType w:val="hybridMultilevel"/>
    <w:tmpl w:val="932226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639"/>
    <w:multiLevelType w:val="hybridMultilevel"/>
    <w:tmpl w:val="7B9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81A"/>
    <w:multiLevelType w:val="hybridMultilevel"/>
    <w:tmpl w:val="E2C8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D1E07"/>
    <w:multiLevelType w:val="hybridMultilevel"/>
    <w:tmpl w:val="B2C4A7C0"/>
    <w:lvl w:ilvl="0" w:tplc="DC485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DAD"/>
    <w:multiLevelType w:val="hybridMultilevel"/>
    <w:tmpl w:val="A5FA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6BBC"/>
    <w:multiLevelType w:val="hybridMultilevel"/>
    <w:tmpl w:val="55E4A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0DBC"/>
    <w:multiLevelType w:val="hybridMultilevel"/>
    <w:tmpl w:val="5066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62E5B"/>
    <w:multiLevelType w:val="hybridMultilevel"/>
    <w:tmpl w:val="368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9"/>
  </w:num>
  <w:num w:numId="15">
    <w:abstractNumId w:val="13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13"/>
    <w:rsid w:val="00003235"/>
    <w:rsid w:val="00005441"/>
    <w:rsid w:val="000106AE"/>
    <w:rsid w:val="00011E81"/>
    <w:rsid w:val="00040F76"/>
    <w:rsid w:val="000414A4"/>
    <w:rsid w:val="00041EE5"/>
    <w:rsid w:val="00044139"/>
    <w:rsid w:val="00044328"/>
    <w:rsid w:val="00052E95"/>
    <w:rsid w:val="00053D2A"/>
    <w:rsid w:val="000604A3"/>
    <w:rsid w:val="0007232A"/>
    <w:rsid w:val="00087500"/>
    <w:rsid w:val="0009360D"/>
    <w:rsid w:val="000A46E4"/>
    <w:rsid w:val="000B54B8"/>
    <w:rsid w:val="000D34BD"/>
    <w:rsid w:val="000D3C03"/>
    <w:rsid w:val="000D741E"/>
    <w:rsid w:val="000E1EFF"/>
    <w:rsid w:val="000F411A"/>
    <w:rsid w:val="000F6CDC"/>
    <w:rsid w:val="00103F3C"/>
    <w:rsid w:val="00115EC0"/>
    <w:rsid w:val="00117D71"/>
    <w:rsid w:val="0012525D"/>
    <w:rsid w:val="0013273B"/>
    <w:rsid w:val="00143AE1"/>
    <w:rsid w:val="00152B1F"/>
    <w:rsid w:val="00155717"/>
    <w:rsid w:val="001609E1"/>
    <w:rsid w:val="0016549E"/>
    <w:rsid w:val="00165B02"/>
    <w:rsid w:val="00171448"/>
    <w:rsid w:val="001717DF"/>
    <w:rsid w:val="00172CE7"/>
    <w:rsid w:val="00176ACC"/>
    <w:rsid w:val="00180C10"/>
    <w:rsid w:val="00186B81"/>
    <w:rsid w:val="00191C5A"/>
    <w:rsid w:val="00193339"/>
    <w:rsid w:val="00194A08"/>
    <w:rsid w:val="001A1DE3"/>
    <w:rsid w:val="001A6D74"/>
    <w:rsid w:val="001B0C42"/>
    <w:rsid w:val="001B1EE0"/>
    <w:rsid w:val="001B3418"/>
    <w:rsid w:val="001B47DF"/>
    <w:rsid w:val="001B7E92"/>
    <w:rsid w:val="001C7410"/>
    <w:rsid w:val="001E3220"/>
    <w:rsid w:val="001E667F"/>
    <w:rsid w:val="001F0970"/>
    <w:rsid w:val="00201130"/>
    <w:rsid w:val="00203B3B"/>
    <w:rsid w:val="00207DEA"/>
    <w:rsid w:val="00221972"/>
    <w:rsid w:val="00230753"/>
    <w:rsid w:val="00230D68"/>
    <w:rsid w:val="00255F9B"/>
    <w:rsid w:val="002635A0"/>
    <w:rsid w:val="00263E75"/>
    <w:rsid w:val="002812C5"/>
    <w:rsid w:val="00286F94"/>
    <w:rsid w:val="002A34C8"/>
    <w:rsid w:val="002B52B5"/>
    <w:rsid w:val="002B5E82"/>
    <w:rsid w:val="002C3AE4"/>
    <w:rsid w:val="002C5228"/>
    <w:rsid w:val="002C6A9B"/>
    <w:rsid w:val="002C78DA"/>
    <w:rsid w:val="002D3517"/>
    <w:rsid w:val="002E4C8C"/>
    <w:rsid w:val="002E6EA1"/>
    <w:rsid w:val="002F1CC5"/>
    <w:rsid w:val="002F6D9D"/>
    <w:rsid w:val="00300634"/>
    <w:rsid w:val="00300A29"/>
    <w:rsid w:val="00302420"/>
    <w:rsid w:val="00323A6E"/>
    <w:rsid w:val="00327A47"/>
    <w:rsid w:val="003315F8"/>
    <w:rsid w:val="003338DF"/>
    <w:rsid w:val="003369C9"/>
    <w:rsid w:val="003429BE"/>
    <w:rsid w:val="00342D6A"/>
    <w:rsid w:val="00344187"/>
    <w:rsid w:val="00347FBE"/>
    <w:rsid w:val="00351DF7"/>
    <w:rsid w:val="00352237"/>
    <w:rsid w:val="00352836"/>
    <w:rsid w:val="003643EA"/>
    <w:rsid w:val="003671CA"/>
    <w:rsid w:val="00371337"/>
    <w:rsid w:val="00371D90"/>
    <w:rsid w:val="00373C55"/>
    <w:rsid w:val="00380D35"/>
    <w:rsid w:val="00384C53"/>
    <w:rsid w:val="00385F1C"/>
    <w:rsid w:val="003867E1"/>
    <w:rsid w:val="003A2EB0"/>
    <w:rsid w:val="003A3AA5"/>
    <w:rsid w:val="003B1065"/>
    <w:rsid w:val="003B78A5"/>
    <w:rsid w:val="003D5A90"/>
    <w:rsid w:val="0040464F"/>
    <w:rsid w:val="00413A85"/>
    <w:rsid w:val="004158B6"/>
    <w:rsid w:val="00421A0E"/>
    <w:rsid w:val="004222CC"/>
    <w:rsid w:val="00426734"/>
    <w:rsid w:val="0043148C"/>
    <w:rsid w:val="00435B24"/>
    <w:rsid w:val="00435DE7"/>
    <w:rsid w:val="00445C0D"/>
    <w:rsid w:val="004464BA"/>
    <w:rsid w:val="004576DC"/>
    <w:rsid w:val="00461931"/>
    <w:rsid w:val="00463BE5"/>
    <w:rsid w:val="00466171"/>
    <w:rsid w:val="00472A2E"/>
    <w:rsid w:val="0047690B"/>
    <w:rsid w:val="00477E0F"/>
    <w:rsid w:val="004814C5"/>
    <w:rsid w:val="00482592"/>
    <w:rsid w:val="004844F8"/>
    <w:rsid w:val="004914F1"/>
    <w:rsid w:val="004A11FA"/>
    <w:rsid w:val="004A691F"/>
    <w:rsid w:val="004A73CF"/>
    <w:rsid w:val="004B1078"/>
    <w:rsid w:val="004B795E"/>
    <w:rsid w:val="004B7D5F"/>
    <w:rsid w:val="004C66C6"/>
    <w:rsid w:val="004E185B"/>
    <w:rsid w:val="004E544C"/>
    <w:rsid w:val="004E5AEE"/>
    <w:rsid w:val="004F104F"/>
    <w:rsid w:val="004F27E0"/>
    <w:rsid w:val="004F5DB5"/>
    <w:rsid w:val="00507816"/>
    <w:rsid w:val="005133AC"/>
    <w:rsid w:val="00516CB7"/>
    <w:rsid w:val="00517208"/>
    <w:rsid w:val="00523B67"/>
    <w:rsid w:val="00524B4A"/>
    <w:rsid w:val="00535847"/>
    <w:rsid w:val="0053786F"/>
    <w:rsid w:val="00546959"/>
    <w:rsid w:val="005510C7"/>
    <w:rsid w:val="00552303"/>
    <w:rsid w:val="00555EF6"/>
    <w:rsid w:val="00564453"/>
    <w:rsid w:val="00570AB4"/>
    <w:rsid w:val="00577B3C"/>
    <w:rsid w:val="0059021A"/>
    <w:rsid w:val="0059360A"/>
    <w:rsid w:val="005A171F"/>
    <w:rsid w:val="005B0037"/>
    <w:rsid w:val="005B18E2"/>
    <w:rsid w:val="005D4BF4"/>
    <w:rsid w:val="005D7A19"/>
    <w:rsid w:val="005F33DF"/>
    <w:rsid w:val="005F4CB3"/>
    <w:rsid w:val="00611808"/>
    <w:rsid w:val="00616D03"/>
    <w:rsid w:val="00630CE9"/>
    <w:rsid w:val="00633FDD"/>
    <w:rsid w:val="00637E92"/>
    <w:rsid w:val="00645225"/>
    <w:rsid w:val="00654C4C"/>
    <w:rsid w:val="006558FE"/>
    <w:rsid w:val="00666E2E"/>
    <w:rsid w:val="00673EC5"/>
    <w:rsid w:val="006758F1"/>
    <w:rsid w:val="006921C1"/>
    <w:rsid w:val="00694805"/>
    <w:rsid w:val="00697CEF"/>
    <w:rsid w:val="006A0831"/>
    <w:rsid w:val="006A7EE2"/>
    <w:rsid w:val="006C34C7"/>
    <w:rsid w:val="006C3F5C"/>
    <w:rsid w:val="006D500C"/>
    <w:rsid w:val="006F3378"/>
    <w:rsid w:val="00716DF7"/>
    <w:rsid w:val="00722E59"/>
    <w:rsid w:val="00724006"/>
    <w:rsid w:val="0072507F"/>
    <w:rsid w:val="00730C2D"/>
    <w:rsid w:val="007354EB"/>
    <w:rsid w:val="0073575F"/>
    <w:rsid w:val="0073702C"/>
    <w:rsid w:val="007375AA"/>
    <w:rsid w:val="007403D3"/>
    <w:rsid w:val="00741F82"/>
    <w:rsid w:val="007510C2"/>
    <w:rsid w:val="007522A4"/>
    <w:rsid w:val="007546FF"/>
    <w:rsid w:val="00772997"/>
    <w:rsid w:val="00772AB5"/>
    <w:rsid w:val="007760F6"/>
    <w:rsid w:val="0079308B"/>
    <w:rsid w:val="00795F53"/>
    <w:rsid w:val="007A323E"/>
    <w:rsid w:val="007B12EB"/>
    <w:rsid w:val="007C1085"/>
    <w:rsid w:val="007C724A"/>
    <w:rsid w:val="007E2BAB"/>
    <w:rsid w:val="007E4EA8"/>
    <w:rsid w:val="007E7478"/>
    <w:rsid w:val="007F4603"/>
    <w:rsid w:val="00800712"/>
    <w:rsid w:val="00802D58"/>
    <w:rsid w:val="0080335B"/>
    <w:rsid w:val="00820188"/>
    <w:rsid w:val="00843EC3"/>
    <w:rsid w:val="008534AA"/>
    <w:rsid w:val="00853792"/>
    <w:rsid w:val="00855492"/>
    <w:rsid w:val="008559F3"/>
    <w:rsid w:val="008749FE"/>
    <w:rsid w:val="00884923"/>
    <w:rsid w:val="00886E1B"/>
    <w:rsid w:val="00890AF0"/>
    <w:rsid w:val="00895994"/>
    <w:rsid w:val="008966CD"/>
    <w:rsid w:val="00896A96"/>
    <w:rsid w:val="008C1237"/>
    <w:rsid w:val="008C23B0"/>
    <w:rsid w:val="008D2ED7"/>
    <w:rsid w:val="008D4B1E"/>
    <w:rsid w:val="008D4DE3"/>
    <w:rsid w:val="008D4EDD"/>
    <w:rsid w:val="008E46CB"/>
    <w:rsid w:val="008E7C14"/>
    <w:rsid w:val="008F04F7"/>
    <w:rsid w:val="008F065A"/>
    <w:rsid w:val="00916A96"/>
    <w:rsid w:val="00923FD0"/>
    <w:rsid w:val="009367FC"/>
    <w:rsid w:val="009422E7"/>
    <w:rsid w:val="0094657F"/>
    <w:rsid w:val="00953360"/>
    <w:rsid w:val="0095568D"/>
    <w:rsid w:val="009556D0"/>
    <w:rsid w:val="00956C85"/>
    <w:rsid w:val="00957469"/>
    <w:rsid w:val="009757D9"/>
    <w:rsid w:val="00982AC7"/>
    <w:rsid w:val="009B5D13"/>
    <w:rsid w:val="009D03E5"/>
    <w:rsid w:val="009D04A4"/>
    <w:rsid w:val="009D2D4E"/>
    <w:rsid w:val="009E1374"/>
    <w:rsid w:val="00A03C72"/>
    <w:rsid w:val="00A1005A"/>
    <w:rsid w:val="00A1266E"/>
    <w:rsid w:val="00A16094"/>
    <w:rsid w:val="00A23413"/>
    <w:rsid w:val="00A2580E"/>
    <w:rsid w:val="00A26437"/>
    <w:rsid w:val="00A35EB7"/>
    <w:rsid w:val="00A36190"/>
    <w:rsid w:val="00A36EF7"/>
    <w:rsid w:val="00A52DEE"/>
    <w:rsid w:val="00A60504"/>
    <w:rsid w:val="00A62E80"/>
    <w:rsid w:val="00A62F11"/>
    <w:rsid w:val="00A67000"/>
    <w:rsid w:val="00A82EBE"/>
    <w:rsid w:val="00A84E52"/>
    <w:rsid w:val="00A91B4B"/>
    <w:rsid w:val="00A93BA3"/>
    <w:rsid w:val="00A949C1"/>
    <w:rsid w:val="00A97714"/>
    <w:rsid w:val="00AA07A0"/>
    <w:rsid w:val="00AA09AD"/>
    <w:rsid w:val="00AA4333"/>
    <w:rsid w:val="00AA58E3"/>
    <w:rsid w:val="00AA7D17"/>
    <w:rsid w:val="00AC5088"/>
    <w:rsid w:val="00AD0C2E"/>
    <w:rsid w:val="00AD1AB0"/>
    <w:rsid w:val="00AE01E8"/>
    <w:rsid w:val="00AE59E6"/>
    <w:rsid w:val="00AF50F3"/>
    <w:rsid w:val="00AF5D24"/>
    <w:rsid w:val="00AF6431"/>
    <w:rsid w:val="00B11E41"/>
    <w:rsid w:val="00B24264"/>
    <w:rsid w:val="00B3739C"/>
    <w:rsid w:val="00B37CEA"/>
    <w:rsid w:val="00B417D7"/>
    <w:rsid w:val="00B420D3"/>
    <w:rsid w:val="00B45AF9"/>
    <w:rsid w:val="00B55ECF"/>
    <w:rsid w:val="00B6192B"/>
    <w:rsid w:val="00B6502D"/>
    <w:rsid w:val="00B7275B"/>
    <w:rsid w:val="00B840DA"/>
    <w:rsid w:val="00B938D5"/>
    <w:rsid w:val="00B9783E"/>
    <w:rsid w:val="00BB3E3A"/>
    <w:rsid w:val="00BB4B70"/>
    <w:rsid w:val="00BC0038"/>
    <w:rsid w:val="00BC12F4"/>
    <w:rsid w:val="00BD6470"/>
    <w:rsid w:val="00BD65F6"/>
    <w:rsid w:val="00BE0CA6"/>
    <w:rsid w:val="00BE0E66"/>
    <w:rsid w:val="00BF5157"/>
    <w:rsid w:val="00BF7530"/>
    <w:rsid w:val="00C14B38"/>
    <w:rsid w:val="00C172FC"/>
    <w:rsid w:val="00C318F3"/>
    <w:rsid w:val="00C47481"/>
    <w:rsid w:val="00C56719"/>
    <w:rsid w:val="00C67BE3"/>
    <w:rsid w:val="00C9273A"/>
    <w:rsid w:val="00CA0012"/>
    <w:rsid w:val="00CA44F7"/>
    <w:rsid w:val="00CA4588"/>
    <w:rsid w:val="00CA784B"/>
    <w:rsid w:val="00CB188B"/>
    <w:rsid w:val="00CC645B"/>
    <w:rsid w:val="00CC64B1"/>
    <w:rsid w:val="00CD568D"/>
    <w:rsid w:val="00CD6481"/>
    <w:rsid w:val="00CE08A4"/>
    <w:rsid w:val="00D12816"/>
    <w:rsid w:val="00D178C3"/>
    <w:rsid w:val="00D2430E"/>
    <w:rsid w:val="00D34215"/>
    <w:rsid w:val="00D37628"/>
    <w:rsid w:val="00D53951"/>
    <w:rsid w:val="00D61B26"/>
    <w:rsid w:val="00D64013"/>
    <w:rsid w:val="00D65B56"/>
    <w:rsid w:val="00D81BE9"/>
    <w:rsid w:val="00D850E6"/>
    <w:rsid w:val="00DA11CC"/>
    <w:rsid w:val="00DA683B"/>
    <w:rsid w:val="00DA690E"/>
    <w:rsid w:val="00DB5392"/>
    <w:rsid w:val="00DC449F"/>
    <w:rsid w:val="00DC51D0"/>
    <w:rsid w:val="00DD3E60"/>
    <w:rsid w:val="00DE10B7"/>
    <w:rsid w:val="00DE2CBF"/>
    <w:rsid w:val="00DE608B"/>
    <w:rsid w:val="00DE6947"/>
    <w:rsid w:val="00DE739E"/>
    <w:rsid w:val="00E061EC"/>
    <w:rsid w:val="00E12F06"/>
    <w:rsid w:val="00E1446B"/>
    <w:rsid w:val="00E165FE"/>
    <w:rsid w:val="00E40549"/>
    <w:rsid w:val="00E41475"/>
    <w:rsid w:val="00E43783"/>
    <w:rsid w:val="00E477FE"/>
    <w:rsid w:val="00E544E6"/>
    <w:rsid w:val="00E60813"/>
    <w:rsid w:val="00E617F5"/>
    <w:rsid w:val="00E64A53"/>
    <w:rsid w:val="00E67172"/>
    <w:rsid w:val="00E722A0"/>
    <w:rsid w:val="00E7401E"/>
    <w:rsid w:val="00E76B4A"/>
    <w:rsid w:val="00E76C43"/>
    <w:rsid w:val="00E925DA"/>
    <w:rsid w:val="00E96AFE"/>
    <w:rsid w:val="00EA42E7"/>
    <w:rsid w:val="00EC0D4D"/>
    <w:rsid w:val="00EC543F"/>
    <w:rsid w:val="00EC5B9C"/>
    <w:rsid w:val="00EC7B0D"/>
    <w:rsid w:val="00ED47BF"/>
    <w:rsid w:val="00ED6A3F"/>
    <w:rsid w:val="00EE3BFA"/>
    <w:rsid w:val="00EE3E7F"/>
    <w:rsid w:val="00EE6168"/>
    <w:rsid w:val="00EF5C64"/>
    <w:rsid w:val="00EF6DD9"/>
    <w:rsid w:val="00F02E48"/>
    <w:rsid w:val="00F056AA"/>
    <w:rsid w:val="00F22D47"/>
    <w:rsid w:val="00F23A8D"/>
    <w:rsid w:val="00F26BC8"/>
    <w:rsid w:val="00F312A5"/>
    <w:rsid w:val="00F35620"/>
    <w:rsid w:val="00F5114B"/>
    <w:rsid w:val="00F53F6F"/>
    <w:rsid w:val="00F5580C"/>
    <w:rsid w:val="00F73D87"/>
    <w:rsid w:val="00F8297B"/>
    <w:rsid w:val="00F92109"/>
    <w:rsid w:val="00FB5BCA"/>
    <w:rsid w:val="00FC1FE5"/>
    <w:rsid w:val="00FC23FD"/>
    <w:rsid w:val="00FD6BCE"/>
    <w:rsid w:val="00FE1D12"/>
    <w:rsid w:val="00FE38C4"/>
    <w:rsid w:val="00FF359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53951"/>
  </w:style>
  <w:style w:type="character" w:styleId="Emphasis">
    <w:name w:val="Emphasis"/>
    <w:uiPriority w:val="20"/>
    <w:qFormat/>
    <w:rsid w:val="00D53951"/>
    <w:rPr>
      <w:i/>
      <w:iCs/>
    </w:rPr>
  </w:style>
  <w:style w:type="table" w:styleId="TableGrid">
    <w:name w:val="Table Grid"/>
    <w:basedOn w:val="TableNormal"/>
    <w:uiPriority w:val="59"/>
    <w:rsid w:val="00EF5C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53951"/>
  </w:style>
  <w:style w:type="character" w:styleId="Emphasis">
    <w:name w:val="Emphasis"/>
    <w:uiPriority w:val="20"/>
    <w:qFormat/>
    <w:rsid w:val="00D53951"/>
    <w:rPr>
      <w:i/>
      <w:iCs/>
    </w:rPr>
  </w:style>
  <w:style w:type="table" w:styleId="TableGrid">
    <w:name w:val="Table Grid"/>
    <w:basedOn w:val="TableNormal"/>
    <w:uiPriority w:val="59"/>
    <w:rsid w:val="00EF5C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17648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Gemma</cp:lastModifiedBy>
  <cp:revision>2</cp:revision>
  <cp:lastPrinted>2015-12-21T13:10:00Z</cp:lastPrinted>
  <dcterms:created xsi:type="dcterms:W3CDTF">2015-12-27T19:30:00Z</dcterms:created>
  <dcterms:modified xsi:type="dcterms:W3CDTF">2015-12-27T19:30:00Z</dcterms:modified>
</cp:coreProperties>
</file>