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145"/>
      </w:tblGrid>
      <w:tr w:rsidR="00A3429F" w:rsidRPr="00A3429F" w:rsidTr="00A3429F">
        <w:trPr>
          <w:trHeight w:val="220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 на заседании комиссии </w:t>
            </w: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>Директор   гимназии</w:t>
            </w: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>___________  Л. С. Повхлеб</w:t>
            </w: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C6317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образования </w:t>
            </w:r>
            <w:bookmarkStart w:id="0" w:name="_GoBack"/>
            <w:bookmarkEnd w:id="0"/>
            <w:r w:rsidRPr="00A3429F">
              <w:rPr>
                <w:rFonts w:ascii="Times New Roman" w:hAnsi="Times New Roman" w:cs="Times New Roman"/>
                <w:sz w:val="28"/>
                <w:szCs w:val="28"/>
              </w:rPr>
              <w:t>«Гимназия г. Дзержинска»</w:t>
            </w:r>
          </w:p>
          <w:p w:rsid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>Повхлеб Л. С.</w:t>
            </w:r>
          </w:p>
          <w:p w:rsid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</w:t>
            </w:r>
          </w:p>
          <w:p w:rsid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</w:t>
            </w:r>
          </w:p>
          <w:p w:rsid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</w:t>
            </w: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</w:t>
            </w:r>
          </w:p>
        </w:tc>
      </w:tr>
      <w:tr w:rsidR="00A3429F" w:rsidRPr="00A3429F" w:rsidTr="00A3429F">
        <w:trPr>
          <w:trHeight w:val="2561"/>
        </w:trPr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ЗАЯВЛЕНИЕ</w:t>
            </w: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Прошу  предоставить бесплатное  питание  моей(-му)  дочери (сыну),  ___________________________________    ученице(-ку)  _______  класса, т.к.  </w:t>
            </w:r>
          </w:p>
          <w:p w:rsid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9F" w:rsidRPr="00A3429F" w:rsidRDefault="00A3429F" w:rsidP="00A3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9F">
              <w:rPr>
                <w:rFonts w:ascii="Times New Roman" w:hAnsi="Times New Roman" w:cs="Times New Roman"/>
                <w:sz w:val="28"/>
                <w:szCs w:val="28"/>
              </w:rPr>
              <w:t>________________                                           _________________________</w:t>
            </w:r>
          </w:p>
        </w:tc>
      </w:tr>
    </w:tbl>
    <w:p w:rsidR="00A3429F" w:rsidRPr="00A3429F" w:rsidRDefault="00A3429F" w:rsidP="00A3429F"/>
    <w:p w:rsidR="00657F91" w:rsidRDefault="00657F91"/>
    <w:sectPr w:rsidR="0065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F"/>
    <w:rsid w:val="00657F91"/>
    <w:rsid w:val="00A3429F"/>
    <w:rsid w:val="00C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Gemma</cp:lastModifiedBy>
  <cp:revision>2</cp:revision>
  <dcterms:created xsi:type="dcterms:W3CDTF">2016-08-17T16:19:00Z</dcterms:created>
  <dcterms:modified xsi:type="dcterms:W3CDTF">2016-08-17T16:19:00Z</dcterms:modified>
</cp:coreProperties>
</file>