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3967C1" w:rsidRDefault="00534B76" w:rsidP="003967C1">
      <w:pPr>
        <w:ind w:left="6521"/>
        <w:contextualSpacing/>
        <w:rPr>
          <w:sz w:val="30"/>
          <w:szCs w:val="30"/>
          <w:lang w:val="be-BY"/>
        </w:rPr>
      </w:pPr>
      <w:bookmarkStart w:id="0" w:name="_GoBack"/>
      <w:bookmarkEnd w:id="0"/>
      <w:r w:rsidRPr="003967C1">
        <w:rPr>
          <w:sz w:val="30"/>
          <w:szCs w:val="30"/>
          <w:lang w:val="be-BY"/>
        </w:rPr>
        <w:t>ЗАЦВЯРДЖАЮ</w:t>
      </w:r>
    </w:p>
    <w:p w:rsidR="00582B39" w:rsidRPr="003967C1" w:rsidRDefault="00582B39" w:rsidP="003967C1">
      <w:pPr>
        <w:ind w:left="6521"/>
        <w:contextualSpacing/>
        <w:rPr>
          <w:sz w:val="30"/>
          <w:szCs w:val="30"/>
          <w:lang w:val="be-BY"/>
        </w:rPr>
      </w:pPr>
      <w:r w:rsidRPr="003967C1">
        <w:rPr>
          <w:sz w:val="30"/>
          <w:szCs w:val="30"/>
          <w:lang w:val="be-BY"/>
        </w:rPr>
        <w:t>Д</w:t>
      </w:r>
      <w:r w:rsidR="00534B76" w:rsidRPr="003967C1">
        <w:rPr>
          <w:sz w:val="30"/>
          <w:szCs w:val="30"/>
          <w:lang w:val="be-BY"/>
        </w:rPr>
        <w:t>ырэктар</w:t>
      </w:r>
      <w:r w:rsidRPr="003967C1">
        <w:rPr>
          <w:sz w:val="30"/>
          <w:szCs w:val="30"/>
          <w:lang w:val="be-BY"/>
        </w:rPr>
        <w:t xml:space="preserve"> </w:t>
      </w:r>
      <w:r w:rsidR="00534B76" w:rsidRPr="003967C1">
        <w:rPr>
          <w:sz w:val="30"/>
          <w:szCs w:val="30"/>
          <w:lang w:val="be-BY"/>
        </w:rPr>
        <w:t xml:space="preserve">дзяржаўнай </w:t>
      </w:r>
    </w:p>
    <w:p w:rsidR="00534B76" w:rsidRPr="003967C1" w:rsidRDefault="00534B76" w:rsidP="003967C1">
      <w:pPr>
        <w:ind w:left="6521"/>
        <w:contextualSpacing/>
        <w:rPr>
          <w:sz w:val="30"/>
          <w:szCs w:val="30"/>
          <w:lang w:val="be-BY"/>
        </w:rPr>
      </w:pPr>
      <w:r w:rsidRPr="003967C1">
        <w:rPr>
          <w:sz w:val="30"/>
          <w:szCs w:val="30"/>
          <w:lang w:val="be-BY"/>
        </w:rPr>
        <w:t>установы адукацыі</w:t>
      </w:r>
    </w:p>
    <w:p w:rsidR="00534B76" w:rsidRPr="003967C1" w:rsidRDefault="00534B76" w:rsidP="003967C1">
      <w:pPr>
        <w:ind w:left="6521"/>
        <w:contextualSpacing/>
        <w:rPr>
          <w:sz w:val="30"/>
          <w:szCs w:val="30"/>
          <w:lang w:val="be-BY"/>
        </w:rPr>
      </w:pPr>
      <w:r w:rsidRPr="003967C1">
        <w:rPr>
          <w:sz w:val="30"/>
          <w:szCs w:val="30"/>
          <w:lang w:val="be-BY"/>
        </w:rPr>
        <w:t>“Гімназія г. Дзяржынска”</w:t>
      </w:r>
    </w:p>
    <w:p w:rsidR="00534B76" w:rsidRPr="003967C1" w:rsidRDefault="00F845B4" w:rsidP="003967C1">
      <w:pPr>
        <w:ind w:left="6521"/>
        <w:contextualSpacing/>
        <w:rPr>
          <w:sz w:val="30"/>
          <w:szCs w:val="30"/>
          <w:lang w:val="be-BY"/>
        </w:rPr>
      </w:pPr>
      <w:r w:rsidRPr="00F845B4">
        <w:rPr>
          <w:i/>
          <w:sz w:val="30"/>
          <w:szCs w:val="30"/>
          <w:lang w:val="be-BY"/>
        </w:rPr>
        <w:t>(подпіс)</w:t>
      </w:r>
      <w:r w:rsidR="00DE146E" w:rsidRPr="003967C1">
        <w:rPr>
          <w:i/>
          <w:sz w:val="30"/>
          <w:szCs w:val="30"/>
          <w:lang w:val="be-BY"/>
        </w:rPr>
        <w:t xml:space="preserve"> </w:t>
      </w:r>
      <w:r w:rsidR="000A6C49" w:rsidRPr="003967C1">
        <w:rPr>
          <w:i/>
          <w:sz w:val="30"/>
          <w:szCs w:val="30"/>
          <w:lang w:val="be-BY"/>
        </w:rPr>
        <w:t xml:space="preserve"> </w:t>
      </w:r>
      <w:r w:rsidR="00582B39" w:rsidRPr="003967C1">
        <w:rPr>
          <w:sz w:val="30"/>
          <w:szCs w:val="30"/>
          <w:lang w:val="be-BY"/>
        </w:rPr>
        <w:t>Л</w:t>
      </w:r>
      <w:r w:rsidR="00B246A9" w:rsidRPr="003967C1">
        <w:rPr>
          <w:sz w:val="30"/>
          <w:szCs w:val="30"/>
          <w:lang w:val="be-BY"/>
        </w:rPr>
        <w:t>.</w:t>
      </w:r>
      <w:r w:rsidR="00582B39" w:rsidRPr="003967C1">
        <w:rPr>
          <w:sz w:val="30"/>
          <w:szCs w:val="30"/>
          <w:lang w:val="be-BY"/>
        </w:rPr>
        <w:t>С</w:t>
      </w:r>
      <w:r w:rsidR="00534B76" w:rsidRPr="003967C1">
        <w:rPr>
          <w:sz w:val="30"/>
          <w:szCs w:val="30"/>
          <w:lang w:val="be-BY"/>
        </w:rPr>
        <w:t xml:space="preserve">. </w:t>
      </w:r>
      <w:r w:rsidR="00582B39" w:rsidRPr="003967C1">
        <w:rPr>
          <w:sz w:val="30"/>
          <w:szCs w:val="30"/>
          <w:lang w:val="be-BY"/>
        </w:rPr>
        <w:t>Паўхлеб</w:t>
      </w:r>
    </w:p>
    <w:p w:rsidR="00534B76" w:rsidRPr="003967C1" w:rsidRDefault="00DE146E" w:rsidP="003967C1">
      <w:pPr>
        <w:ind w:left="6521"/>
        <w:contextualSpacing/>
        <w:rPr>
          <w:sz w:val="30"/>
          <w:szCs w:val="30"/>
          <w:lang w:val="be-BY"/>
        </w:rPr>
      </w:pPr>
      <w:r w:rsidRPr="003967C1">
        <w:rPr>
          <w:sz w:val="30"/>
          <w:szCs w:val="30"/>
          <w:lang w:val="be-BY"/>
        </w:rPr>
        <w:t>10</w:t>
      </w:r>
      <w:r w:rsidR="00582B39" w:rsidRPr="003967C1">
        <w:rPr>
          <w:sz w:val="30"/>
          <w:szCs w:val="30"/>
          <w:lang w:val="be-BY"/>
        </w:rPr>
        <w:t>.0</w:t>
      </w:r>
      <w:r w:rsidRPr="003967C1">
        <w:rPr>
          <w:sz w:val="30"/>
          <w:szCs w:val="30"/>
          <w:lang w:val="be-BY"/>
        </w:rPr>
        <w:t>5</w:t>
      </w:r>
      <w:r w:rsidR="00582B39" w:rsidRPr="003967C1">
        <w:rPr>
          <w:sz w:val="30"/>
          <w:szCs w:val="30"/>
          <w:lang w:val="be-BY"/>
        </w:rPr>
        <w:t>.2017</w:t>
      </w:r>
    </w:p>
    <w:p w:rsidR="00E33F04" w:rsidRPr="003967C1" w:rsidRDefault="00E33F04" w:rsidP="003967C1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3878E7" w:rsidRPr="003967C1" w:rsidRDefault="003878E7" w:rsidP="003967C1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D16768" w:rsidRPr="003967C1" w:rsidRDefault="00D16768" w:rsidP="003967C1">
      <w:pPr>
        <w:contextualSpacing/>
        <w:jc w:val="center"/>
        <w:rPr>
          <w:b/>
          <w:caps/>
          <w:color w:val="00B050"/>
          <w:sz w:val="30"/>
          <w:szCs w:val="30"/>
          <w:u w:val="single"/>
          <w:lang w:val="be-BY"/>
        </w:rPr>
      </w:pPr>
      <w:r w:rsidRPr="003967C1">
        <w:rPr>
          <w:b/>
          <w:caps/>
          <w:color w:val="00B050"/>
          <w:sz w:val="30"/>
          <w:szCs w:val="30"/>
          <w:u w:val="single"/>
          <w:lang w:val="be-BY"/>
        </w:rPr>
        <w:t>План</w:t>
      </w:r>
    </w:p>
    <w:p w:rsidR="00CF0B49" w:rsidRPr="003967C1" w:rsidRDefault="00CF0B49" w:rsidP="003967C1">
      <w:pPr>
        <w:contextualSpacing/>
        <w:jc w:val="center"/>
        <w:rPr>
          <w:b/>
          <w:sz w:val="30"/>
          <w:szCs w:val="30"/>
          <w:lang w:val="be-BY"/>
        </w:rPr>
      </w:pPr>
      <w:r w:rsidRPr="003967C1">
        <w:rPr>
          <w:b/>
          <w:sz w:val="30"/>
          <w:szCs w:val="30"/>
          <w:lang w:val="be-BY"/>
        </w:rPr>
        <w:t>правядзення</w:t>
      </w:r>
      <w:r w:rsidR="00ED2B66" w:rsidRPr="003967C1">
        <w:rPr>
          <w:b/>
          <w:sz w:val="30"/>
          <w:szCs w:val="30"/>
          <w:lang w:val="be-BY"/>
        </w:rPr>
        <w:t xml:space="preserve"> </w:t>
      </w:r>
      <w:r w:rsidR="00D16768" w:rsidRPr="003967C1">
        <w:rPr>
          <w:b/>
          <w:sz w:val="30"/>
          <w:szCs w:val="30"/>
          <w:lang w:val="be-BY"/>
        </w:rPr>
        <w:t xml:space="preserve">выхаваўчай работы </w:t>
      </w:r>
    </w:p>
    <w:p w:rsidR="009B591D" w:rsidRPr="003967C1" w:rsidRDefault="00ED2B66" w:rsidP="003967C1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3967C1">
        <w:rPr>
          <w:b/>
          <w:sz w:val="30"/>
          <w:szCs w:val="30"/>
          <w:lang w:val="be-BY"/>
        </w:rPr>
        <w:t xml:space="preserve">ў </w:t>
      </w:r>
      <w:r w:rsidR="00FC083B" w:rsidRPr="003967C1">
        <w:rPr>
          <w:b/>
          <w:sz w:val="30"/>
          <w:szCs w:val="30"/>
          <w:lang w:val="be-BY"/>
        </w:rPr>
        <w:t>гімназічную суботу</w:t>
      </w:r>
      <w:r w:rsidR="00FD31F0" w:rsidRPr="003967C1">
        <w:rPr>
          <w:b/>
          <w:sz w:val="30"/>
          <w:szCs w:val="30"/>
          <w:lang w:val="be-BY"/>
        </w:rPr>
        <w:t xml:space="preserve"> </w:t>
      </w:r>
      <w:r w:rsidR="00DE146E" w:rsidRPr="003967C1">
        <w:rPr>
          <w:b/>
          <w:color w:val="7030A0"/>
          <w:sz w:val="30"/>
          <w:szCs w:val="30"/>
          <w:lang w:val="be-BY"/>
        </w:rPr>
        <w:t>13 мая</w:t>
      </w:r>
      <w:r w:rsidR="00EC5A3A" w:rsidRPr="003967C1">
        <w:rPr>
          <w:b/>
          <w:color w:val="7030A0"/>
          <w:sz w:val="30"/>
          <w:szCs w:val="30"/>
          <w:lang w:val="be-BY"/>
        </w:rPr>
        <w:t xml:space="preserve"> </w:t>
      </w:r>
      <w:r w:rsidR="00C40A7B" w:rsidRPr="003967C1">
        <w:rPr>
          <w:b/>
          <w:color w:val="7030A0"/>
          <w:sz w:val="30"/>
          <w:szCs w:val="30"/>
          <w:lang w:val="be-BY"/>
        </w:rPr>
        <w:t>201</w:t>
      </w:r>
      <w:r w:rsidR="00C9799C" w:rsidRPr="003967C1">
        <w:rPr>
          <w:b/>
          <w:color w:val="7030A0"/>
          <w:sz w:val="30"/>
          <w:szCs w:val="30"/>
          <w:lang w:val="be-BY"/>
        </w:rPr>
        <w:t>7</w:t>
      </w:r>
      <w:r w:rsidR="00D16768" w:rsidRPr="003967C1">
        <w:rPr>
          <w:b/>
          <w:color w:val="7030A0"/>
          <w:sz w:val="30"/>
          <w:szCs w:val="30"/>
          <w:lang w:val="be-BY"/>
        </w:rPr>
        <w:t xml:space="preserve"> года</w:t>
      </w:r>
    </w:p>
    <w:p w:rsidR="009B591D" w:rsidRPr="003967C1" w:rsidRDefault="009B591D" w:rsidP="003967C1">
      <w:pPr>
        <w:contextualSpacing/>
        <w:jc w:val="center"/>
        <w:rPr>
          <w:b/>
          <w:color w:val="7030A0"/>
          <w:sz w:val="30"/>
          <w:szCs w:val="30"/>
          <w:lang w:val="be-BY"/>
        </w:rPr>
      </w:pPr>
    </w:p>
    <w:p w:rsidR="001D62A6" w:rsidRPr="003967C1" w:rsidRDefault="009529EA" w:rsidP="003967C1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30"/>
          <w:szCs w:val="30"/>
          <w:lang w:val="be-BY"/>
        </w:rPr>
      </w:pPr>
      <w:r w:rsidRPr="003967C1">
        <w:rPr>
          <w:b/>
          <w:sz w:val="30"/>
          <w:szCs w:val="30"/>
          <w:lang w:val="be-BY"/>
        </w:rPr>
        <w:t>Праектнае напаўненне</w:t>
      </w:r>
      <w:r w:rsidR="004A23AA" w:rsidRPr="003967C1">
        <w:rPr>
          <w:b/>
          <w:sz w:val="30"/>
          <w:szCs w:val="30"/>
          <w:lang w:val="be-BY"/>
        </w:rPr>
        <w:t xml:space="preserve">: </w:t>
      </w:r>
      <w:r w:rsidR="0080148B" w:rsidRPr="003967C1">
        <w:rPr>
          <w:b/>
          <w:color w:val="00B050"/>
          <w:sz w:val="30"/>
          <w:szCs w:val="30"/>
          <w:lang w:val="be-BY"/>
        </w:rPr>
        <w:t>“</w:t>
      </w:r>
      <w:r w:rsidR="00DE146E" w:rsidRPr="003967C1">
        <w:rPr>
          <w:b/>
          <w:color w:val="00B050"/>
          <w:sz w:val="30"/>
          <w:szCs w:val="30"/>
          <w:lang w:val="be-BY"/>
        </w:rPr>
        <w:t>Здаровы я – здаровая краіна!</w:t>
      </w:r>
      <w:r w:rsidR="008A6F78" w:rsidRPr="003967C1">
        <w:rPr>
          <w:b/>
          <w:color w:val="00B050"/>
          <w:sz w:val="30"/>
          <w:szCs w:val="30"/>
          <w:lang w:val="be-BY"/>
        </w:rPr>
        <w:t>”</w:t>
      </w:r>
    </w:p>
    <w:p w:rsidR="005C2840" w:rsidRPr="003967C1" w:rsidRDefault="005C2840" w:rsidP="003967C1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30"/>
          <w:szCs w:val="30"/>
          <w:lang w:val="be-BY"/>
        </w:rPr>
      </w:pPr>
    </w:p>
    <w:tbl>
      <w:tblPr>
        <w:tblStyle w:val="11"/>
        <w:tblW w:w="103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1843"/>
        <w:gridCol w:w="2268"/>
        <w:gridCol w:w="1701"/>
      </w:tblGrid>
      <w:tr w:rsidR="002D4CF0" w:rsidRPr="003967C1" w:rsidTr="00CC022B">
        <w:trPr>
          <w:trHeight w:val="639"/>
        </w:trPr>
        <w:tc>
          <w:tcPr>
            <w:tcW w:w="4565" w:type="dxa"/>
          </w:tcPr>
          <w:p w:rsidR="002D4CF0" w:rsidRPr="003967C1" w:rsidRDefault="002D4C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2D4CF0" w:rsidRPr="003967C1" w:rsidRDefault="002D4C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3967C1" w:rsidRDefault="002D4C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701" w:type="dxa"/>
          </w:tcPr>
          <w:p w:rsidR="002D4CF0" w:rsidRPr="003967C1" w:rsidRDefault="002D4C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2D4CF0" w:rsidRPr="003967C1" w:rsidTr="00CC022B">
        <w:trPr>
          <w:trHeight w:val="312"/>
        </w:trPr>
        <w:tc>
          <w:tcPr>
            <w:tcW w:w="10377" w:type="dxa"/>
            <w:gridSpan w:val="4"/>
          </w:tcPr>
          <w:p w:rsidR="002D4CF0" w:rsidRPr="003967C1" w:rsidRDefault="002D4CF0" w:rsidP="003967C1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  <w:r w:rsidRPr="003967C1">
              <w:rPr>
                <w:b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</w:tc>
      </w:tr>
      <w:tr w:rsidR="00DE146E" w:rsidRPr="003967C1" w:rsidTr="00CC022B">
        <w:trPr>
          <w:trHeight w:val="312"/>
        </w:trPr>
        <w:tc>
          <w:tcPr>
            <w:tcW w:w="4565" w:type="dxa"/>
          </w:tcPr>
          <w:p w:rsidR="00DE146E" w:rsidRPr="003967C1" w:rsidRDefault="00DE146E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Дзень здароўя “Здаровы я – здаровая краіна!”, 5-11 кл.</w:t>
            </w:r>
          </w:p>
        </w:tc>
        <w:tc>
          <w:tcPr>
            <w:tcW w:w="1843" w:type="dxa"/>
          </w:tcPr>
          <w:p w:rsidR="00DE146E" w:rsidRPr="003967C1" w:rsidRDefault="00DE146E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09.00-13.00</w:t>
            </w:r>
          </w:p>
        </w:tc>
        <w:tc>
          <w:tcPr>
            <w:tcW w:w="2268" w:type="dxa"/>
            <w:vMerge w:val="restart"/>
          </w:tcPr>
          <w:p w:rsidR="00DE146E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Настаўнікі фізічнай культуры і здароўя</w:t>
            </w:r>
          </w:p>
        </w:tc>
        <w:tc>
          <w:tcPr>
            <w:tcW w:w="1701" w:type="dxa"/>
            <w:vMerge w:val="restart"/>
          </w:tcPr>
          <w:p w:rsidR="00DE146E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Спартыўная зала, стадыён</w:t>
            </w:r>
          </w:p>
        </w:tc>
      </w:tr>
      <w:tr w:rsidR="00DE146E" w:rsidRPr="003967C1" w:rsidTr="00CC022B">
        <w:trPr>
          <w:trHeight w:val="312"/>
        </w:trPr>
        <w:tc>
          <w:tcPr>
            <w:tcW w:w="4565" w:type="dxa"/>
          </w:tcPr>
          <w:p w:rsidR="00DE146E" w:rsidRPr="003967C1" w:rsidRDefault="00DE146E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DE146E" w:rsidRPr="003967C1" w:rsidRDefault="00DE146E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13.00-</w:t>
            </w:r>
            <w:r w:rsidRPr="003967C1">
              <w:rPr>
                <w:sz w:val="30"/>
                <w:szCs w:val="30"/>
              </w:rPr>
              <w:t>1</w:t>
            </w:r>
            <w:r w:rsidRPr="003967C1">
              <w:rPr>
                <w:sz w:val="30"/>
                <w:szCs w:val="30"/>
                <w:lang w:val="be-BY"/>
              </w:rPr>
              <w:t>5</w:t>
            </w:r>
            <w:r w:rsidRPr="003967C1">
              <w:rPr>
                <w:sz w:val="30"/>
                <w:szCs w:val="30"/>
              </w:rPr>
              <w:t>.00</w:t>
            </w:r>
          </w:p>
        </w:tc>
        <w:tc>
          <w:tcPr>
            <w:tcW w:w="2268" w:type="dxa"/>
            <w:vMerge/>
          </w:tcPr>
          <w:p w:rsidR="00DE146E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vMerge/>
          </w:tcPr>
          <w:p w:rsidR="00DE146E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DE146E" w:rsidRPr="003967C1" w:rsidTr="00CC022B">
        <w:trPr>
          <w:trHeight w:val="309"/>
        </w:trPr>
        <w:tc>
          <w:tcPr>
            <w:tcW w:w="4565" w:type="dxa"/>
          </w:tcPr>
          <w:p w:rsidR="00DE146E" w:rsidRPr="003967C1" w:rsidRDefault="00DE146E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Работа спартыўнай залы, стадыёна</w:t>
            </w:r>
          </w:p>
        </w:tc>
        <w:tc>
          <w:tcPr>
            <w:tcW w:w="1843" w:type="dxa"/>
          </w:tcPr>
          <w:p w:rsidR="00DE146E" w:rsidRPr="003967C1" w:rsidRDefault="00DE146E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D941D1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701" w:type="dxa"/>
            <w:vMerge/>
          </w:tcPr>
          <w:p w:rsidR="00DE146E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EC5A3A" w:rsidRPr="003967C1" w:rsidTr="00CC022B">
        <w:trPr>
          <w:trHeight w:val="312"/>
        </w:trPr>
        <w:tc>
          <w:tcPr>
            <w:tcW w:w="4565" w:type="dxa"/>
          </w:tcPr>
          <w:p w:rsidR="00EC5A3A" w:rsidRPr="003967C1" w:rsidRDefault="00EC5A3A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EC5A3A" w:rsidRPr="003967C1" w:rsidRDefault="00EC5A3A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EC5A3A" w:rsidRPr="003967C1" w:rsidRDefault="00EC5A3A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701" w:type="dxa"/>
          </w:tcPr>
          <w:p w:rsidR="00EC5A3A" w:rsidRPr="003967C1" w:rsidRDefault="00EC5A3A" w:rsidP="003967C1">
            <w:pPr>
              <w:contextualSpacing/>
              <w:rPr>
                <w:sz w:val="30"/>
                <w:szCs w:val="30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D941D1" w:rsidRPr="003967C1">
              <w:rPr>
                <w:spacing w:val="-6"/>
                <w:sz w:val="30"/>
                <w:szCs w:val="30"/>
                <w:lang w:val="be-BY"/>
              </w:rPr>
              <w:t>11</w:t>
            </w:r>
          </w:p>
        </w:tc>
      </w:tr>
      <w:tr w:rsidR="00EC5A3A" w:rsidRPr="003967C1" w:rsidTr="00CC022B">
        <w:trPr>
          <w:trHeight w:val="312"/>
        </w:trPr>
        <w:tc>
          <w:tcPr>
            <w:tcW w:w="4565" w:type="dxa"/>
          </w:tcPr>
          <w:p w:rsidR="00EC5A3A" w:rsidRPr="003967C1" w:rsidRDefault="00EC5A3A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Аб’яднанне па інтарэсах “Шахматы” (ФАЦ “Адзінства”)</w:t>
            </w:r>
          </w:p>
        </w:tc>
        <w:tc>
          <w:tcPr>
            <w:tcW w:w="1843" w:type="dxa"/>
          </w:tcPr>
          <w:p w:rsidR="00EC5A3A" w:rsidRPr="003967C1" w:rsidRDefault="006B1FAB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EC5A3A" w:rsidRPr="003967C1" w:rsidRDefault="00EC5A3A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701" w:type="dxa"/>
          </w:tcPr>
          <w:p w:rsidR="00EC5A3A" w:rsidRPr="003967C1" w:rsidRDefault="00EC5A3A" w:rsidP="003967C1">
            <w:pPr>
              <w:contextualSpacing/>
              <w:rPr>
                <w:sz w:val="30"/>
                <w:szCs w:val="30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D941D1" w:rsidRPr="003967C1">
              <w:rPr>
                <w:spacing w:val="-6"/>
                <w:sz w:val="30"/>
                <w:szCs w:val="30"/>
                <w:lang w:val="be-BY"/>
              </w:rPr>
              <w:t>11</w:t>
            </w:r>
          </w:p>
        </w:tc>
      </w:tr>
      <w:tr w:rsidR="002D4CF0" w:rsidRPr="003967C1" w:rsidTr="00CC022B">
        <w:trPr>
          <w:trHeight w:val="312"/>
        </w:trPr>
        <w:tc>
          <w:tcPr>
            <w:tcW w:w="4565" w:type="dxa"/>
          </w:tcPr>
          <w:p w:rsidR="002D4CF0" w:rsidRPr="003967C1" w:rsidRDefault="002D4CF0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2D4CF0" w:rsidRPr="003967C1" w:rsidRDefault="002D4C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3967C1" w:rsidRDefault="002D4CF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701" w:type="dxa"/>
          </w:tcPr>
          <w:p w:rsidR="002D4CF0" w:rsidRPr="003967C1" w:rsidRDefault="00A50125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en-US"/>
              </w:rPr>
              <w:t>C</w:t>
            </w:r>
            <w:r w:rsidRPr="003967C1">
              <w:rPr>
                <w:spacing w:val="-6"/>
                <w:sz w:val="30"/>
                <w:szCs w:val="30"/>
                <w:lang w:val="be-BY"/>
              </w:rPr>
              <w:t>партыўная</w:t>
            </w:r>
            <w:r w:rsidR="002D4CF0" w:rsidRPr="003967C1">
              <w:rPr>
                <w:spacing w:val="-6"/>
                <w:sz w:val="30"/>
                <w:szCs w:val="30"/>
                <w:lang w:val="be-BY"/>
              </w:rPr>
              <w:t xml:space="preserve"> зала</w:t>
            </w:r>
          </w:p>
        </w:tc>
      </w:tr>
      <w:tr w:rsidR="002D4CF0" w:rsidRPr="003967C1" w:rsidTr="00CC022B">
        <w:trPr>
          <w:trHeight w:val="327"/>
        </w:trPr>
        <w:tc>
          <w:tcPr>
            <w:tcW w:w="10377" w:type="dxa"/>
            <w:gridSpan w:val="4"/>
          </w:tcPr>
          <w:p w:rsidR="002D4CF0" w:rsidRPr="003967C1" w:rsidRDefault="002D4CF0" w:rsidP="003967C1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  <w:r w:rsidRPr="003967C1">
              <w:rPr>
                <w:b/>
                <w:color w:val="00B05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</w:tc>
      </w:tr>
      <w:tr w:rsidR="00F65899" w:rsidRPr="003967C1" w:rsidTr="00CC022B">
        <w:trPr>
          <w:trHeight w:val="625"/>
        </w:trPr>
        <w:tc>
          <w:tcPr>
            <w:tcW w:w="4565" w:type="dxa"/>
          </w:tcPr>
          <w:p w:rsidR="004446FC" w:rsidRPr="003967C1" w:rsidRDefault="00981560" w:rsidP="003967C1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t>“Галоўныя сімвалы краіны”</w:t>
            </w:r>
            <w:r w:rsidRPr="003967C1">
              <w:rPr>
                <w:sz w:val="30"/>
                <w:szCs w:val="30"/>
                <w:lang w:val="be-BY"/>
              </w:rPr>
              <w:t xml:space="preserve"> – размова ля кніжнай выставы да Д</w:t>
            </w:r>
            <w:r w:rsidRPr="003967C1">
              <w:rPr>
                <w:bCs/>
                <w:sz w:val="30"/>
                <w:szCs w:val="30"/>
                <w:lang w:val="be-BY"/>
              </w:rPr>
              <w:t>ня Дзяржаўнага герба і Дзяржаўнага сцяга РБ (08.05)</w:t>
            </w:r>
          </w:p>
        </w:tc>
        <w:tc>
          <w:tcPr>
            <w:tcW w:w="1843" w:type="dxa"/>
          </w:tcPr>
          <w:p w:rsidR="004446FC" w:rsidRPr="003967C1" w:rsidRDefault="004446FC" w:rsidP="003967C1">
            <w:pPr>
              <w:contextualSpacing/>
              <w:jc w:val="center"/>
              <w:rPr>
                <w:noProof/>
                <w:spacing w:val="-6"/>
                <w:sz w:val="30"/>
                <w:szCs w:val="30"/>
                <w:lang w:val="be-BY"/>
              </w:rPr>
            </w:pPr>
            <w:r w:rsidRPr="003967C1">
              <w:rPr>
                <w:noProof/>
                <w:spacing w:val="-6"/>
                <w:sz w:val="30"/>
                <w:szCs w:val="30"/>
                <w:lang w:val="be-BY"/>
              </w:rPr>
              <w:t>1</w:t>
            </w:r>
            <w:r w:rsidR="004A1A72" w:rsidRPr="003967C1">
              <w:rPr>
                <w:noProof/>
                <w:spacing w:val="-6"/>
                <w:sz w:val="30"/>
                <w:szCs w:val="30"/>
                <w:lang w:val="be-BY"/>
              </w:rPr>
              <w:t>0</w:t>
            </w:r>
            <w:r w:rsidR="00101CFA" w:rsidRPr="003967C1">
              <w:rPr>
                <w:noProof/>
                <w:spacing w:val="-6"/>
                <w:sz w:val="30"/>
                <w:szCs w:val="30"/>
                <w:lang w:val="be-BY"/>
              </w:rPr>
              <w:t>.0</w:t>
            </w:r>
            <w:r w:rsidRPr="003967C1">
              <w:rPr>
                <w:noProof/>
                <w:spacing w:val="-6"/>
                <w:sz w:val="30"/>
                <w:szCs w:val="30"/>
                <w:lang w:val="be-BY"/>
              </w:rPr>
              <w:t>0-1</w:t>
            </w:r>
            <w:r w:rsidR="00A41180" w:rsidRPr="003967C1">
              <w:rPr>
                <w:noProof/>
                <w:spacing w:val="-6"/>
                <w:sz w:val="30"/>
                <w:szCs w:val="30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3967C1" w:rsidRDefault="00DE146E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701" w:type="dxa"/>
          </w:tcPr>
          <w:p w:rsidR="00EF790D" w:rsidRPr="003967C1" w:rsidRDefault="00EF790D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  <w:p w:rsidR="004446FC" w:rsidRPr="003967C1" w:rsidRDefault="004446FC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CC022B" w:rsidRPr="003967C1" w:rsidTr="00D66B09">
        <w:trPr>
          <w:trHeight w:val="476"/>
        </w:trPr>
        <w:tc>
          <w:tcPr>
            <w:tcW w:w="4565" w:type="dxa"/>
          </w:tcPr>
          <w:p w:rsidR="00CC022B" w:rsidRPr="003967C1" w:rsidRDefault="00981560" w:rsidP="003967C1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“І будзе жыць Хатынь” – гутарка, прагляд дакументальнага фільма</w:t>
            </w:r>
          </w:p>
        </w:tc>
        <w:tc>
          <w:tcPr>
            <w:tcW w:w="1843" w:type="dxa"/>
          </w:tcPr>
          <w:p w:rsidR="00CC022B" w:rsidRPr="003967C1" w:rsidRDefault="00CC022B" w:rsidP="003967C1">
            <w:pPr>
              <w:contextualSpacing/>
              <w:jc w:val="center"/>
              <w:rPr>
                <w:noProof/>
                <w:spacing w:val="-6"/>
                <w:sz w:val="30"/>
                <w:szCs w:val="30"/>
                <w:lang w:val="be-BY"/>
              </w:rPr>
            </w:pPr>
            <w:r w:rsidRPr="003967C1">
              <w:rPr>
                <w:noProof/>
                <w:spacing w:val="-6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CC022B" w:rsidRPr="003967C1" w:rsidRDefault="00DE146E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701" w:type="dxa"/>
          </w:tcPr>
          <w:p w:rsidR="00CC022B" w:rsidRPr="003967C1" w:rsidRDefault="00CC022B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CC022B" w:rsidRPr="003967C1" w:rsidTr="00CC022B">
        <w:trPr>
          <w:trHeight w:val="327"/>
        </w:trPr>
        <w:tc>
          <w:tcPr>
            <w:tcW w:w="4565" w:type="dxa"/>
          </w:tcPr>
          <w:p w:rsidR="00CC022B" w:rsidRPr="003967C1" w:rsidRDefault="00981560" w:rsidP="003967C1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Віртуальная сустрэча з пісьменнікам” – да 70-годдзя  Р. Баравіковай. (11.05.1947)</w:t>
            </w:r>
          </w:p>
        </w:tc>
        <w:tc>
          <w:tcPr>
            <w:tcW w:w="1843" w:type="dxa"/>
          </w:tcPr>
          <w:p w:rsidR="00CC022B" w:rsidRPr="003967C1" w:rsidRDefault="00CC022B" w:rsidP="003967C1">
            <w:pPr>
              <w:contextualSpacing/>
              <w:jc w:val="center"/>
              <w:rPr>
                <w:noProof/>
                <w:spacing w:val="-6"/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12.00-12.30</w:t>
            </w:r>
          </w:p>
        </w:tc>
        <w:tc>
          <w:tcPr>
            <w:tcW w:w="2268" w:type="dxa"/>
          </w:tcPr>
          <w:p w:rsidR="00CC022B" w:rsidRPr="003967C1" w:rsidRDefault="00DE146E" w:rsidP="003967C1">
            <w:pPr>
              <w:contextualSpacing/>
              <w:rPr>
                <w:sz w:val="30"/>
                <w:szCs w:val="30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701" w:type="dxa"/>
          </w:tcPr>
          <w:p w:rsidR="00CC022B" w:rsidRPr="003967C1" w:rsidRDefault="00CC022B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CC022B" w:rsidRPr="003967C1" w:rsidTr="00CC022B">
        <w:trPr>
          <w:trHeight w:val="312"/>
        </w:trPr>
        <w:tc>
          <w:tcPr>
            <w:tcW w:w="4565" w:type="dxa"/>
          </w:tcPr>
          <w:p w:rsidR="00CC022B" w:rsidRPr="003967C1" w:rsidRDefault="00981560" w:rsidP="003967C1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“Хрон</w:t>
            </w:r>
            <w:r w:rsidRPr="003967C1">
              <w:rPr>
                <w:sz w:val="30"/>
                <w:szCs w:val="30"/>
              </w:rPr>
              <w:t>и</w:t>
            </w:r>
            <w:r w:rsidRPr="003967C1">
              <w:rPr>
                <w:sz w:val="30"/>
                <w:szCs w:val="30"/>
                <w:lang w:val="be-BY"/>
              </w:rPr>
              <w:t>ки Амбера” – рэклама адной кнігі да 80-годдзя  Р. Жэлязнага (13.05.1937)</w:t>
            </w:r>
          </w:p>
        </w:tc>
        <w:tc>
          <w:tcPr>
            <w:tcW w:w="1843" w:type="dxa"/>
          </w:tcPr>
          <w:p w:rsidR="00CC022B" w:rsidRPr="003967C1" w:rsidRDefault="00CC022B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12.30-13.00</w:t>
            </w:r>
          </w:p>
        </w:tc>
        <w:tc>
          <w:tcPr>
            <w:tcW w:w="2268" w:type="dxa"/>
          </w:tcPr>
          <w:p w:rsidR="00CC022B" w:rsidRPr="003967C1" w:rsidRDefault="00DE146E" w:rsidP="003967C1">
            <w:pPr>
              <w:contextualSpacing/>
              <w:rPr>
                <w:sz w:val="30"/>
                <w:szCs w:val="30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701" w:type="dxa"/>
          </w:tcPr>
          <w:p w:rsidR="00CC022B" w:rsidRPr="003967C1" w:rsidRDefault="00CC022B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685EBF" w:rsidRPr="003967C1" w:rsidTr="00CC022B">
        <w:trPr>
          <w:trHeight w:val="625"/>
        </w:trPr>
        <w:tc>
          <w:tcPr>
            <w:tcW w:w="4565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lastRenderedPageBreak/>
              <w:t>Падрыхтоўка гімназістаў да ЦТ “Школа а</w:t>
            </w:r>
            <w:r w:rsidR="005B4F9E" w:rsidRPr="003967C1">
              <w:rPr>
                <w:bCs/>
                <w:sz w:val="30"/>
                <w:szCs w:val="30"/>
                <w:lang w:val="be-BY"/>
              </w:rPr>
              <w:t>бітурыента”</w:t>
            </w:r>
          </w:p>
        </w:tc>
        <w:tc>
          <w:tcPr>
            <w:tcW w:w="1843" w:type="dxa"/>
          </w:tcPr>
          <w:p w:rsidR="00981560" w:rsidRPr="003967C1" w:rsidRDefault="0098156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10.00-13.00</w:t>
            </w:r>
          </w:p>
        </w:tc>
        <w:tc>
          <w:tcPr>
            <w:tcW w:w="2268" w:type="dxa"/>
          </w:tcPr>
          <w:p w:rsidR="00981560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Валахановіч Т.У.</w:t>
            </w:r>
          </w:p>
        </w:tc>
        <w:tc>
          <w:tcPr>
            <w:tcW w:w="1701" w:type="dxa"/>
          </w:tcPr>
          <w:p w:rsidR="00981560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Каб. № 5п</w:t>
            </w:r>
          </w:p>
        </w:tc>
      </w:tr>
      <w:tr w:rsidR="00685EBF" w:rsidRPr="003967C1" w:rsidTr="00CC022B">
        <w:trPr>
          <w:trHeight w:val="639"/>
        </w:trPr>
        <w:tc>
          <w:tcPr>
            <w:tcW w:w="4565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3" w:type="dxa"/>
          </w:tcPr>
          <w:p w:rsidR="00685EBF" w:rsidRPr="003967C1" w:rsidRDefault="00685EB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685EBF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Нам. дырэктара Вялічка Г.У.</w:t>
            </w:r>
          </w:p>
        </w:tc>
        <w:tc>
          <w:tcPr>
            <w:tcW w:w="1701" w:type="dxa"/>
          </w:tcPr>
          <w:p w:rsidR="00685EBF" w:rsidRPr="003967C1" w:rsidRDefault="009B4C8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D941D1" w:rsidRPr="003967C1">
              <w:rPr>
                <w:spacing w:val="-6"/>
                <w:sz w:val="30"/>
                <w:szCs w:val="30"/>
                <w:lang w:val="be-BY"/>
              </w:rPr>
              <w:t>1 паверха</w:t>
            </w:r>
          </w:p>
        </w:tc>
      </w:tr>
      <w:tr w:rsidR="00685EBF" w:rsidRPr="003967C1" w:rsidTr="00CC022B">
        <w:trPr>
          <w:trHeight w:val="639"/>
        </w:trPr>
        <w:tc>
          <w:tcPr>
            <w:tcW w:w="4565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3" w:type="dxa"/>
          </w:tcPr>
          <w:p w:rsidR="00685EBF" w:rsidRPr="003967C1" w:rsidRDefault="00685EB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685EBF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Нам. дырэктара Вялічка Г.У.</w:t>
            </w:r>
          </w:p>
        </w:tc>
        <w:tc>
          <w:tcPr>
            <w:tcW w:w="1701" w:type="dxa"/>
          </w:tcPr>
          <w:p w:rsidR="00685EBF" w:rsidRPr="003967C1" w:rsidRDefault="009B4C8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D941D1" w:rsidRPr="003967C1">
              <w:rPr>
                <w:spacing w:val="-6"/>
                <w:sz w:val="30"/>
                <w:szCs w:val="30"/>
                <w:lang w:val="be-BY"/>
              </w:rPr>
              <w:t>1 паверха</w:t>
            </w:r>
          </w:p>
        </w:tc>
      </w:tr>
      <w:tr w:rsidR="00110E64" w:rsidRPr="003967C1" w:rsidTr="00CC022B">
        <w:trPr>
          <w:trHeight w:val="312"/>
        </w:trPr>
        <w:tc>
          <w:tcPr>
            <w:tcW w:w="4565" w:type="dxa"/>
          </w:tcPr>
          <w:p w:rsidR="00110E64" w:rsidRPr="003967C1" w:rsidRDefault="00110E64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110E64" w:rsidRPr="003967C1" w:rsidRDefault="00110E64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110E64" w:rsidRPr="003967C1" w:rsidRDefault="00110E64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1701" w:type="dxa"/>
          </w:tcPr>
          <w:p w:rsidR="00110E64" w:rsidRPr="003967C1" w:rsidRDefault="00110E64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1766F0" w:rsidRPr="003967C1">
              <w:rPr>
                <w:spacing w:val="-6"/>
                <w:sz w:val="30"/>
                <w:szCs w:val="30"/>
                <w:lang w:val="be-BY"/>
              </w:rPr>
              <w:t>31</w:t>
            </w:r>
          </w:p>
        </w:tc>
      </w:tr>
      <w:tr w:rsidR="007E0F49" w:rsidRPr="003967C1" w:rsidTr="00CC022B">
        <w:trPr>
          <w:trHeight w:val="312"/>
        </w:trPr>
        <w:tc>
          <w:tcPr>
            <w:tcW w:w="4565" w:type="dxa"/>
          </w:tcPr>
          <w:p w:rsidR="007E0F49" w:rsidRPr="003967C1" w:rsidRDefault="007E0F49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7E0F49" w:rsidRPr="003967C1" w:rsidRDefault="007E0F49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10.40-11.25</w:t>
            </w:r>
          </w:p>
        </w:tc>
        <w:tc>
          <w:tcPr>
            <w:tcW w:w="2268" w:type="dxa"/>
          </w:tcPr>
          <w:p w:rsidR="007E0F49" w:rsidRPr="003967C1" w:rsidRDefault="007E0F49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7E0F49" w:rsidRPr="003967C1" w:rsidRDefault="007E0F49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</w:tc>
      </w:tr>
      <w:tr w:rsidR="00685EBF" w:rsidRPr="003967C1" w:rsidTr="00CC022B">
        <w:trPr>
          <w:trHeight w:val="639"/>
        </w:trPr>
        <w:tc>
          <w:tcPr>
            <w:tcW w:w="4565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685EBF" w:rsidRPr="003967C1" w:rsidRDefault="00685EB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685EBF" w:rsidRPr="003967C1" w:rsidRDefault="00685EB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701" w:type="dxa"/>
          </w:tcPr>
          <w:p w:rsidR="00685EBF" w:rsidRPr="003967C1" w:rsidRDefault="009B4C8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Каб. п2, п4 (ан.), п6, п7</w:t>
            </w:r>
          </w:p>
        </w:tc>
      </w:tr>
      <w:tr w:rsidR="00981560" w:rsidRPr="003967C1" w:rsidTr="00CC022B">
        <w:trPr>
          <w:trHeight w:val="639"/>
        </w:trPr>
        <w:tc>
          <w:tcPr>
            <w:tcW w:w="4565" w:type="dxa"/>
          </w:tcPr>
          <w:p w:rsidR="00981560" w:rsidRPr="003967C1" w:rsidRDefault="00981560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Выраб калажаў “Тата, мама, я – чытаючая сям’я” (да Міжнароднага дня сям’і (15.05))</w:t>
            </w:r>
          </w:p>
        </w:tc>
        <w:tc>
          <w:tcPr>
            <w:tcW w:w="1843" w:type="dxa"/>
          </w:tcPr>
          <w:p w:rsidR="00981560" w:rsidRPr="003967C1" w:rsidRDefault="0098156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981560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Калпак І.С.,</w:t>
            </w:r>
          </w:p>
          <w:p w:rsidR="00981560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Гойшык В.У.</w:t>
            </w:r>
          </w:p>
        </w:tc>
        <w:tc>
          <w:tcPr>
            <w:tcW w:w="1701" w:type="dxa"/>
          </w:tcPr>
          <w:p w:rsidR="00981560" w:rsidRPr="003967C1" w:rsidRDefault="0098156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Каб. № 13п</w:t>
            </w:r>
          </w:p>
        </w:tc>
      </w:tr>
      <w:tr w:rsidR="00685EBF" w:rsidRPr="003967C1" w:rsidTr="00CC022B">
        <w:trPr>
          <w:trHeight w:val="302"/>
        </w:trPr>
        <w:tc>
          <w:tcPr>
            <w:tcW w:w="10377" w:type="dxa"/>
            <w:gridSpan w:val="4"/>
          </w:tcPr>
          <w:p w:rsidR="00685EBF" w:rsidRPr="003967C1" w:rsidRDefault="00685EBF" w:rsidP="003967C1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  <w:r w:rsidRPr="003967C1">
              <w:rPr>
                <w:b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</w:tc>
      </w:tr>
      <w:tr w:rsidR="00685EBF" w:rsidRPr="003967C1" w:rsidTr="00CC022B">
        <w:trPr>
          <w:trHeight w:val="253"/>
        </w:trPr>
        <w:tc>
          <w:tcPr>
            <w:tcW w:w="4565" w:type="dxa"/>
          </w:tcPr>
          <w:p w:rsidR="00685EBF" w:rsidRPr="003967C1" w:rsidRDefault="00685EBF" w:rsidP="003967C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685EBF" w:rsidRPr="003967C1" w:rsidRDefault="00685EBF" w:rsidP="003967C1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1</w:t>
            </w:r>
            <w:r w:rsidR="009B4C8F" w:rsidRPr="003967C1">
              <w:rPr>
                <w:spacing w:val="-6"/>
                <w:sz w:val="30"/>
                <w:szCs w:val="30"/>
                <w:lang w:val="be-BY"/>
              </w:rPr>
              <w:t>1</w:t>
            </w:r>
            <w:r w:rsidRPr="003967C1">
              <w:rPr>
                <w:spacing w:val="-6"/>
                <w:sz w:val="30"/>
                <w:szCs w:val="30"/>
                <w:lang w:val="be-BY"/>
              </w:rPr>
              <w:t>.00-1</w:t>
            </w:r>
            <w:r w:rsidR="009B4C8F" w:rsidRPr="003967C1">
              <w:rPr>
                <w:spacing w:val="-6"/>
                <w:sz w:val="30"/>
                <w:szCs w:val="30"/>
                <w:lang w:val="be-BY"/>
              </w:rPr>
              <w:t>2</w:t>
            </w:r>
            <w:r w:rsidRPr="003967C1">
              <w:rPr>
                <w:spacing w:val="-6"/>
                <w:sz w:val="30"/>
                <w:szCs w:val="30"/>
                <w:lang w:val="be-BY"/>
              </w:rPr>
              <w:t>.35</w:t>
            </w:r>
          </w:p>
        </w:tc>
        <w:tc>
          <w:tcPr>
            <w:tcW w:w="2268" w:type="dxa"/>
          </w:tcPr>
          <w:p w:rsidR="00685EBF" w:rsidRPr="003967C1" w:rsidRDefault="00685EB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Карвоўскі Ю.А.</w:t>
            </w:r>
          </w:p>
        </w:tc>
        <w:tc>
          <w:tcPr>
            <w:tcW w:w="1701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Каб. № 12п</w:t>
            </w:r>
          </w:p>
        </w:tc>
      </w:tr>
      <w:tr w:rsidR="00685EBF" w:rsidRPr="003967C1" w:rsidTr="00CC022B">
        <w:trPr>
          <w:trHeight w:val="256"/>
        </w:trPr>
        <w:tc>
          <w:tcPr>
            <w:tcW w:w="4565" w:type="dxa"/>
          </w:tcPr>
          <w:p w:rsidR="00685EBF" w:rsidRPr="003967C1" w:rsidRDefault="00685EBF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3967C1">
              <w:rPr>
                <w:sz w:val="30"/>
                <w:szCs w:val="30"/>
                <w:lang w:val="be-BY"/>
              </w:rPr>
              <w:t>“</w:t>
            </w:r>
            <w:r w:rsidR="00CC022B" w:rsidRPr="003967C1">
              <w:rPr>
                <w:sz w:val="30"/>
                <w:szCs w:val="30"/>
                <w:lang w:val="be-BY"/>
              </w:rPr>
              <w:t>Чароўная мазаіка</w:t>
            </w:r>
            <w:r w:rsidRPr="003967C1">
              <w:rPr>
                <w:sz w:val="30"/>
                <w:szCs w:val="30"/>
                <w:lang w:val="be-BY"/>
              </w:rPr>
              <w:t>”</w:t>
            </w:r>
            <w:r w:rsidR="00CC022B" w:rsidRPr="003967C1">
              <w:rPr>
                <w:sz w:val="30"/>
                <w:szCs w:val="30"/>
                <w:lang w:val="be-BY"/>
              </w:rPr>
              <w:t xml:space="preserve"> (ЦТДіМ)</w:t>
            </w:r>
          </w:p>
        </w:tc>
        <w:tc>
          <w:tcPr>
            <w:tcW w:w="1843" w:type="dxa"/>
          </w:tcPr>
          <w:p w:rsidR="00685EBF" w:rsidRPr="003967C1" w:rsidRDefault="000D1A78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12.10-14.00</w:t>
            </w:r>
          </w:p>
        </w:tc>
        <w:tc>
          <w:tcPr>
            <w:tcW w:w="2268" w:type="dxa"/>
          </w:tcPr>
          <w:p w:rsidR="00685EBF" w:rsidRPr="003967C1" w:rsidRDefault="0037402C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Ільюшэнка</w:t>
            </w:r>
            <w:r w:rsidR="00CC022B" w:rsidRPr="003967C1">
              <w:rPr>
                <w:spacing w:val="-6"/>
                <w:sz w:val="30"/>
                <w:szCs w:val="30"/>
                <w:lang w:val="be-BY"/>
              </w:rPr>
              <w:t xml:space="preserve"> Л.І.</w:t>
            </w:r>
          </w:p>
        </w:tc>
        <w:tc>
          <w:tcPr>
            <w:tcW w:w="1701" w:type="dxa"/>
          </w:tcPr>
          <w:p w:rsidR="00685EBF" w:rsidRPr="003967C1" w:rsidRDefault="00685EB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 xml:space="preserve">Каб. № </w:t>
            </w:r>
            <w:r w:rsidR="00CC022B" w:rsidRPr="003967C1">
              <w:rPr>
                <w:sz w:val="30"/>
                <w:szCs w:val="30"/>
                <w:lang w:val="be-BY"/>
              </w:rPr>
              <w:t>1</w:t>
            </w:r>
          </w:p>
        </w:tc>
      </w:tr>
      <w:tr w:rsidR="00685EBF" w:rsidRPr="003967C1" w:rsidTr="00CC022B">
        <w:trPr>
          <w:trHeight w:val="256"/>
        </w:trPr>
        <w:tc>
          <w:tcPr>
            <w:tcW w:w="4565" w:type="dxa"/>
          </w:tcPr>
          <w:p w:rsidR="00685EBF" w:rsidRPr="003967C1" w:rsidRDefault="00685EBF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3967C1">
              <w:rPr>
                <w:sz w:val="30"/>
                <w:szCs w:val="30"/>
                <w:lang w:val="be-BY"/>
              </w:rPr>
              <w:t>“</w:t>
            </w:r>
            <w:r w:rsidR="00CC022B" w:rsidRPr="003967C1">
              <w:rPr>
                <w:sz w:val="30"/>
                <w:szCs w:val="30"/>
                <w:lang w:val="be-BY"/>
              </w:rPr>
              <w:t>Што? Дзе? Калі?</w:t>
            </w:r>
            <w:r w:rsidRPr="003967C1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3967C1" w:rsidRDefault="000D1A78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14.00-15.35</w:t>
            </w:r>
          </w:p>
        </w:tc>
        <w:tc>
          <w:tcPr>
            <w:tcW w:w="2268" w:type="dxa"/>
          </w:tcPr>
          <w:p w:rsidR="00685EBF" w:rsidRPr="003967C1" w:rsidRDefault="0037402C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Ільюшэнка</w:t>
            </w:r>
            <w:r w:rsidR="00CC022B" w:rsidRPr="003967C1">
              <w:rPr>
                <w:spacing w:val="-6"/>
                <w:sz w:val="30"/>
                <w:szCs w:val="30"/>
                <w:lang w:val="be-BY"/>
              </w:rPr>
              <w:t xml:space="preserve"> Л.І.</w:t>
            </w:r>
          </w:p>
        </w:tc>
        <w:tc>
          <w:tcPr>
            <w:tcW w:w="1701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 xml:space="preserve">Каб. № </w:t>
            </w:r>
            <w:r w:rsidR="00CC022B" w:rsidRPr="003967C1">
              <w:rPr>
                <w:sz w:val="30"/>
                <w:szCs w:val="30"/>
                <w:lang w:val="be-BY"/>
              </w:rPr>
              <w:t>1</w:t>
            </w:r>
          </w:p>
        </w:tc>
      </w:tr>
      <w:tr w:rsidR="00685EBF" w:rsidRPr="003967C1" w:rsidTr="00CC022B">
        <w:trPr>
          <w:trHeight w:val="256"/>
        </w:trPr>
        <w:tc>
          <w:tcPr>
            <w:tcW w:w="4565" w:type="dxa"/>
          </w:tcPr>
          <w:p w:rsidR="00685EBF" w:rsidRPr="003967C1" w:rsidRDefault="00685EBF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3967C1">
              <w:rPr>
                <w:sz w:val="30"/>
                <w:szCs w:val="30"/>
                <w:lang w:val="be-BY"/>
              </w:rPr>
              <w:t>“Давайце патанцуем”</w:t>
            </w:r>
          </w:p>
        </w:tc>
        <w:tc>
          <w:tcPr>
            <w:tcW w:w="1843" w:type="dxa"/>
          </w:tcPr>
          <w:p w:rsidR="00685EBF" w:rsidRPr="003967C1" w:rsidRDefault="00685EB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11.45-14.15</w:t>
            </w:r>
          </w:p>
        </w:tc>
        <w:tc>
          <w:tcPr>
            <w:tcW w:w="2268" w:type="dxa"/>
          </w:tcPr>
          <w:p w:rsidR="00685EBF" w:rsidRPr="003967C1" w:rsidRDefault="00685EB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Агейка В.У.</w:t>
            </w:r>
          </w:p>
        </w:tc>
        <w:tc>
          <w:tcPr>
            <w:tcW w:w="1701" w:type="dxa"/>
          </w:tcPr>
          <w:p w:rsidR="00685EBF" w:rsidRPr="003967C1" w:rsidRDefault="00685EB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Зала рытмікі</w:t>
            </w:r>
          </w:p>
        </w:tc>
      </w:tr>
      <w:tr w:rsidR="001766F0" w:rsidRPr="003967C1" w:rsidTr="00CC022B">
        <w:trPr>
          <w:trHeight w:val="256"/>
        </w:trPr>
        <w:tc>
          <w:tcPr>
            <w:tcW w:w="4565" w:type="dxa"/>
          </w:tcPr>
          <w:p w:rsidR="001766F0" w:rsidRPr="003967C1" w:rsidRDefault="001766F0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3967C1">
              <w:rPr>
                <w:sz w:val="30"/>
                <w:szCs w:val="30"/>
                <w:lang w:val="be-BY"/>
              </w:rPr>
              <w:t>“Гімназічнае ТБ”</w:t>
            </w:r>
          </w:p>
        </w:tc>
        <w:tc>
          <w:tcPr>
            <w:tcW w:w="1843" w:type="dxa"/>
          </w:tcPr>
          <w:p w:rsidR="001766F0" w:rsidRPr="003967C1" w:rsidRDefault="001766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11.00-15.00</w:t>
            </w:r>
          </w:p>
        </w:tc>
        <w:tc>
          <w:tcPr>
            <w:tcW w:w="2268" w:type="dxa"/>
          </w:tcPr>
          <w:p w:rsidR="001766F0" w:rsidRPr="003967C1" w:rsidRDefault="001766F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Кавалеўскі А.С.</w:t>
            </w:r>
          </w:p>
        </w:tc>
        <w:tc>
          <w:tcPr>
            <w:tcW w:w="1701" w:type="dxa"/>
          </w:tcPr>
          <w:p w:rsidR="001766F0" w:rsidRPr="003967C1" w:rsidRDefault="001766F0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Каб. № 32</w:t>
            </w:r>
          </w:p>
        </w:tc>
      </w:tr>
      <w:tr w:rsidR="001766F0" w:rsidRPr="003967C1" w:rsidTr="00CC022B">
        <w:trPr>
          <w:trHeight w:val="256"/>
        </w:trPr>
        <w:tc>
          <w:tcPr>
            <w:tcW w:w="4565" w:type="dxa"/>
          </w:tcPr>
          <w:p w:rsidR="001766F0" w:rsidRPr="003967C1" w:rsidRDefault="001766F0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30"/>
                <w:szCs w:val="30"/>
                <w:lang w:val="be-BY"/>
              </w:rPr>
            </w:pPr>
            <w:r w:rsidRPr="003967C1">
              <w:rPr>
                <w:bCs/>
                <w:sz w:val="30"/>
                <w:szCs w:val="30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1766F0" w:rsidRPr="003967C1" w:rsidRDefault="001766F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268" w:type="dxa"/>
          </w:tcPr>
          <w:p w:rsidR="001766F0" w:rsidRPr="003967C1" w:rsidRDefault="001766F0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701" w:type="dxa"/>
          </w:tcPr>
          <w:p w:rsidR="001766F0" w:rsidRPr="003967C1" w:rsidRDefault="001766F0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685EBF" w:rsidRPr="003967C1" w:rsidTr="00CC022B">
        <w:trPr>
          <w:trHeight w:val="312"/>
        </w:trPr>
        <w:tc>
          <w:tcPr>
            <w:tcW w:w="10377" w:type="dxa"/>
            <w:gridSpan w:val="4"/>
          </w:tcPr>
          <w:p w:rsidR="00685EBF" w:rsidRPr="003967C1" w:rsidRDefault="005B4F9E" w:rsidP="003967C1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  <w:r w:rsidRPr="003967C1">
              <w:rPr>
                <w:b/>
                <w:color w:val="00B050"/>
                <w:sz w:val="30"/>
                <w:szCs w:val="30"/>
                <w:lang w:val="be-BY"/>
              </w:rPr>
              <w:t>Д</w:t>
            </w:r>
            <w:r w:rsidR="002D2391" w:rsidRPr="003967C1">
              <w:rPr>
                <w:b/>
                <w:color w:val="00B050"/>
                <w:sz w:val="30"/>
                <w:szCs w:val="30"/>
                <w:lang w:val="be-BY"/>
              </w:rPr>
              <w:t>зейнасць дзіцячых грамадскіх аб’яднанняў</w:t>
            </w:r>
          </w:p>
        </w:tc>
      </w:tr>
      <w:tr w:rsidR="00A01257" w:rsidRPr="003967C1" w:rsidTr="00CC022B">
        <w:trPr>
          <w:trHeight w:val="639"/>
        </w:trPr>
        <w:tc>
          <w:tcPr>
            <w:tcW w:w="4565" w:type="dxa"/>
          </w:tcPr>
          <w:p w:rsidR="00A01257" w:rsidRPr="003967C1" w:rsidRDefault="00017B29" w:rsidP="003967C1">
            <w:pPr>
              <w:pStyle w:val="af0"/>
              <w:spacing w:before="0" w:beforeAutospacing="0" w:after="0" w:afterAutospacing="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Удзел пра</w:t>
            </w:r>
            <w:r w:rsidR="00BC26F5" w:rsidRPr="003967C1">
              <w:rPr>
                <w:sz w:val="30"/>
                <w:szCs w:val="30"/>
                <w:lang w:val="be-BY"/>
              </w:rPr>
              <w:t xml:space="preserve">дстаўнікоў вучнёўскага самакіравання </w:t>
            </w:r>
            <w:r w:rsidR="00F06C0A" w:rsidRPr="003967C1">
              <w:rPr>
                <w:sz w:val="30"/>
                <w:szCs w:val="30"/>
                <w:lang w:val="be-BY"/>
              </w:rPr>
              <w:t xml:space="preserve">ва </w:t>
            </w:r>
            <w:r w:rsidR="00BC26F5" w:rsidRPr="003967C1">
              <w:rPr>
                <w:sz w:val="30"/>
                <w:szCs w:val="30"/>
                <w:lang w:val="be-BY"/>
              </w:rPr>
              <w:t>ў</w:t>
            </w:r>
            <w:r w:rsidR="00F06C0A" w:rsidRPr="003967C1">
              <w:rPr>
                <w:sz w:val="30"/>
                <w:szCs w:val="30"/>
                <w:lang w:val="be-BY"/>
              </w:rPr>
              <w:t xml:space="preserve">рачыстым </w:t>
            </w:r>
            <w:r w:rsidR="001766F0" w:rsidRPr="003967C1">
              <w:rPr>
                <w:sz w:val="30"/>
                <w:szCs w:val="30"/>
                <w:lang w:val="be-BY"/>
              </w:rPr>
              <w:t xml:space="preserve">адкрыцці </w:t>
            </w:r>
            <w:r w:rsidR="00D941D1" w:rsidRPr="003967C1">
              <w:rPr>
                <w:sz w:val="30"/>
                <w:szCs w:val="30"/>
                <w:lang w:val="be-BY"/>
              </w:rPr>
              <w:t xml:space="preserve">раённага конкурсу работ даследч. характару </w:t>
            </w:r>
            <w:r w:rsidR="00981560" w:rsidRPr="003967C1">
              <w:rPr>
                <w:color w:val="000000"/>
                <w:sz w:val="30"/>
                <w:szCs w:val="30"/>
                <w:lang w:val="be-BY"/>
              </w:rPr>
              <w:t>(</w:t>
            </w:r>
            <w:r w:rsidR="00981560" w:rsidRPr="003967C1">
              <w:rPr>
                <w:sz w:val="30"/>
                <w:szCs w:val="30"/>
                <w:lang w:val="be-BY"/>
              </w:rPr>
              <w:t>канферэнцыі</w:t>
            </w:r>
            <w:r w:rsidR="00981560" w:rsidRPr="003967C1">
              <w:rPr>
                <w:color w:val="000000"/>
                <w:sz w:val="30"/>
                <w:szCs w:val="30"/>
                <w:lang w:val="be-BY"/>
              </w:rPr>
              <w:t>)</w:t>
            </w:r>
            <w:r w:rsidR="00D941D1" w:rsidRPr="003967C1"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A01257" w:rsidRPr="003967C1" w:rsidRDefault="00BC26F5" w:rsidP="003967C1">
            <w:pPr>
              <w:contextualSpacing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3967C1">
              <w:rPr>
                <w:color w:val="000000" w:themeColor="text1"/>
                <w:sz w:val="30"/>
                <w:szCs w:val="30"/>
                <w:lang w:val="be-BY"/>
              </w:rPr>
              <w:t>10</w:t>
            </w:r>
            <w:r w:rsidR="00224D1A" w:rsidRPr="003967C1">
              <w:rPr>
                <w:color w:val="000000" w:themeColor="text1"/>
                <w:sz w:val="30"/>
                <w:szCs w:val="30"/>
                <w:lang w:val="be-BY"/>
              </w:rPr>
              <w:t>.</w:t>
            </w:r>
            <w:r w:rsidR="00981560" w:rsidRPr="003967C1">
              <w:rPr>
                <w:color w:val="000000" w:themeColor="text1"/>
                <w:sz w:val="30"/>
                <w:szCs w:val="30"/>
                <w:lang w:val="be-BY"/>
              </w:rPr>
              <w:t>3</w:t>
            </w:r>
            <w:r w:rsidR="00224D1A" w:rsidRPr="003967C1">
              <w:rPr>
                <w:color w:val="000000" w:themeColor="text1"/>
                <w:sz w:val="30"/>
                <w:szCs w:val="30"/>
                <w:lang w:val="be-BY"/>
              </w:rPr>
              <w:t>0</w:t>
            </w:r>
            <w:r w:rsidR="00981560" w:rsidRPr="003967C1">
              <w:rPr>
                <w:color w:val="000000" w:themeColor="text1"/>
                <w:sz w:val="30"/>
                <w:szCs w:val="30"/>
                <w:lang w:val="be-BY"/>
              </w:rPr>
              <w:t>-11.00</w:t>
            </w:r>
          </w:p>
        </w:tc>
        <w:tc>
          <w:tcPr>
            <w:tcW w:w="2268" w:type="dxa"/>
          </w:tcPr>
          <w:p w:rsidR="00A01257" w:rsidRPr="003967C1" w:rsidRDefault="00981560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1701" w:type="dxa"/>
          </w:tcPr>
          <w:p w:rsidR="00A01257" w:rsidRPr="003967C1" w:rsidRDefault="00DE6E63" w:rsidP="003967C1">
            <w:pPr>
              <w:contextualSpacing/>
              <w:rPr>
                <w:color w:val="000000" w:themeColor="text1"/>
                <w:sz w:val="30"/>
                <w:szCs w:val="30"/>
                <w:lang w:val="be-BY"/>
              </w:rPr>
            </w:pPr>
            <w:r w:rsidRPr="003967C1">
              <w:rPr>
                <w:color w:val="000000" w:themeColor="text1"/>
                <w:sz w:val="30"/>
                <w:szCs w:val="30"/>
                <w:lang w:val="be-BY"/>
              </w:rPr>
              <w:t>Рэкрэацыя 2 паверха</w:t>
            </w:r>
          </w:p>
        </w:tc>
      </w:tr>
      <w:tr w:rsidR="00DE6E63" w:rsidRPr="003967C1" w:rsidTr="00CC022B">
        <w:trPr>
          <w:trHeight w:val="639"/>
        </w:trPr>
        <w:tc>
          <w:tcPr>
            <w:tcW w:w="4565" w:type="dxa"/>
          </w:tcPr>
          <w:p w:rsidR="00DE6E63" w:rsidRPr="003967C1" w:rsidRDefault="00DE6E63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 xml:space="preserve">Удзел актывістаў </w:t>
            </w:r>
            <w:r w:rsidR="00981560" w:rsidRPr="003967C1">
              <w:rPr>
                <w:sz w:val="30"/>
                <w:szCs w:val="30"/>
                <w:lang w:val="be-BY"/>
              </w:rPr>
              <w:t xml:space="preserve">БРПА, </w:t>
            </w:r>
            <w:r w:rsidRPr="003967C1">
              <w:rPr>
                <w:sz w:val="30"/>
                <w:szCs w:val="30"/>
                <w:lang w:val="be-BY"/>
              </w:rPr>
              <w:t xml:space="preserve">БРСМ у </w:t>
            </w:r>
            <w:r w:rsidR="00981560" w:rsidRPr="003967C1">
              <w:rPr>
                <w:sz w:val="30"/>
                <w:szCs w:val="30"/>
                <w:lang w:val="be-BY"/>
              </w:rPr>
              <w:t>Дні здароўя</w:t>
            </w:r>
            <w:r w:rsidR="003967C1" w:rsidRPr="003967C1">
              <w:rPr>
                <w:sz w:val="30"/>
                <w:szCs w:val="30"/>
                <w:lang w:val="be-BY"/>
              </w:rPr>
              <w:t xml:space="preserve"> </w:t>
            </w:r>
            <w:r w:rsidR="003967C1" w:rsidRPr="003967C1">
              <w:rPr>
                <w:spacing w:val="-6"/>
                <w:sz w:val="30"/>
                <w:szCs w:val="30"/>
                <w:lang w:val="be-BY"/>
              </w:rPr>
              <w:t>“Здаровы я – здаровая краіна!”</w:t>
            </w:r>
          </w:p>
        </w:tc>
        <w:tc>
          <w:tcPr>
            <w:tcW w:w="1843" w:type="dxa"/>
          </w:tcPr>
          <w:p w:rsidR="00DE6E63" w:rsidRPr="003967C1" w:rsidRDefault="00DE6E63" w:rsidP="003967C1">
            <w:pPr>
              <w:contextualSpacing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DE6E63" w:rsidRPr="003967C1" w:rsidRDefault="00DE6E63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Класныя кіраўнікі</w:t>
            </w:r>
            <w:r w:rsidR="00D941D1" w:rsidRPr="003967C1">
              <w:rPr>
                <w:spacing w:val="-6"/>
                <w:sz w:val="30"/>
                <w:szCs w:val="30"/>
                <w:lang w:val="be-BY"/>
              </w:rPr>
              <w:t xml:space="preserve"> 5-11 кл</w:t>
            </w:r>
            <w:r w:rsidRPr="003967C1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1701" w:type="dxa"/>
          </w:tcPr>
          <w:p w:rsidR="00D941D1" w:rsidRPr="003967C1" w:rsidRDefault="00D941D1" w:rsidP="003967C1">
            <w:pPr>
              <w:contextualSpacing/>
              <w:rPr>
                <w:color w:val="000000" w:themeColor="text1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Спарт. зала, стадыён</w:t>
            </w:r>
          </w:p>
        </w:tc>
      </w:tr>
      <w:tr w:rsidR="00685EBF" w:rsidRPr="003967C1" w:rsidTr="00CC022B">
        <w:trPr>
          <w:trHeight w:val="312"/>
        </w:trPr>
        <w:tc>
          <w:tcPr>
            <w:tcW w:w="10377" w:type="dxa"/>
            <w:gridSpan w:val="4"/>
          </w:tcPr>
          <w:p w:rsidR="00685EBF" w:rsidRPr="003967C1" w:rsidRDefault="00375FBF" w:rsidP="003967C1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  <w:r w:rsidRPr="003967C1">
              <w:rPr>
                <w:b/>
                <w:color w:val="7030A0"/>
                <w:spacing w:val="-6"/>
                <w:sz w:val="30"/>
                <w:szCs w:val="30"/>
                <w:lang w:val="be-BY"/>
              </w:rPr>
              <w:t xml:space="preserve">СППС </w:t>
            </w:r>
          </w:p>
        </w:tc>
      </w:tr>
      <w:tr w:rsidR="00685EBF" w:rsidRPr="003967C1" w:rsidTr="005A5F5F">
        <w:trPr>
          <w:trHeight w:val="412"/>
        </w:trPr>
        <w:tc>
          <w:tcPr>
            <w:tcW w:w="4565" w:type="dxa"/>
          </w:tcPr>
          <w:p w:rsidR="00685EBF" w:rsidRPr="003967C1" w:rsidRDefault="007E0F49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A01257" w:rsidRPr="003967C1" w:rsidRDefault="00017B29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09.00-10.00</w:t>
            </w:r>
          </w:p>
          <w:p w:rsidR="00685EBF" w:rsidRPr="003967C1" w:rsidRDefault="005A5F5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11.30-12.30</w:t>
            </w:r>
          </w:p>
        </w:tc>
        <w:tc>
          <w:tcPr>
            <w:tcW w:w="2268" w:type="dxa"/>
          </w:tcPr>
          <w:p w:rsidR="00A01257" w:rsidRPr="003967C1" w:rsidRDefault="00A01257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Фурса І.В.,</w:t>
            </w:r>
          </w:p>
          <w:p w:rsidR="00685EBF" w:rsidRPr="003967C1" w:rsidRDefault="005A5F5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685EBF" w:rsidRPr="003967C1" w:rsidRDefault="005A5F5F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</w:tc>
      </w:tr>
      <w:tr w:rsidR="00A01257" w:rsidRPr="003967C1" w:rsidTr="005A5F5F">
        <w:trPr>
          <w:trHeight w:val="412"/>
        </w:trPr>
        <w:tc>
          <w:tcPr>
            <w:tcW w:w="4565" w:type="dxa"/>
          </w:tcPr>
          <w:p w:rsidR="00A01257" w:rsidRPr="003967C1" w:rsidRDefault="00DE6E63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Пазнавальная гадзіна “Мой здаровы лад жыццця”</w:t>
            </w:r>
            <w:r w:rsidR="003967C1" w:rsidRPr="003967C1">
              <w:rPr>
                <w:sz w:val="30"/>
                <w:szCs w:val="30"/>
                <w:lang w:val="be-BY"/>
              </w:rPr>
              <w:t>, 5 кл.</w:t>
            </w:r>
            <w:r w:rsidRPr="003967C1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A01257" w:rsidRPr="003967C1" w:rsidRDefault="00DE6E63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01257" w:rsidRPr="003967C1" w:rsidRDefault="00A01257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701" w:type="dxa"/>
          </w:tcPr>
          <w:p w:rsidR="00A01257" w:rsidRPr="003967C1" w:rsidRDefault="00DE6E63" w:rsidP="003967C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1766F0" w:rsidRPr="003967C1">
              <w:rPr>
                <w:spacing w:val="-6"/>
                <w:sz w:val="30"/>
                <w:szCs w:val="30"/>
                <w:lang w:val="be-BY"/>
              </w:rPr>
              <w:t>п2</w:t>
            </w:r>
          </w:p>
        </w:tc>
      </w:tr>
      <w:tr w:rsidR="00D9441B" w:rsidRPr="003967C1" w:rsidTr="005A5F5F">
        <w:trPr>
          <w:trHeight w:val="581"/>
        </w:trPr>
        <w:tc>
          <w:tcPr>
            <w:tcW w:w="4565" w:type="dxa"/>
          </w:tcPr>
          <w:p w:rsidR="00D9441B" w:rsidRPr="003967C1" w:rsidRDefault="007E0F49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lastRenderedPageBreak/>
              <w:t>Заняткі для навучэнцаў міжшкольных педагагічных класаў</w:t>
            </w:r>
          </w:p>
        </w:tc>
        <w:tc>
          <w:tcPr>
            <w:tcW w:w="1843" w:type="dxa"/>
          </w:tcPr>
          <w:p w:rsidR="00D9441B" w:rsidRPr="003967C1" w:rsidRDefault="005A5F5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09.00-10.30</w:t>
            </w:r>
          </w:p>
          <w:p w:rsidR="005A5F5F" w:rsidRPr="003967C1" w:rsidRDefault="005A5F5F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D941D1" w:rsidRPr="003967C1" w:rsidRDefault="005A5F5F" w:rsidP="003967C1">
            <w:pPr>
              <w:tabs>
                <w:tab w:val="left" w:pos="1755"/>
              </w:tabs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D9441B" w:rsidRPr="003967C1" w:rsidRDefault="005A5F5F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</w:tc>
      </w:tr>
      <w:tr w:rsidR="002D2391" w:rsidRPr="003967C1" w:rsidTr="00CC022B">
        <w:trPr>
          <w:trHeight w:val="174"/>
        </w:trPr>
        <w:tc>
          <w:tcPr>
            <w:tcW w:w="10377" w:type="dxa"/>
            <w:gridSpan w:val="4"/>
          </w:tcPr>
          <w:p w:rsidR="002D2391" w:rsidRPr="003967C1" w:rsidRDefault="007E0F49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b/>
                <w:color w:val="00B050"/>
                <w:spacing w:val="-6"/>
                <w:sz w:val="30"/>
                <w:szCs w:val="30"/>
                <w:lang w:val="be-BY"/>
              </w:rPr>
              <w:t>Узаемадзеянне з соцыумам</w:t>
            </w:r>
          </w:p>
        </w:tc>
      </w:tr>
      <w:tr w:rsidR="00B86CDB" w:rsidRPr="003967C1" w:rsidTr="00CC022B">
        <w:trPr>
          <w:trHeight w:val="952"/>
        </w:trPr>
        <w:tc>
          <w:tcPr>
            <w:tcW w:w="4565" w:type="dxa"/>
          </w:tcPr>
          <w:p w:rsidR="003967C1" w:rsidRPr="003967C1" w:rsidRDefault="00D941D1" w:rsidP="003967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 xml:space="preserve">Удзел </w:t>
            </w:r>
            <w:r w:rsidR="003967C1" w:rsidRPr="003967C1">
              <w:rPr>
                <w:sz w:val="30"/>
                <w:szCs w:val="30"/>
                <w:lang w:val="be-BY"/>
              </w:rPr>
              <w:t xml:space="preserve">гімназістаў </w:t>
            </w:r>
            <w:r w:rsidRPr="003967C1">
              <w:rPr>
                <w:sz w:val="30"/>
                <w:szCs w:val="30"/>
                <w:lang w:val="be-BY"/>
              </w:rPr>
              <w:t xml:space="preserve">у </w:t>
            </w:r>
            <w:r w:rsidR="003967C1" w:rsidRPr="003967C1">
              <w:rPr>
                <w:sz w:val="30"/>
                <w:szCs w:val="30"/>
                <w:lang w:val="be-BY"/>
              </w:rPr>
              <w:t xml:space="preserve">гарадскім </w:t>
            </w:r>
            <w:r w:rsidRPr="003967C1">
              <w:rPr>
                <w:sz w:val="30"/>
                <w:szCs w:val="30"/>
                <w:lang w:val="be-BY"/>
              </w:rPr>
              <w:t>семінары-практыкуме “Дэкаратыўна-</w:t>
            </w:r>
            <w:r w:rsidR="00D65FED" w:rsidRPr="003967C1">
              <w:rPr>
                <w:sz w:val="30"/>
                <w:szCs w:val="30"/>
                <w:lang w:val="be-BY"/>
              </w:rPr>
              <w:t>прыкладная творчасць: упрыгожванні са скуры”</w:t>
            </w:r>
            <w:r w:rsidRPr="003967C1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017B29" w:rsidRPr="003967C1" w:rsidRDefault="00D941D1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Пач.: 13.00</w:t>
            </w:r>
          </w:p>
          <w:p w:rsidR="00017B29" w:rsidRPr="003967C1" w:rsidRDefault="00017B29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B86CDB" w:rsidRPr="003967C1" w:rsidRDefault="001766F0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 xml:space="preserve">Класныя кіраўнікі </w:t>
            </w:r>
            <w:r w:rsidR="00D941D1" w:rsidRPr="003967C1">
              <w:rPr>
                <w:sz w:val="30"/>
                <w:szCs w:val="30"/>
                <w:lang w:val="be-BY"/>
              </w:rPr>
              <w:t>7 кл.</w:t>
            </w:r>
            <w:r w:rsidRPr="003967C1">
              <w:rPr>
                <w:sz w:val="30"/>
                <w:szCs w:val="30"/>
                <w:lang w:val="be-BY"/>
              </w:rPr>
              <w:t>, Галавацкая Г.А.</w:t>
            </w:r>
          </w:p>
        </w:tc>
        <w:tc>
          <w:tcPr>
            <w:tcW w:w="1701" w:type="dxa"/>
          </w:tcPr>
          <w:p w:rsidR="00B86CDB" w:rsidRPr="003967C1" w:rsidRDefault="00D941D1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ЦТДіМ</w:t>
            </w:r>
          </w:p>
        </w:tc>
      </w:tr>
      <w:tr w:rsidR="00661CB2" w:rsidRPr="003967C1" w:rsidTr="00661CB2">
        <w:trPr>
          <w:trHeight w:val="288"/>
        </w:trPr>
        <w:tc>
          <w:tcPr>
            <w:tcW w:w="10377" w:type="dxa"/>
            <w:gridSpan w:val="4"/>
          </w:tcPr>
          <w:p w:rsidR="00661CB2" w:rsidRPr="003967C1" w:rsidRDefault="00A01257" w:rsidP="003967C1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  <w:r w:rsidRPr="003967C1">
              <w:rPr>
                <w:b/>
                <w:color w:val="7030A0"/>
                <w:sz w:val="30"/>
                <w:szCs w:val="30"/>
                <w:lang w:val="be-BY"/>
              </w:rPr>
              <w:t>Раённыя</w:t>
            </w:r>
            <w:r w:rsidR="00981560" w:rsidRPr="003967C1">
              <w:rPr>
                <w:b/>
                <w:color w:val="7030A0"/>
                <w:sz w:val="30"/>
                <w:szCs w:val="30"/>
                <w:lang w:val="be-BY"/>
              </w:rPr>
              <w:t xml:space="preserve"> мерапрыемствы </w:t>
            </w:r>
            <w:r w:rsidRPr="003967C1">
              <w:rPr>
                <w:b/>
                <w:color w:val="7030A0"/>
                <w:sz w:val="30"/>
                <w:szCs w:val="30"/>
                <w:lang w:val="be-BY"/>
              </w:rPr>
              <w:t>на базе гімназіі</w:t>
            </w:r>
          </w:p>
        </w:tc>
      </w:tr>
      <w:tr w:rsidR="00661CB2" w:rsidRPr="003967C1" w:rsidTr="00CC022B">
        <w:trPr>
          <w:trHeight w:val="952"/>
        </w:trPr>
        <w:tc>
          <w:tcPr>
            <w:tcW w:w="4565" w:type="dxa"/>
          </w:tcPr>
          <w:p w:rsidR="00661CB2" w:rsidRPr="003967C1" w:rsidRDefault="00017B29" w:rsidP="003967C1">
            <w:pPr>
              <w:pStyle w:val="af0"/>
              <w:spacing w:before="0" w:beforeAutospacing="0" w:after="0" w:afterAutospacing="0"/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Раённ</w:t>
            </w:r>
            <w:r w:rsidR="00D941D1" w:rsidRPr="003967C1">
              <w:rPr>
                <w:sz w:val="30"/>
                <w:szCs w:val="30"/>
                <w:lang w:val="be-BY"/>
              </w:rPr>
              <w:t xml:space="preserve">ы конкурс </w:t>
            </w:r>
            <w:r w:rsidR="00981560" w:rsidRPr="003967C1">
              <w:rPr>
                <w:color w:val="000000"/>
                <w:sz w:val="30"/>
                <w:szCs w:val="30"/>
              </w:rPr>
              <w:t xml:space="preserve">работ </w:t>
            </w:r>
            <w:r w:rsidR="00D941D1" w:rsidRPr="003967C1">
              <w:rPr>
                <w:color w:val="000000"/>
                <w:sz w:val="30"/>
                <w:szCs w:val="30"/>
                <w:lang w:val="be-BY"/>
              </w:rPr>
              <w:t xml:space="preserve">даследчага характару </w:t>
            </w:r>
            <w:r w:rsidR="00981560" w:rsidRPr="003967C1">
              <w:rPr>
                <w:color w:val="000000"/>
                <w:sz w:val="30"/>
                <w:szCs w:val="30"/>
              </w:rPr>
              <w:t>(</w:t>
            </w:r>
            <w:r w:rsidR="00D941D1" w:rsidRPr="003967C1">
              <w:rPr>
                <w:color w:val="000000"/>
                <w:sz w:val="30"/>
                <w:szCs w:val="30"/>
                <w:lang w:val="be-BY"/>
              </w:rPr>
              <w:t>канферэнцыя) навучэнцаў устаноў адукацыі Дзяржынскага раёна</w:t>
            </w:r>
          </w:p>
        </w:tc>
        <w:tc>
          <w:tcPr>
            <w:tcW w:w="1843" w:type="dxa"/>
          </w:tcPr>
          <w:p w:rsidR="00661CB2" w:rsidRPr="003967C1" w:rsidRDefault="00017B29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 xml:space="preserve">Пач.: </w:t>
            </w:r>
            <w:r w:rsidR="00981560" w:rsidRPr="003967C1">
              <w:rPr>
                <w:sz w:val="30"/>
                <w:szCs w:val="30"/>
                <w:lang w:val="be-BY"/>
              </w:rPr>
              <w:t>11</w:t>
            </w:r>
            <w:r w:rsidRPr="003967C1">
              <w:rPr>
                <w:sz w:val="30"/>
                <w:szCs w:val="30"/>
                <w:lang w:val="be-BY"/>
              </w:rPr>
              <w:t>.</w:t>
            </w:r>
            <w:r w:rsidR="00981560" w:rsidRPr="003967C1">
              <w:rPr>
                <w:sz w:val="30"/>
                <w:szCs w:val="30"/>
                <w:lang w:val="be-BY"/>
              </w:rPr>
              <w:t>00</w:t>
            </w:r>
          </w:p>
          <w:p w:rsidR="00981560" w:rsidRPr="003967C1" w:rsidRDefault="00981560" w:rsidP="003967C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(адкрыццё – 10.30-11.00)</w:t>
            </w:r>
          </w:p>
        </w:tc>
        <w:tc>
          <w:tcPr>
            <w:tcW w:w="2268" w:type="dxa"/>
          </w:tcPr>
          <w:p w:rsidR="00661CB2" w:rsidRPr="003967C1" w:rsidRDefault="00BC26F5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701" w:type="dxa"/>
          </w:tcPr>
          <w:p w:rsidR="00661CB2" w:rsidRPr="003967C1" w:rsidRDefault="00BC26F5" w:rsidP="003967C1">
            <w:pPr>
              <w:contextualSpacing/>
              <w:rPr>
                <w:sz w:val="30"/>
                <w:szCs w:val="30"/>
                <w:lang w:val="be-BY"/>
              </w:rPr>
            </w:pPr>
            <w:r w:rsidRPr="003967C1">
              <w:rPr>
                <w:sz w:val="30"/>
                <w:szCs w:val="30"/>
                <w:lang w:val="be-BY"/>
              </w:rPr>
              <w:t>Кабінеты 1 паверха</w:t>
            </w:r>
          </w:p>
        </w:tc>
      </w:tr>
    </w:tbl>
    <w:p w:rsidR="006B1FAB" w:rsidRPr="003967C1" w:rsidRDefault="006B1FAB" w:rsidP="003967C1">
      <w:pPr>
        <w:ind w:firstLine="284"/>
        <w:contextualSpacing/>
        <w:rPr>
          <w:sz w:val="30"/>
          <w:szCs w:val="30"/>
          <w:lang w:val="be-BY"/>
        </w:rPr>
      </w:pPr>
    </w:p>
    <w:p w:rsidR="001614C5" w:rsidRPr="003967C1" w:rsidRDefault="001614C5" w:rsidP="003967C1">
      <w:pPr>
        <w:ind w:firstLine="284"/>
        <w:contextualSpacing/>
        <w:rPr>
          <w:sz w:val="30"/>
          <w:szCs w:val="30"/>
          <w:lang w:val="be-BY"/>
        </w:rPr>
      </w:pPr>
      <w:r w:rsidRPr="003967C1">
        <w:rPr>
          <w:sz w:val="30"/>
          <w:szCs w:val="30"/>
          <w:lang w:val="be-BY"/>
        </w:rPr>
        <w:t xml:space="preserve">Намеснік дырэктара </w:t>
      </w:r>
    </w:p>
    <w:p w:rsidR="000A6C49" w:rsidRDefault="001614C5" w:rsidP="003967C1">
      <w:pPr>
        <w:ind w:firstLine="284"/>
        <w:contextualSpacing/>
        <w:rPr>
          <w:sz w:val="30"/>
          <w:szCs w:val="30"/>
          <w:lang w:val="be-BY"/>
        </w:rPr>
      </w:pPr>
      <w:r w:rsidRPr="003967C1">
        <w:rPr>
          <w:sz w:val="30"/>
          <w:szCs w:val="30"/>
          <w:lang w:val="be-BY"/>
        </w:rPr>
        <w:t xml:space="preserve">па выхаваўчай рабоце      </w:t>
      </w:r>
      <w:r w:rsidR="0060361E" w:rsidRPr="003967C1">
        <w:rPr>
          <w:sz w:val="30"/>
          <w:szCs w:val="30"/>
          <w:lang w:val="be-BY"/>
        </w:rPr>
        <w:t xml:space="preserve">         </w:t>
      </w:r>
      <w:r w:rsidR="00A439B4" w:rsidRPr="003967C1">
        <w:rPr>
          <w:sz w:val="30"/>
          <w:szCs w:val="30"/>
          <w:lang w:val="be-BY"/>
        </w:rPr>
        <w:t xml:space="preserve"> </w:t>
      </w:r>
      <w:r w:rsidR="00661CB2" w:rsidRPr="003967C1">
        <w:rPr>
          <w:sz w:val="30"/>
          <w:szCs w:val="30"/>
          <w:lang w:val="be-BY"/>
        </w:rPr>
        <w:t xml:space="preserve">  </w:t>
      </w:r>
      <w:r w:rsidR="00F845B4">
        <w:rPr>
          <w:sz w:val="30"/>
          <w:szCs w:val="30"/>
          <w:lang w:val="be-BY"/>
        </w:rPr>
        <w:t xml:space="preserve"> </w:t>
      </w:r>
      <w:r w:rsidR="00F845B4" w:rsidRPr="00F845B4">
        <w:rPr>
          <w:i/>
          <w:sz w:val="30"/>
          <w:szCs w:val="30"/>
          <w:lang w:val="be-BY"/>
        </w:rPr>
        <w:t xml:space="preserve"> (подпіс)</w:t>
      </w:r>
      <w:r w:rsidR="00BC26F5" w:rsidRPr="003967C1">
        <w:rPr>
          <w:i/>
          <w:sz w:val="30"/>
          <w:szCs w:val="30"/>
          <w:lang w:val="be-BY"/>
        </w:rPr>
        <w:t xml:space="preserve">     </w:t>
      </w:r>
      <w:r w:rsidR="00D941D1" w:rsidRPr="003967C1">
        <w:rPr>
          <w:i/>
          <w:sz w:val="30"/>
          <w:szCs w:val="30"/>
          <w:lang w:val="be-BY"/>
        </w:rPr>
        <w:t xml:space="preserve">             </w:t>
      </w:r>
      <w:r w:rsidR="003967C1">
        <w:rPr>
          <w:i/>
          <w:sz w:val="30"/>
          <w:szCs w:val="30"/>
          <w:lang w:val="be-BY"/>
        </w:rPr>
        <w:t xml:space="preserve">  </w:t>
      </w:r>
      <w:r w:rsidRPr="003967C1">
        <w:rPr>
          <w:sz w:val="30"/>
          <w:szCs w:val="30"/>
          <w:lang w:val="be-BY"/>
        </w:rPr>
        <w:t>А.А. Новік</w:t>
      </w:r>
    </w:p>
    <w:p w:rsidR="003967C1" w:rsidRDefault="003967C1" w:rsidP="003967C1">
      <w:pPr>
        <w:ind w:firstLine="284"/>
        <w:contextualSpacing/>
        <w:rPr>
          <w:sz w:val="30"/>
          <w:szCs w:val="30"/>
          <w:lang w:val="be-BY"/>
        </w:rPr>
      </w:pPr>
    </w:p>
    <w:p w:rsidR="003967C1" w:rsidRDefault="003967C1" w:rsidP="003967C1">
      <w:pPr>
        <w:ind w:firstLine="284"/>
        <w:contextualSpacing/>
        <w:rPr>
          <w:sz w:val="30"/>
          <w:szCs w:val="30"/>
          <w:lang w:val="be-BY"/>
        </w:rPr>
      </w:pPr>
    </w:p>
    <w:p w:rsidR="003967C1" w:rsidRPr="003967C1" w:rsidRDefault="003967C1" w:rsidP="003967C1">
      <w:pPr>
        <w:ind w:firstLine="284"/>
        <w:contextualSpacing/>
        <w:rPr>
          <w:sz w:val="30"/>
          <w:szCs w:val="30"/>
          <w:lang w:val="be-BY"/>
        </w:rPr>
      </w:pPr>
    </w:p>
    <w:p w:rsidR="000C07A2" w:rsidRPr="003967C1" w:rsidRDefault="000C07A2" w:rsidP="003967C1">
      <w:pPr>
        <w:ind w:firstLine="284"/>
        <w:contextualSpacing/>
        <w:rPr>
          <w:sz w:val="30"/>
          <w:szCs w:val="30"/>
          <w:lang w:val="be-BY"/>
        </w:rPr>
      </w:pPr>
    </w:p>
    <w:p w:rsidR="001B1366" w:rsidRPr="003967C1" w:rsidRDefault="004E163C" w:rsidP="003967C1">
      <w:pPr>
        <w:ind w:firstLine="284"/>
        <w:contextualSpacing/>
        <w:jc w:val="center"/>
        <w:rPr>
          <w:sz w:val="30"/>
          <w:szCs w:val="30"/>
          <w:lang w:val="be-BY"/>
        </w:rPr>
      </w:pPr>
      <w:r w:rsidRPr="003967C1">
        <w:rPr>
          <w:noProof/>
          <w:sz w:val="30"/>
          <w:szCs w:val="30"/>
        </w:rPr>
        <w:drawing>
          <wp:inline distT="0" distB="0" distL="0" distR="0" wp14:anchorId="285BA302" wp14:editId="5E895985">
            <wp:extent cx="5671602" cy="3600000"/>
            <wp:effectExtent l="0" t="0" r="5715" b="635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5671602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3967C1" w:rsidSect="0079390E">
      <w:headerReference w:type="even" r:id="rId10"/>
      <w:pgSz w:w="11906" w:h="16838"/>
      <w:pgMar w:top="720" w:right="720" w:bottom="720" w:left="720" w:header="709" w:footer="709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64" w:rsidRDefault="00ED5B64">
      <w:r>
        <w:separator/>
      </w:r>
    </w:p>
  </w:endnote>
  <w:endnote w:type="continuationSeparator" w:id="0">
    <w:p w:rsidR="00ED5B64" w:rsidRDefault="00ED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64" w:rsidRDefault="00ED5B64">
      <w:r>
        <w:separator/>
      </w:r>
    </w:p>
  </w:footnote>
  <w:footnote w:type="continuationSeparator" w:id="0">
    <w:p w:rsidR="00ED5B64" w:rsidRDefault="00ED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09" w:rsidRDefault="00D66B09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6B09" w:rsidRDefault="00D66B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17B29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A6C49"/>
    <w:rsid w:val="000B08D8"/>
    <w:rsid w:val="000C07A2"/>
    <w:rsid w:val="000C10C0"/>
    <w:rsid w:val="000C4976"/>
    <w:rsid w:val="000C75E2"/>
    <w:rsid w:val="000C7B46"/>
    <w:rsid w:val="000D1549"/>
    <w:rsid w:val="000D1A78"/>
    <w:rsid w:val="000D1E6F"/>
    <w:rsid w:val="000D2880"/>
    <w:rsid w:val="000D682E"/>
    <w:rsid w:val="000E270F"/>
    <w:rsid w:val="000E3375"/>
    <w:rsid w:val="000E6029"/>
    <w:rsid w:val="000F6E4F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0E64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766F0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1EAA"/>
    <w:rsid w:val="001F3B11"/>
    <w:rsid w:val="001F493F"/>
    <w:rsid w:val="001F5B66"/>
    <w:rsid w:val="001F75AC"/>
    <w:rsid w:val="0020183E"/>
    <w:rsid w:val="00215949"/>
    <w:rsid w:val="002175E2"/>
    <w:rsid w:val="00221F05"/>
    <w:rsid w:val="00222971"/>
    <w:rsid w:val="00224D1A"/>
    <w:rsid w:val="00227B43"/>
    <w:rsid w:val="00231431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358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391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57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02C"/>
    <w:rsid w:val="00374DC6"/>
    <w:rsid w:val="00375FBF"/>
    <w:rsid w:val="00376C3D"/>
    <w:rsid w:val="00384FC1"/>
    <w:rsid w:val="003878E7"/>
    <w:rsid w:val="00387FB2"/>
    <w:rsid w:val="00391439"/>
    <w:rsid w:val="00392275"/>
    <w:rsid w:val="003967C1"/>
    <w:rsid w:val="003972D5"/>
    <w:rsid w:val="00397EFB"/>
    <w:rsid w:val="003A1638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4091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0C8C"/>
    <w:rsid w:val="003F1D28"/>
    <w:rsid w:val="003F1E2E"/>
    <w:rsid w:val="003F4C6B"/>
    <w:rsid w:val="0040027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9DC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5C75"/>
    <w:rsid w:val="004D76A5"/>
    <w:rsid w:val="004E0AE7"/>
    <w:rsid w:val="004E143C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CD2"/>
    <w:rsid w:val="005110D4"/>
    <w:rsid w:val="005126AB"/>
    <w:rsid w:val="00520985"/>
    <w:rsid w:val="00521595"/>
    <w:rsid w:val="00521AC0"/>
    <w:rsid w:val="005226FF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2B39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A5F5F"/>
    <w:rsid w:val="005B16ED"/>
    <w:rsid w:val="005B4F9E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1CB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0C57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BA0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3D44"/>
    <w:rsid w:val="006F5EDA"/>
    <w:rsid w:val="006F751E"/>
    <w:rsid w:val="007023A9"/>
    <w:rsid w:val="007038DD"/>
    <w:rsid w:val="00706D70"/>
    <w:rsid w:val="00710AA8"/>
    <w:rsid w:val="00710F3D"/>
    <w:rsid w:val="00710FAD"/>
    <w:rsid w:val="00712A8C"/>
    <w:rsid w:val="00712D31"/>
    <w:rsid w:val="00714A82"/>
    <w:rsid w:val="00716136"/>
    <w:rsid w:val="007161CD"/>
    <w:rsid w:val="0071756B"/>
    <w:rsid w:val="00720EE5"/>
    <w:rsid w:val="00721D24"/>
    <w:rsid w:val="007234F3"/>
    <w:rsid w:val="00724E36"/>
    <w:rsid w:val="007260EC"/>
    <w:rsid w:val="0072676E"/>
    <w:rsid w:val="00727344"/>
    <w:rsid w:val="007307EF"/>
    <w:rsid w:val="00731782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26CA"/>
    <w:rsid w:val="00753963"/>
    <w:rsid w:val="007545B7"/>
    <w:rsid w:val="007573C8"/>
    <w:rsid w:val="00757595"/>
    <w:rsid w:val="00757CF9"/>
    <w:rsid w:val="00757EF5"/>
    <w:rsid w:val="0076108C"/>
    <w:rsid w:val="0076245A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24D9"/>
    <w:rsid w:val="00786037"/>
    <w:rsid w:val="007873CA"/>
    <w:rsid w:val="00790498"/>
    <w:rsid w:val="00791D9C"/>
    <w:rsid w:val="0079390E"/>
    <w:rsid w:val="00793F48"/>
    <w:rsid w:val="00794B8A"/>
    <w:rsid w:val="0079536D"/>
    <w:rsid w:val="007966ED"/>
    <w:rsid w:val="00796716"/>
    <w:rsid w:val="007A41D5"/>
    <w:rsid w:val="007A436B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0F49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5997"/>
    <w:rsid w:val="008773DE"/>
    <w:rsid w:val="008779B2"/>
    <w:rsid w:val="00877B6F"/>
    <w:rsid w:val="008802A8"/>
    <w:rsid w:val="008811A9"/>
    <w:rsid w:val="0088378A"/>
    <w:rsid w:val="008842AE"/>
    <w:rsid w:val="00885D32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1EFE"/>
    <w:rsid w:val="009029F3"/>
    <w:rsid w:val="009052B2"/>
    <w:rsid w:val="00905873"/>
    <w:rsid w:val="009063DE"/>
    <w:rsid w:val="009070A0"/>
    <w:rsid w:val="0091313C"/>
    <w:rsid w:val="00913E18"/>
    <w:rsid w:val="00915B2A"/>
    <w:rsid w:val="00917A8A"/>
    <w:rsid w:val="00917D6B"/>
    <w:rsid w:val="00917D7F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37A12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0BAF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1560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4C8F"/>
    <w:rsid w:val="009B591D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9F2A9F"/>
    <w:rsid w:val="00A01257"/>
    <w:rsid w:val="00A02387"/>
    <w:rsid w:val="00A02736"/>
    <w:rsid w:val="00A0275D"/>
    <w:rsid w:val="00A02F18"/>
    <w:rsid w:val="00A048BE"/>
    <w:rsid w:val="00A06D76"/>
    <w:rsid w:val="00A0712D"/>
    <w:rsid w:val="00A10961"/>
    <w:rsid w:val="00A111F6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172F"/>
    <w:rsid w:val="00AE2010"/>
    <w:rsid w:val="00AE2A2A"/>
    <w:rsid w:val="00AF4955"/>
    <w:rsid w:val="00AF64E4"/>
    <w:rsid w:val="00AF7608"/>
    <w:rsid w:val="00B0437B"/>
    <w:rsid w:val="00B05104"/>
    <w:rsid w:val="00B05572"/>
    <w:rsid w:val="00B06D5B"/>
    <w:rsid w:val="00B0721B"/>
    <w:rsid w:val="00B104A7"/>
    <w:rsid w:val="00B1223A"/>
    <w:rsid w:val="00B125F9"/>
    <w:rsid w:val="00B12FB4"/>
    <w:rsid w:val="00B13C1A"/>
    <w:rsid w:val="00B17361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5CA5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86CDB"/>
    <w:rsid w:val="00B916E9"/>
    <w:rsid w:val="00B931FC"/>
    <w:rsid w:val="00B93473"/>
    <w:rsid w:val="00B93F84"/>
    <w:rsid w:val="00B96373"/>
    <w:rsid w:val="00BA3C4F"/>
    <w:rsid w:val="00BA5556"/>
    <w:rsid w:val="00BA5E86"/>
    <w:rsid w:val="00BB2AB7"/>
    <w:rsid w:val="00BB370B"/>
    <w:rsid w:val="00BB762F"/>
    <w:rsid w:val="00BC069D"/>
    <w:rsid w:val="00BC095A"/>
    <w:rsid w:val="00BC0A05"/>
    <w:rsid w:val="00BC24CB"/>
    <w:rsid w:val="00BC26F5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1167"/>
    <w:rsid w:val="00C13B44"/>
    <w:rsid w:val="00C15CF1"/>
    <w:rsid w:val="00C16A57"/>
    <w:rsid w:val="00C16B54"/>
    <w:rsid w:val="00C17462"/>
    <w:rsid w:val="00C216D4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6885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0C9D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464"/>
    <w:rsid w:val="00CB1B38"/>
    <w:rsid w:val="00CB26AA"/>
    <w:rsid w:val="00CC022B"/>
    <w:rsid w:val="00CC0A66"/>
    <w:rsid w:val="00CC74E2"/>
    <w:rsid w:val="00CD0AC6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391D"/>
    <w:rsid w:val="00D27B13"/>
    <w:rsid w:val="00D30FAD"/>
    <w:rsid w:val="00D32860"/>
    <w:rsid w:val="00D35C87"/>
    <w:rsid w:val="00D37FFA"/>
    <w:rsid w:val="00D40412"/>
    <w:rsid w:val="00D40BEA"/>
    <w:rsid w:val="00D41E37"/>
    <w:rsid w:val="00D43E40"/>
    <w:rsid w:val="00D4509F"/>
    <w:rsid w:val="00D514B6"/>
    <w:rsid w:val="00D51F43"/>
    <w:rsid w:val="00D577A1"/>
    <w:rsid w:val="00D5789F"/>
    <w:rsid w:val="00D60D9B"/>
    <w:rsid w:val="00D61E08"/>
    <w:rsid w:val="00D65FED"/>
    <w:rsid w:val="00D66B09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41D1"/>
    <w:rsid w:val="00D9441B"/>
    <w:rsid w:val="00D953E1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2F43"/>
    <w:rsid w:val="00DD6291"/>
    <w:rsid w:val="00DD66CF"/>
    <w:rsid w:val="00DD6897"/>
    <w:rsid w:val="00DE146E"/>
    <w:rsid w:val="00DE1CA0"/>
    <w:rsid w:val="00DE254D"/>
    <w:rsid w:val="00DE35F0"/>
    <w:rsid w:val="00DE397A"/>
    <w:rsid w:val="00DE4988"/>
    <w:rsid w:val="00DE644D"/>
    <w:rsid w:val="00DE6E63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3688"/>
    <w:rsid w:val="00E461C3"/>
    <w:rsid w:val="00E50CED"/>
    <w:rsid w:val="00E55FBB"/>
    <w:rsid w:val="00E614DA"/>
    <w:rsid w:val="00E616EC"/>
    <w:rsid w:val="00E61CC5"/>
    <w:rsid w:val="00E61F1F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5B64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14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536C"/>
    <w:rsid w:val="00F0663A"/>
    <w:rsid w:val="00F068F7"/>
    <w:rsid w:val="00F06C0A"/>
    <w:rsid w:val="00F12603"/>
    <w:rsid w:val="00F21065"/>
    <w:rsid w:val="00F21151"/>
    <w:rsid w:val="00F21D86"/>
    <w:rsid w:val="00F23AB2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45B4"/>
    <w:rsid w:val="00F8595E"/>
    <w:rsid w:val="00F877DC"/>
    <w:rsid w:val="00F9007F"/>
    <w:rsid w:val="00F904FD"/>
    <w:rsid w:val="00F905A4"/>
    <w:rsid w:val="00F91B84"/>
    <w:rsid w:val="00F921DA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E4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footer"/>
    <w:basedOn w:val="a"/>
    <w:link w:val="af"/>
    <w:unhideWhenUsed/>
    <w:rsid w:val="00A70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Normal (Web)"/>
    <w:basedOn w:val="a"/>
    <w:uiPriority w:val="99"/>
    <w:unhideWhenUsed/>
    <w:rsid w:val="009815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E4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footer"/>
    <w:basedOn w:val="a"/>
    <w:link w:val="af"/>
    <w:unhideWhenUsed/>
    <w:rsid w:val="00A70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Normal (Web)"/>
    <w:basedOn w:val="a"/>
    <w:uiPriority w:val="99"/>
    <w:unhideWhenUsed/>
    <w:rsid w:val="009815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9B67-6166-40C0-9142-E50A679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Kab</cp:lastModifiedBy>
  <cp:revision>2</cp:revision>
  <cp:lastPrinted>2017-05-11T10:47:00Z</cp:lastPrinted>
  <dcterms:created xsi:type="dcterms:W3CDTF">2017-05-11T14:21:00Z</dcterms:created>
  <dcterms:modified xsi:type="dcterms:W3CDTF">2017-05-11T14:21:00Z</dcterms:modified>
</cp:coreProperties>
</file>