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A41180" w:rsidRDefault="00534B76" w:rsidP="005B4F9E">
      <w:pPr>
        <w:ind w:left="10772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A41180">
        <w:rPr>
          <w:sz w:val="28"/>
          <w:szCs w:val="28"/>
          <w:lang w:val="be-BY"/>
        </w:rPr>
        <w:t>ЗАЦВЯРДЖАЮ</w:t>
      </w:r>
    </w:p>
    <w:p w:rsidR="005B4F9E" w:rsidRDefault="005B4F9E" w:rsidP="005B4F9E">
      <w:pPr>
        <w:ind w:left="10772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Намеснік д</w:t>
      </w:r>
      <w:r w:rsidR="00534B76" w:rsidRPr="00A41180">
        <w:rPr>
          <w:sz w:val="28"/>
          <w:szCs w:val="28"/>
          <w:lang w:val="be-BY"/>
        </w:rPr>
        <w:t>ырэктар</w:t>
      </w:r>
      <w:r>
        <w:rPr>
          <w:sz w:val="28"/>
          <w:szCs w:val="28"/>
          <w:lang w:val="be-BY"/>
        </w:rPr>
        <w:t xml:space="preserve">а </w:t>
      </w:r>
    </w:p>
    <w:p w:rsidR="00534B76" w:rsidRPr="00A41180" w:rsidRDefault="005B4F9E" w:rsidP="005B4F9E">
      <w:pPr>
        <w:ind w:left="10772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вучэбна-метадычнай рабоце</w:t>
      </w:r>
      <w:r w:rsidR="00534B76" w:rsidRPr="00A41180">
        <w:rPr>
          <w:sz w:val="28"/>
          <w:szCs w:val="28"/>
          <w:lang w:val="be-BY"/>
        </w:rPr>
        <w:t xml:space="preserve"> дзяржаўнай установы адукацыі</w:t>
      </w:r>
    </w:p>
    <w:p w:rsidR="00534B76" w:rsidRPr="00A41180" w:rsidRDefault="00534B76" w:rsidP="005B4F9E">
      <w:pPr>
        <w:ind w:left="10772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“Гімназія г. Дзяржынска”</w:t>
      </w:r>
    </w:p>
    <w:p w:rsidR="00534B76" w:rsidRPr="00A41180" w:rsidRDefault="00877B6F" w:rsidP="005B4F9E">
      <w:pPr>
        <w:ind w:left="10772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0A6C49">
        <w:rPr>
          <w:i/>
          <w:sz w:val="28"/>
          <w:szCs w:val="28"/>
          <w:lang w:val="be-BY"/>
        </w:rPr>
        <w:t xml:space="preserve"> </w:t>
      </w:r>
      <w:r w:rsidR="005B4F9E">
        <w:rPr>
          <w:sz w:val="28"/>
          <w:szCs w:val="28"/>
          <w:lang w:val="be-BY"/>
        </w:rPr>
        <w:t>Г</w:t>
      </w:r>
      <w:r w:rsidR="00B246A9" w:rsidRPr="00F904FD">
        <w:rPr>
          <w:sz w:val="28"/>
          <w:szCs w:val="28"/>
          <w:lang w:val="be-BY"/>
        </w:rPr>
        <w:t>.</w:t>
      </w:r>
      <w:r w:rsidR="005B4F9E">
        <w:rPr>
          <w:sz w:val="28"/>
          <w:szCs w:val="28"/>
          <w:lang w:val="be-BY"/>
        </w:rPr>
        <w:t>Я</w:t>
      </w:r>
      <w:r w:rsidR="00534B76" w:rsidRPr="00A41180">
        <w:rPr>
          <w:sz w:val="28"/>
          <w:szCs w:val="28"/>
          <w:lang w:val="be-BY"/>
        </w:rPr>
        <w:t xml:space="preserve">. </w:t>
      </w:r>
      <w:r w:rsidR="005B4F9E">
        <w:rPr>
          <w:sz w:val="28"/>
          <w:szCs w:val="28"/>
          <w:lang w:val="be-BY"/>
        </w:rPr>
        <w:t>Мігура</w:t>
      </w:r>
    </w:p>
    <w:p w:rsidR="00534B76" w:rsidRPr="00A41180" w:rsidRDefault="005B4F9E" w:rsidP="005B4F9E">
      <w:pPr>
        <w:ind w:left="10772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21</w:t>
      </w:r>
      <w:r w:rsidR="00823FCA" w:rsidRPr="00A41180">
        <w:rPr>
          <w:sz w:val="28"/>
          <w:szCs w:val="28"/>
          <w:lang w:val="be-BY"/>
        </w:rPr>
        <w:t>.0</w:t>
      </w:r>
      <w:r w:rsidR="00905873">
        <w:rPr>
          <w:sz w:val="28"/>
          <w:szCs w:val="28"/>
          <w:lang w:val="be-BY"/>
        </w:rPr>
        <w:t>3</w:t>
      </w:r>
      <w:r w:rsidR="00823FCA" w:rsidRPr="00A41180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201</w:t>
      </w:r>
      <w:r w:rsidR="00C9799C" w:rsidRPr="00A41180">
        <w:rPr>
          <w:sz w:val="28"/>
          <w:szCs w:val="28"/>
          <w:lang w:val="be-BY"/>
        </w:rPr>
        <w:t>7</w:t>
      </w:r>
    </w:p>
    <w:p w:rsidR="00E33F04" w:rsidRPr="00A41180" w:rsidRDefault="00E33F04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A41180" w:rsidRDefault="003878E7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A41180" w:rsidRDefault="00D16768" w:rsidP="00A41180">
      <w:pPr>
        <w:contextualSpacing/>
        <w:jc w:val="center"/>
        <w:rPr>
          <w:b/>
          <w:caps/>
          <w:color w:val="00B050"/>
          <w:sz w:val="28"/>
          <w:szCs w:val="28"/>
          <w:u w:val="single"/>
          <w:lang w:val="be-BY"/>
        </w:rPr>
      </w:pPr>
      <w:r w:rsidRPr="00A41180">
        <w:rPr>
          <w:b/>
          <w:caps/>
          <w:color w:val="00B050"/>
          <w:sz w:val="28"/>
          <w:szCs w:val="28"/>
          <w:u w:val="single"/>
          <w:lang w:val="be-BY"/>
        </w:rPr>
        <w:t>План</w:t>
      </w:r>
    </w:p>
    <w:p w:rsidR="00CF0B49" w:rsidRPr="00A41180" w:rsidRDefault="00CF0B49" w:rsidP="00A41180">
      <w:pPr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правядзення</w:t>
      </w:r>
      <w:r w:rsidR="00ED2B66" w:rsidRPr="00A41180">
        <w:rPr>
          <w:b/>
          <w:sz w:val="28"/>
          <w:szCs w:val="28"/>
          <w:lang w:val="be-BY"/>
        </w:rPr>
        <w:t xml:space="preserve"> </w:t>
      </w:r>
      <w:r w:rsidR="00D16768" w:rsidRPr="00A41180">
        <w:rPr>
          <w:b/>
          <w:sz w:val="28"/>
          <w:szCs w:val="28"/>
          <w:lang w:val="be-BY"/>
        </w:rPr>
        <w:t xml:space="preserve">выхаваўчай работы </w:t>
      </w:r>
    </w:p>
    <w:p w:rsidR="009B591D" w:rsidRPr="00A41180" w:rsidRDefault="00ED2B66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 xml:space="preserve">ў </w:t>
      </w:r>
      <w:r w:rsidR="00FC083B" w:rsidRPr="00A41180">
        <w:rPr>
          <w:b/>
          <w:sz w:val="28"/>
          <w:szCs w:val="28"/>
          <w:lang w:val="be-BY"/>
        </w:rPr>
        <w:t>гімназічную суботу</w:t>
      </w:r>
      <w:r w:rsidR="00FD31F0" w:rsidRPr="00A41180">
        <w:rPr>
          <w:b/>
          <w:sz w:val="28"/>
          <w:szCs w:val="28"/>
          <w:lang w:val="be-BY"/>
        </w:rPr>
        <w:t xml:space="preserve"> </w:t>
      </w:r>
      <w:r w:rsidR="005B4F9E">
        <w:rPr>
          <w:b/>
          <w:color w:val="7030A0"/>
          <w:sz w:val="28"/>
          <w:szCs w:val="28"/>
          <w:lang w:val="be-BY"/>
        </w:rPr>
        <w:t>25</w:t>
      </w:r>
      <w:r w:rsidR="00EC5A3A">
        <w:rPr>
          <w:b/>
          <w:color w:val="7030A0"/>
          <w:sz w:val="28"/>
          <w:szCs w:val="28"/>
          <w:lang w:val="be-BY"/>
        </w:rPr>
        <w:t xml:space="preserve"> сакавіка </w:t>
      </w:r>
      <w:r w:rsidR="00C40A7B" w:rsidRPr="00A41180">
        <w:rPr>
          <w:b/>
          <w:color w:val="7030A0"/>
          <w:sz w:val="28"/>
          <w:szCs w:val="28"/>
          <w:lang w:val="be-BY"/>
        </w:rPr>
        <w:t>201</w:t>
      </w:r>
      <w:r w:rsidR="00C9799C" w:rsidRPr="00A41180">
        <w:rPr>
          <w:b/>
          <w:color w:val="7030A0"/>
          <w:sz w:val="28"/>
          <w:szCs w:val="28"/>
          <w:lang w:val="be-BY"/>
        </w:rPr>
        <w:t>7</w:t>
      </w:r>
      <w:r w:rsidR="00D16768" w:rsidRPr="00A41180">
        <w:rPr>
          <w:b/>
          <w:color w:val="7030A0"/>
          <w:sz w:val="28"/>
          <w:szCs w:val="28"/>
          <w:lang w:val="be-BY"/>
        </w:rPr>
        <w:t xml:space="preserve"> года</w:t>
      </w:r>
    </w:p>
    <w:p w:rsidR="009B591D" w:rsidRPr="00A41180" w:rsidRDefault="009B591D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1D62A6" w:rsidRDefault="009529EA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Праектнае напаўненне</w:t>
      </w:r>
      <w:r w:rsidR="004A23AA" w:rsidRPr="00A41180">
        <w:rPr>
          <w:b/>
          <w:sz w:val="28"/>
          <w:szCs w:val="28"/>
          <w:lang w:val="be-BY"/>
        </w:rPr>
        <w:t xml:space="preserve">: </w:t>
      </w:r>
      <w:r w:rsidR="0080148B" w:rsidRPr="00A41180">
        <w:rPr>
          <w:b/>
          <w:color w:val="00B050"/>
          <w:sz w:val="28"/>
          <w:szCs w:val="28"/>
          <w:lang w:val="be-BY"/>
        </w:rPr>
        <w:t>“</w:t>
      </w:r>
      <w:r w:rsidR="005B4F9E">
        <w:rPr>
          <w:b/>
          <w:color w:val="00B050"/>
          <w:sz w:val="28"/>
          <w:szCs w:val="28"/>
          <w:lang w:val="be-BY"/>
        </w:rPr>
        <w:t>ВЯСНОВЫ НАСТРОЙ</w:t>
      </w:r>
      <w:r w:rsidR="008A6F78" w:rsidRPr="00A41180">
        <w:rPr>
          <w:b/>
          <w:color w:val="00B050"/>
          <w:sz w:val="28"/>
          <w:szCs w:val="28"/>
          <w:lang w:val="be-BY"/>
        </w:rPr>
        <w:t>”</w:t>
      </w:r>
    </w:p>
    <w:p w:rsidR="005C2840" w:rsidRPr="00A41180" w:rsidRDefault="005C2840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</w:p>
    <w:tbl>
      <w:tblPr>
        <w:tblStyle w:val="1"/>
        <w:tblW w:w="151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17"/>
        <w:gridCol w:w="2126"/>
        <w:gridCol w:w="2977"/>
        <w:gridCol w:w="2976"/>
      </w:tblGrid>
      <w:tr w:rsidR="002D4CF0" w:rsidRPr="00A41180" w:rsidTr="005B4F9E">
        <w:tc>
          <w:tcPr>
            <w:tcW w:w="7117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2126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977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976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A41180" w:rsidTr="005B4F9E">
        <w:tc>
          <w:tcPr>
            <w:tcW w:w="15196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685EBF" w:rsidTr="005B4F9E">
        <w:tc>
          <w:tcPr>
            <w:tcW w:w="7117" w:type="dxa"/>
          </w:tcPr>
          <w:p w:rsidR="00A02F18" w:rsidRPr="00ED4110" w:rsidRDefault="00F904FD" w:rsidP="00C1116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2126" w:type="dxa"/>
          </w:tcPr>
          <w:p w:rsidR="005C2840" w:rsidRPr="00ED4110" w:rsidRDefault="007F4F47" w:rsidP="00F904F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09.</w:t>
            </w:r>
            <w:r w:rsidR="00F904FD">
              <w:rPr>
                <w:sz w:val="28"/>
                <w:szCs w:val="28"/>
                <w:lang w:val="be-BY"/>
              </w:rPr>
              <w:t>0</w:t>
            </w:r>
            <w:r w:rsidRPr="00ED4110">
              <w:rPr>
                <w:sz w:val="28"/>
                <w:szCs w:val="28"/>
                <w:lang w:val="be-BY"/>
              </w:rPr>
              <w:t>0-</w:t>
            </w:r>
            <w:r w:rsidR="005C2840" w:rsidRPr="00ED4110">
              <w:rPr>
                <w:sz w:val="28"/>
                <w:szCs w:val="28"/>
              </w:rPr>
              <w:t>1</w:t>
            </w:r>
            <w:r w:rsidR="00F904FD">
              <w:rPr>
                <w:sz w:val="28"/>
                <w:szCs w:val="28"/>
                <w:lang w:val="be-BY"/>
              </w:rPr>
              <w:t>5</w:t>
            </w:r>
            <w:r w:rsidR="005C2840" w:rsidRPr="00ED4110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vMerge w:val="restart"/>
          </w:tcPr>
          <w:p w:rsidR="004D5C75" w:rsidRPr="004D5C75" w:rsidRDefault="004D5C75" w:rsidP="004002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D5C75">
              <w:rPr>
                <w:spacing w:val="-6"/>
                <w:sz w:val="28"/>
                <w:szCs w:val="28"/>
                <w:lang w:val="be-BY"/>
              </w:rPr>
              <w:t>Хацкевіч І.С</w:t>
            </w:r>
            <w:r w:rsidR="0040027B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  <w:tc>
          <w:tcPr>
            <w:tcW w:w="2976" w:type="dxa"/>
            <w:vMerge w:val="restart"/>
          </w:tcPr>
          <w:p w:rsidR="002D4CF0" w:rsidRPr="00ED4110" w:rsidRDefault="005C284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ED4110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  <w:r w:rsidR="005B4F9E">
              <w:rPr>
                <w:spacing w:val="-6"/>
                <w:sz w:val="28"/>
                <w:szCs w:val="28"/>
                <w:lang w:val="be-BY"/>
              </w:rPr>
              <w:t>, стадыён</w:t>
            </w:r>
          </w:p>
        </w:tc>
      </w:tr>
      <w:tr w:rsidR="002D4CF0" w:rsidRPr="00685EBF" w:rsidTr="005B4F9E">
        <w:trPr>
          <w:trHeight w:val="312"/>
        </w:trPr>
        <w:tc>
          <w:tcPr>
            <w:tcW w:w="7117" w:type="dxa"/>
          </w:tcPr>
          <w:p w:rsidR="00A02F18" w:rsidRPr="00ED4110" w:rsidRDefault="002D4CF0" w:rsidP="005B4F9E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Работа спартыўнай залы</w:t>
            </w:r>
            <w:r w:rsidR="00F904FD">
              <w:rPr>
                <w:sz w:val="28"/>
                <w:szCs w:val="28"/>
                <w:lang w:val="be-BY"/>
              </w:rPr>
              <w:t>, стадыёна</w:t>
            </w:r>
          </w:p>
        </w:tc>
        <w:tc>
          <w:tcPr>
            <w:tcW w:w="2126" w:type="dxa"/>
          </w:tcPr>
          <w:p w:rsidR="002D4CF0" w:rsidRPr="00ED411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977" w:type="dxa"/>
            <w:vMerge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976" w:type="dxa"/>
            <w:vMerge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EC5A3A" w:rsidRPr="00A41180" w:rsidTr="005B4F9E">
        <w:tc>
          <w:tcPr>
            <w:tcW w:w="7117" w:type="dxa"/>
          </w:tcPr>
          <w:p w:rsidR="00EC5A3A" w:rsidRPr="00ED411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2126" w:type="dxa"/>
          </w:tcPr>
          <w:p w:rsidR="00EC5A3A" w:rsidRPr="00ED4110" w:rsidRDefault="00EC5A3A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977" w:type="dxa"/>
          </w:tcPr>
          <w:p w:rsidR="00EC5A3A" w:rsidRPr="00ED411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976" w:type="dxa"/>
          </w:tcPr>
          <w:p w:rsidR="00EC5A3A" w:rsidRPr="00ED4110" w:rsidRDefault="00EC5A3A" w:rsidP="00EC5A3A">
            <w:r w:rsidRPr="00ED411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EC5A3A" w:rsidRPr="005C2840" w:rsidTr="005B4F9E">
        <w:tc>
          <w:tcPr>
            <w:tcW w:w="7117" w:type="dxa"/>
          </w:tcPr>
          <w:p w:rsidR="00EC5A3A" w:rsidRPr="00ED411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“Шахматы” (ФАЦ “Адзінства”)</w:t>
            </w:r>
          </w:p>
        </w:tc>
        <w:tc>
          <w:tcPr>
            <w:tcW w:w="2126" w:type="dxa"/>
          </w:tcPr>
          <w:p w:rsidR="00EC5A3A" w:rsidRPr="00ED4110" w:rsidRDefault="006B1FAB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977" w:type="dxa"/>
          </w:tcPr>
          <w:p w:rsidR="00EC5A3A" w:rsidRPr="00ED411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976" w:type="dxa"/>
          </w:tcPr>
          <w:p w:rsidR="00EC5A3A" w:rsidRPr="00ED4110" w:rsidRDefault="00EC5A3A" w:rsidP="00EC5A3A">
            <w:r w:rsidRPr="00ED411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2D4CF0" w:rsidRPr="00A41180" w:rsidTr="005B4F9E">
        <w:tc>
          <w:tcPr>
            <w:tcW w:w="7117" w:type="dxa"/>
          </w:tcPr>
          <w:p w:rsidR="002D4CF0" w:rsidRPr="00ED411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2126" w:type="dxa"/>
          </w:tcPr>
          <w:p w:rsidR="002D4CF0" w:rsidRPr="00ED411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977" w:type="dxa"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976" w:type="dxa"/>
          </w:tcPr>
          <w:p w:rsidR="002D4CF0" w:rsidRPr="00ED4110" w:rsidRDefault="00A50125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C</w:t>
            </w:r>
            <w:r>
              <w:rPr>
                <w:spacing w:val="-6"/>
                <w:sz w:val="28"/>
                <w:szCs w:val="28"/>
                <w:lang w:val="be-BY"/>
              </w:rPr>
              <w:t>партыўная</w:t>
            </w:r>
            <w:r w:rsidR="002D4CF0" w:rsidRPr="00ED4110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2D4CF0" w:rsidRPr="00A41180" w:rsidTr="005B4F9E">
        <w:tc>
          <w:tcPr>
            <w:tcW w:w="15196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2D4CF0" w:rsidRPr="00A41180" w:rsidTr="005B4F9E">
        <w:tc>
          <w:tcPr>
            <w:tcW w:w="7117" w:type="dxa"/>
          </w:tcPr>
          <w:p w:rsidR="002D4CF0" w:rsidRPr="00A41180" w:rsidRDefault="002D4CF0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 занятак па вуч. прадмеце “Польская мова”</w:t>
            </w:r>
          </w:p>
        </w:tc>
        <w:tc>
          <w:tcPr>
            <w:tcW w:w="2126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977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976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Каб. № 42</w:t>
            </w:r>
          </w:p>
        </w:tc>
      </w:tr>
      <w:tr w:rsidR="00685EBF" w:rsidRPr="00A41180" w:rsidTr="005B4F9E">
        <w:tc>
          <w:tcPr>
            <w:tcW w:w="7117" w:type="dxa"/>
          </w:tcPr>
          <w:p w:rsidR="00685EBF" w:rsidRPr="00ED4110" w:rsidRDefault="00ED4110" w:rsidP="00ED411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 w:rsidR="00685EBF">
              <w:rPr>
                <w:bCs/>
                <w:sz w:val="28"/>
                <w:szCs w:val="28"/>
                <w:lang w:val="be-BY"/>
              </w:rPr>
              <w:t>Хімія</w:t>
            </w:r>
            <w:r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685EBF" w:rsidRDefault="00ED4110" w:rsidP="00C1116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</w:t>
            </w:r>
            <w:r w:rsidR="005B4F9E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.45</w:t>
            </w:r>
          </w:p>
        </w:tc>
        <w:tc>
          <w:tcPr>
            <w:tcW w:w="2977" w:type="dxa"/>
          </w:tcPr>
          <w:p w:rsidR="00685EBF" w:rsidRDefault="00ED4110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2976" w:type="dxa"/>
          </w:tcPr>
          <w:p w:rsidR="00685EBF" w:rsidRPr="00461CC6" w:rsidRDefault="00ED4110" w:rsidP="00184872">
            <w:pPr>
              <w:rPr>
                <w:spacing w:val="-6"/>
                <w:sz w:val="28"/>
                <w:szCs w:val="28"/>
                <w:lang w:val="be-BY"/>
              </w:rPr>
            </w:pPr>
            <w:r w:rsidRPr="00461CC6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184872" w:rsidRPr="00A41180" w:rsidTr="005B4F9E">
        <w:tc>
          <w:tcPr>
            <w:tcW w:w="7117" w:type="dxa"/>
          </w:tcPr>
          <w:p w:rsidR="00184872" w:rsidRPr="00C46885" w:rsidRDefault="00184872" w:rsidP="0076245A">
            <w:pPr>
              <w:contextualSpacing/>
              <w:rPr>
                <w:bCs/>
                <w:sz w:val="28"/>
                <w:szCs w:val="28"/>
              </w:rPr>
            </w:pPr>
            <w:r w:rsidRPr="00C46885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“Англійская мова”</w:t>
            </w:r>
          </w:p>
        </w:tc>
        <w:tc>
          <w:tcPr>
            <w:tcW w:w="2126" w:type="dxa"/>
          </w:tcPr>
          <w:p w:rsidR="00184872" w:rsidRPr="00C46885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46885"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977" w:type="dxa"/>
          </w:tcPr>
          <w:p w:rsidR="00184872" w:rsidRPr="005B4F9E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5B4F9E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976" w:type="dxa"/>
          </w:tcPr>
          <w:p w:rsidR="00184872" w:rsidRPr="00C46885" w:rsidRDefault="00184872" w:rsidP="00ED4110">
            <w:pPr>
              <w:contextualSpacing/>
              <w:rPr>
                <w:sz w:val="28"/>
                <w:szCs w:val="28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D4110" w:rsidRPr="00C46885">
              <w:rPr>
                <w:spacing w:val="-6"/>
                <w:sz w:val="28"/>
                <w:szCs w:val="28"/>
                <w:lang w:val="be-BY"/>
              </w:rPr>
              <w:t>1п</w:t>
            </w:r>
          </w:p>
        </w:tc>
      </w:tr>
      <w:tr w:rsidR="0040027B" w:rsidRPr="00A41180" w:rsidTr="005B4F9E">
        <w:tc>
          <w:tcPr>
            <w:tcW w:w="7117" w:type="dxa"/>
          </w:tcPr>
          <w:p w:rsidR="0040027B" w:rsidRPr="00C46885" w:rsidRDefault="0040027B" w:rsidP="00D60D9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46885">
              <w:rPr>
                <w:bCs/>
                <w:sz w:val="28"/>
                <w:szCs w:val="28"/>
                <w:lang w:val="be-BY"/>
              </w:rPr>
              <w:t>Факультатыўныя заняткі п</w:t>
            </w:r>
            <w:r>
              <w:rPr>
                <w:bCs/>
                <w:sz w:val="28"/>
                <w:szCs w:val="28"/>
                <w:lang w:val="be-BY"/>
              </w:rPr>
              <w:t>а вуч. прадмеце “Грамадазнаўства</w:t>
            </w:r>
            <w:r w:rsidRPr="00C46885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40027B" w:rsidRPr="00C46885" w:rsidRDefault="0040027B" w:rsidP="0040027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977" w:type="dxa"/>
          </w:tcPr>
          <w:p w:rsidR="0040027B" w:rsidRPr="005B4F9E" w:rsidRDefault="0040027B" w:rsidP="004002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Гарэлік М.У.</w:t>
            </w:r>
          </w:p>
        </w:tc>
        <w:tc>
          <w:tcPr>
            <w:tcW w:w="2976" w:type="dxa"/>
          </w:tcPr>
          <w:p w:rsidR="0040027B" w:rsidRDefault="0040027B" w:rsidP="0040027B">
            <w:r w:rsidRPr="00C06C14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35</w:t>
            </w:r>
          </w:p>
        </w:tc>
      </w:tr>
      <w:tr w:rsidR="0040027B" w:rsidRPr="00A41180" w:rsidTr="005B4F9E">
        <w:tc>
          <w:tcPr>
            <w:tcW w:w="7117" w:type="dxa"/>
          </w:tcPr>
          <w:p w:rsidR="0040027B" w:rsidRPr="00D60D9B" w:rsidRDefault="0040027B" w:rsidP="00D60D9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60D9B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“Гісторыя”</w:t>
            </w:r>
          </w:p>
        </w:tc>
        <w:tc>
          <w:tcPr>
            <w:tcW w:w="2126" w:type="dxa"/>
          </w:tcPr>
          <w:p w:rsidR="0040027B" w:rsidRPr="00D60D9B" w:rsidRDefault="0040027B" w:rsidP="0040027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60D9B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977" w:type="dxa"/>
          </w:tcPr>
          <w:p w:rsidR="0040027B" w:rsidRPr="00D60D9B" w:rsidRDefault="0040027B" w:rsidP="004002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Гарэлік М.У.</w:t>
            </w:r>
          </w:p>
        </w:tc>
        <w:tc>
          <w:tcPr>
            <w:tcW w:w="2976" w:type="dxa"/>
          </w:tcPr>
          <w:p w:rsidR="0040027B" w:rsidRPr="00D60D9B" w:rsidRDefault="0040027B" w:rsidP="0040027B">
            <w:pPr>
              <w:contextualSpacing/>
              <w:rPr>
                <w:sz w:val="28"/>
                <w:szCs w:val="28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Каб. № 35</w:t>
            </w:r>
          </w:p>
        </w:tc>
      </w:tr>
      <w:tr w:rsidR="00F65899" w:rsidRPr="0092585A" w:rsidTr="005B4F9E">
        <w:tc>
          <w:tcPr>
            <w:tcW w:w="7117" w:type="dxa"/>
          </w:tcPr>
          <w:p w:rsidR="004446FC" w:rsidRPr="00D60D9B" w:rsidRDefault="0040027B" w:rsidP="00D60D9B">
            <w:pPr>
              <w:contextualSpacing/>
              <w:rPr>
                <w:sz w:val="28"/>
                <w:szCs w:val="28"/>
                <w:lang w:val="be-BY"/>
              </w:rPr>
            </w:pPr>
            <w:r w:rsidRPr="00D60D9B">
              <w:rPr>
                <w:bCs/>
                <w:sz w:val="28"/>
                <w:szCs w:val="28"/>
                <w:lang w:val="be-BY"/>
              </w:rPr>
              <w:lastRenderedPageBreak/>
              <w:t xml:space="preserve">Давайте </w:t>
            </w:r>
            <w:r w:rsidRPr="00D60D9B">
              <w:rPr>
                <w:bCs/>
                <w:sz w:val="28"/>
                <w:szCs w:val="28"/>
              </w:rPr>
              <w:t>будем беречь ПЛАНЕТУ!</w:t>
            </w:r>
            <w:r w:rsidRPr="00D60D9B">
              <w:rPr>
                <w:bCs/>
                <w:sz w:val="28"/>
                <w:szCs w:val="28"/>
                <w:lang w:val="be-BY"/>
              </w:rPr>
              <w:t>” – экалагічная выстава</w:t>
            </w:r>
          </w:p>
        </w:tc>
        <w:tc>
          <w:tcPr>
            <w:tcW w:w="2126" w:type="dxa"/>
          </w:tcPr>
          <w:p w:rsidR="004446FC" w:rsidRPr="00D60D9B" w:rsidRDefault="004446FC" w:rsidP="00A41180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D60D9B">
              <w:rPr>
                <w:noProof/>
                <w:spacing w:val="-6"/>
                <w:sz w:val="28"/>
                <w:szCs w:val="28"/>
                <w:lang w:val="be-BY"/>
              </w:rPr>
              <w:t>1</w:t>
            </w:r>
            <w:r w:rsidR="004A1A72" w:rsidRPr="00D60D9B">
              <w:rPr>
                <w:noProof/>
                <w:spacing w:val="-6"/>
                <w:sz w:val="28"/>
                <w:szCs w:val="28"/>
                <w:lang w:val="be-BY"/>
              </w:rPr>
              <w:t>0</w:t>
            </w:r>
            <w:r w:rsidR="00101CFA" w:rsidRPr="00D60D9B">
              <w:rPr>
                <w:noProof/>
                <w:spacing w:val="-6"/>
                <w:sz w:val="28"/>
                <w:szCs w:val="28"/>
                <w:lang w:val="be-BY"/>
              </w:rPr>
              <w:t>.0</w:t>
            </w:r>
            <w:r w:rsidRPr="00D60D9B">
              <w:rPr>
                <w:noProof/>
                <w:spacing w:val="-6"/>
                <w:sz w:val="28"/>
                <w:szCs w:val="28"/>
                <w:lang w:val="be-BY"/>
              </w:rPr>
              <w:t>0-1</w:t>
            </w:r>
            <w:r w:rsidR="00A41180" w:rsidRPr="00D60D9B">
              <w:rPr>
                <w:noProof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977" w:type="dxa"/>
          </w:tcPr>
          <w:p w:rsidR="004446FC" w:rsidRPr="00D60D9B" w:rsidRDefault="005B4F9E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976" w:type="dxa"/>
          </w:tcPr>
          <w:p w:rsidR="00EF790D" w:rsidRPr="00D60D9B" w:rsidRDefault="00EF790D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D60D9B" w:rsidRDefault="004446F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D60D9B" w:rsidRPr="00A41180" w:rsidTr="005B4F9E">
        <w:tc>
          <w:tcPr>
            <w:tcW w:w="7117" w:type="dxa"/>
          </w:tcPr>
          <w:p w:rsidR="00D60D9B" w:rsidRPr="00D60D9B" w:rsidRDefault="00D60D9B" w:rsidP="00D60D9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60D9B">
              <w:rPr>
                <w:bCs/>
                <w:sz w:val="28"/>
                <w:szCs w:val="28"/>
                <w:lang w:val="be-BY"/>
              </w:rPr>
              <w:t>“</w:t>
            </w:r>
            <w:r w:rsidRPr="00D60D9B">
              <w:rPr>
                <w:bCs/>
                <w:sz w:val="28"/>
                <w:szCs w:val="28"/>
              </w:rPr>
              <w:t>Её величество Вода</w:t>
            </w:r>
            <w:r w:rsidRPr="00D60D9B">
              <w:rPr>
                <w:bCs/>
                <w:sz w:val="28"/>
                <w:szCs w:val="28"/>
                <w:lang w:val="be-BY"/>
              </w:rPr>
              <w:t>”</w:t>
            </w:r>
            <w:r w:rsidRPr="00D60D9B">
              <w:rPr>
                <w:sz w:val="28"/>
                <w:szCs w:val="28"/>
                <w:lang w:val="be-BY"/>
              </w:rPr>
              <w:t xml:space="preserve"> – гутарка па эканоміі вады з вопытамі і эксперыментам да Сусветнага дня водных рэсурсаў (22.03)</w:t>
            </w:r>
            <w:r w:rsidR="006D2BA0">
              <w:rPr>
                <w:sz w:val="28"/>
                <w:szCs w:val="28"/>
                <w:lang w:val="be-BY"/>
              </w:rPr>
              <w:t>, 5 кл.</w:t>
            </w:r>
          </w:p>
        </w:tc>
        <w:tc>
          <w:tcPr>
            <w:tcW w:w="2126" w:type="dxa"/>
          </w:tcPr>
          <w:p w:rsidR="00D60D9B" w:rsidRPr="00D60D9B" w:rsidRDefault="00D60D9B" w:rsidP="00D60D9B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D60D9B">
              <w:rPr>
                <w:noProof/>
                <w:spacing w:val="-6"/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977" w:type="dxa"/>
          </w:tcPr>
          <w:p w:rsidR="00D60D9B" w:rsidRPr="00D60D9B" w:rsidRDefault="00D60D9B" w:rsidP="00D60D9B">
            <w:r w:rsidRPr="00D60D9B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976" w:type="dxa"/>
          </w:tcPr>
          <w:p w:rsidR="00D60D9B" w:rsidRPr="00D60D9B" w:rsidRDefault="00D60D9B" w:rsidP="00D60D9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D60D9B" w:rsidRPr="00D60D9B" w:rsidRDefault="00D60D9B" w:rsidP="00D60D9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D60D9B" w:rsidRPr="00A41180" w:rsidTr="005B4F9E">
        <w:tc>
          <w:tcPr>
            <w:tcW w:w="7117" w:type="dxa"/>
          </w:tcPr>
          <w:p w:rsidR="00D60D9B" w:rsidRPr="00D60D9B" w:rsidRDefault="00D60D9B" w:rsidP="00D60D9B">
            <w:pPr>
              <w:contextualSpacing/>
              <w:rPr>
                <w:sz w:val="28"/>
                <w:szCs w:val="28"/>
                <w:lang w:val="be-BY"/>
              </w:rPr>
            </w:pPr>
            <w:r w:rsidRPr="00D60D9B">
              <w:rPr>
                <w:bCs/>
                <w:sz w:val="28"/>
                <w:szCs w:val="28"/>
                <w:lang w:val="be-BY"/>
              </w:rPr>
              <w:t xml:space="preserve">“Хто яшчэ не прачытаў?” </w:t>
            </w:r>
            <w:r w:rsidRPr="00D60D9B">
              <w:rPr>
                <w:sz w:val="28"/>
                <w:szCs w:val="28"/>
                <w:lang w:val="be-BY"/>
              </w:rPr>
              <w:t xml:space="preserve"> – размова ля кніжнай выставы</w:t>
            </w:r>
          </w:p>
        </w:tc>
        <w:tc>
          <w:tcPr>
            <w:tcW w:w="2126" w:type="dxa"/>
          </w:tcPr>
          <w:p w:rsidR="00D60D9B" w:rsidRPr="00D60D9B" w:rsidRDefault="00D60D9B" w:rsidP="00D60D9B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D60D9B">
              <w:rPr>
                <w:sz w:val="28"/>
                <w:szCs w:val="28"/>
                <w:lang w:val="be-BY"/>
              </w:rPr>
              <w:t>12.00-12.30</w:t>
            </w:r>
          </w:p>
        </w:tc>
        <w:tc>
          <w:tcPr>
            <w:tcW w:w="2977" w:type="dxa"/>
          </w:tcPr>
          <w:p w:rsidR="00D60D9B" w:rsidRPr="00D60D9B" w:rsidRDefault="00D60D9B" w:rsidP="00D60D9B">
            <w:r w:rsidRPr="00D60D9B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976" w:type="dxa"/>
          </w:tcPr>
          <w:p w:rsidR="00D60D9B" w:rsidRPr="00D60D9B" w:rsidRDefault="00D60D9B" w:rsidP="00D60D9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D60D9B" w:rsidRPr="00A41180" w:rsidTr="005B4F9E">
        <w:tc>
          <w:tcPr>
            <w:tcW w:w="7117" w:type="dxa"/>
          </w:tcPr>
          <w:p w:rsidR="00D60D9B" w:rsidRPr="00D60D9B" w:rsidRDefault="00D60D9B" w:rsidP="00D60D9B">
            <w:pPr>
              <w:contextualSpacing/>
              <w:rPr>
                <w:sz w:val="28"/>
                <w:szCs w:val="28"/>
                <w:lang w:val="be-BY"/>
              </w:rPr>
            </w:pPr>
            <w:r w:rsidRPr="00D60D9B">
              <w:rPr>
                <w:bCs/>
                <w:sz w:val="28"/>
                <w:szCs w:val="28"/>
                <w:lang w:val="be-BY"/>
              </w:rPr>
              <w:t>“Свет ведаў адкрывае кніга”-</w:t>
            </w:r>
            <w:r w:rsidRPr="00D60D9B">
              <w:rPr>
                <w:sz w:val="28"/>
                <w:szCs w:val="28"/>
                <w:lang w:val="be-BY"/>
              </w:rPr>
              <w:t xml:space="preserve"> інтэрактыўная гульня</w:t>
            </w:r>
          </w:p>
        </w:tc>
        <w:tc>
          <w:tcPr>
            <w:tcW w:w="2126" w:type="dxa"/>
          </w:tcPr>
          <w:p w:rsidR="00D60D9B" w:rsidRPr="00D60D9B" w:rsidRDefault="00D60D9B" w:rsidP="00D60D9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60D9B">
              <w:rPr>
                <w:sz w:val="28"/>
                <w:szCs w:val="28"/>
                <w:lang w:val="be-BY"/>
              </w:rPr>
              <w:t>12.30-13.00</w:t>
            </w:r>
          </w:p>
        </w:tc>
        <w:tc>
          <w:tcPr>
            <w:tcW w:w="2977" w:type="dxa"/>
          </w:tcPr>
          <w:p w:rsidR="00D60D9B" w:rsidRPr="00D60D9B" w:rsidRDefault="00D60D9B" w:rsidP="00D60D9B">
            <w:r w:rsidRPr="00D60D9B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976" w:type="dxa"/>
          </w:tcPr>
          <w:p w:rsidR="00D60D9B" w:rsidRPr="00D60D9B" w:rsidRDefault="00D60D9B" w:rsidP="00D60D9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60D9B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5EBF" w:rsidRPr="00A41180" w:rsidTr="005B4F9E">
        <w:tc>
          <w:tcPr>
            <w:tcW w:w="7117" w:type="dxa"/>
          </w:tcPr>
          <w:p w:rsidR="00685EBF" w:rsidRPr="00D60D9B" w:rsidRDefault="00685EBF" w:rsidP="00D60D9B">
            <w:pPr>
              <w:contextualSpacing/>
              <w:rPr>
                <w:sz w:val="28"/>
                <w:szCs w:val="28"/>
                <w:lang w:val="be-BY"/>
              </w:rPr>
            </w:pPr>
            <w:r w:rsidRPr="00D60D9B">
              <w:rPr>
                <w:bCs/>
                <w:sz w:val="28"/>
                <w:szCs w:val="28"/>
                <w:lang w:val="be-BY"/>
              </w:rPr>
              <w:t>Падрыхтоўка гімназістаў да ЦТ “Школа а</w:t>
            </w:r>
            <w:r w:rsidR="005B4F9E" w:rsidRPr="00D60D9B">
              <w:rPr>
                <w:bCs/>
                <w:sz w:val="28"/>
                <w:szCs w:val="28"/>
                <w:lang w:val="be-BY"/>
              </w:rPr>
              <w:t>бітурыента”</w:t>
            </w:r>
          </w:p>
        </w:tc>
        <w:tc>
          <w:tcPr>
            <w:tcW w:w="2126" w:type="dxa"/>
          </w:tcPr>
          <w:p w:rsidR="00685EBF" w:rsidRPr="00D60D9B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D60D9B">
              <w:rPr>
                <w:color w:val="000000" w:themeColor="text1"/>
                <w:sz w:val="28"/>
                <w:szCs w:val="28"/>
                <w:lang w:val="be-BY"/>
              </w:rPr>
              <w:t>10.00-13.00</w:t>
            </w:r>
          </w:p>
          <w:p w:rsidR="00A438C0" w:rsidRPr="00D60D9B" w:rsidRDefault="00685EBF" w:rsidP="005B4F9E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D60D9B">
              <w:rPr>
                <w:color w:val="000000" w:themeColor="text1"/>
                <w:sz w:val="28"/>
                <w:szCs w:val="28"/>
                <w:lang w:val="be-BY"/>
              </w:rPr>
              <w:t>11.20-13.15</w:t>
            </w:r>
          </w:p>
        </w:tc>
        <w:tc>
          <w:tcPr>
            <w:tcW w:w="2977" w:type="dxa"/>
          </w:tcPr>
          <w:p w:rsidR="00685EBF" w:rsidRPr="00D60D9B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D60D9B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Валахановіч Т.У.</w:t>
            </w:r>
          </w:p>
          <w:p w:rsidR="00685EBF" w:rsidRPr="00D60D9B" w:rsidRDefault="00685EBF" w:rsidP="005B4F9E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D60D9B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976" w:type="dxa"/>
          </w:tcPr>
          <w:p w:rsidR="00685EBF" w:rsidRPr="00D60D9B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D60D9B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28</w:t>
            </w:r>
          </w:p>
          <w:p w:rsidR="00A438C0" w:rsidRPr="00D60D9B" w:rsidRDefault="00685EBF" w:rsidP="005B4F9E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D60D9B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1п</w:t>
            </w:r>
          </w:p>
        </w:tc>
      </w:tr>
      <w:tr w:rsidR="00685EBF" w:rsidRPr="00A41180" w:rsidTr="005B4F9E">
        <w:tc>
          <w:tcPr>
            <w:tcW w:w="7117" w:type="dxa"/>
          </w:tcPr>
          <w:p w:rsidR="00685EBF" w:rsidRPr="000A6C49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2126" w:type="dxa"/>
          </w:tcPr>
          <w:p w:rsidR="00685EBF" w:rsidRPr="000A6C49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977" w:type="dxa"/>
          </w:tcPr>
          <w:p w:rsidR="00D60D9B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</w:p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Вялічка Г.У.</w:t>
            </w:r>
          </w:p>
        </w:tc>
        <w:tc>
          <w:tcPr>
            <w:tcW w:w="2976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685EBF" w:rsidRPr="00A41180" w:rsidTr="005B4F9E">
        <w:tc>
          <w:tcPr>
            <w:tcW w:w="7117" w:type="dxa"/>
          </w:tcPr>
          <w:p w:rsidR="00685EBF" w:rsidRPr="000A6C49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2126" w:type="dxa"/>
          </w:tcPr>
          <w:p w:rsidR="00685EBF" w:rsidRPr="000A6C49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977" w:type="dxa"/>
          </w:tcPr>
          <w:p w:rsidR="00D60D9B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 xml:space="preserve">Нам. дырэктара </w:t>
            </w:r>
          </w:p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Вялічка Г.У.</w:t>
            </w:r>
          </w:p>
        </w:tc>
        <w:tc>
          <w:tcPr>
            <w:tcW w:w="2976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D9441B" w:rsidRPr="00B916E9" w:rsidTr="006D2BA0">
        <w:trPr>
          <w:trHeight w:val="129"/>
        </w:trPr>
        <w:tc>
          <w:tcPr>
            <w:tcW w:w="7117" w:type="dxa"/>
          </w:tcPr>
          <w:p w:rsidR="00D9441B" w:rsidRPr="000A6C49" w:rsidRDefault="00D9441B" w:rsidP="006D2BA0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Кансультацыі па вучэбны</w:t>
            </w:r>
            <w:r w:rsidRPr="000A6C49">
              <w:rPr>
                <w:sz w:val="28"/>
                <w:szCs w:val="28"/>
              </w:rPr>
              <w:t xml:space="preserve">х </w:t>
            </w:r>
            <w:r w:rsidRPr="000A6C49">
              <w:rPr>
                <w:sz w:val="28"/>
                <w:szCs w:val="28"/>
                <w:lang w:val="be-BY"/>
              </w:rPr>
              <w:t>прадметах</w:t>
            </w:r>
          </w:p>
        </w:tc>
        <w:tc>
          <w:tcPr>
            <w:tcW w:w="2126" w:type="dxa"/>
          </w:tcPr>
          <w:p w:rsidR="00C11167" w:rsidRPr="000A6C49" w:rsidRDefault="006D2BA0" w:rsidP="00D60D9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977" w:type="dxa"/>
          </w:tcPr>
          <w:p w:rsidR="00C11167" w:rsidRPr="000A6C49" w:rsidRDefault="006D2BA0" w:rsidP="000A6C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976" w:type="dxa"/>
          </w:tcPr>
          <w:p w:rsidR="00C11167" w:rsidRPr="000A6C49" w:rsidRDefault="00C11167" w:rsidP="006D2B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6D2BA0">
              <w:rPr>
                <w:spacing w:val="-6"/>
                <w:sz w:val="28"/>
                <w:szCs w:val="28"/>
                <w:lang w:val="be-BY"/>
              </w:rPr>
              <w:t>2 паверха</w:t>
            </w:r>
          </w:p>
        </w:tc>
      </w:tr>
      <w:tr w:rsidR="00110E64" w:rsidRPr="00B916E9" w:rsidTr="005B4F9E">
        <w:tc>
          <w:tcPr>
            <w:tcW w:w="7117" w:type="dxa"/>
          </w:tcPr>
          <w:p w:rsidR="00110E64" w:rsidRPr="000A6C49" w:rsidRDefault="00110E64" w:rsidP="00110E64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Роба</w:t>
            </w:r>
            <w:r w:rsidRPr="000A6C49">
              <w:rPr>
                <w:sz w:val="28"/>
                <w:szCs w:val="28"/>
                <w:lang w:val="be-BY"/>
              </w:rPr>
              <w:t>т</w:t>
            </w:r>
            <w:r>
              <w:rPr>
                <w:sz w:val="28"/>
                <w:szCs w:val="28"/>
                <w:lang w:val="be-BY"/>
              </w:rPr>
              <w:t>атэхніка</w:t>
            </w:r>
            <w:r w:rsidRPr="000A6C49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110E64" w:rsidRPr="000A6C49" w:rsidRDefault="00110E64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977" w:type="dxa"/>
          </w:tcPr>
          <w:p w:rsidR="00110E64" w:rsidRPr="000A6C49" w:rsidRDefault="00110E64" w:rsidP="00110E6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976" w:type="dxa"/>
          </w:tcPr>
          <w:p w:rsidR="00110E64" w:rsidRPr="000A6C49" w:rsidRDefault="00110E64" w:rsidP="00110E6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31</w:t>
            </w:r>
          </w:p>
        </w:tc>
      </w:tr>
      <w:tr w:rsidR="00685EBF" w:rsidRPr="0088378A" w:rsidTr="005B4F9E">
        <w:tc>
          <w:tcPr>
            <w:tcW w:w="7117" w:type="dxa"/>
          </w:tcPr>
          <w:p w:rsidR="00685EBF" w:rsidRPr="006D2BA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6D2BA0"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2126" w:type="dxa"/>
          </w:tcPr>
          <w:p w:rsidR="00685EBF" w:rsidRPr="006D2BA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D2BA0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977" w:type="dxa"/>
          </w:tcPr>
          <w:p w:rsidR="00685EBF" w:rsidRPr="006D2BA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976" w:type="dxa"/>
          </w:tcPr>
          <w:p w:rsidR="00685EBF" w:rsidRPr="006D2BA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>Каб. 2, 3 паверхаў</w:t>
            </w:r>
          </w:p>
        </w:tc>
      </w:tr>
      <w:tr w:rsidR="00110E64" w:rsidRPr="0088378A" w:rsidTr="005B4F9E">
        <w:tc>
          <w:tcPr>
            <w:tcW w:w="7117" w:type="dxa"/>
          </w:tcPr>
          <w:p w:rsidR="00110E64" w:rsidRPr="006D2BA0" w:rsidRDefault="006D2BA0" w:rsidP="006D2BA0">
            <w:pPr>
              <w:contextualSpacing/>
              <w:rPr>
                <w:sz w:val="28"/>
                <w:szCs w:val="28"/>
                <w:lang w:val="be-BY"/>
              </w:rPr>
            </w:pPr>
            <w:r w:rsidRPr="006D2BA0">
              <w:rPr>
                <w:sz w:val="28"/>
                <w:szCs w:val="28"/>
                <w:lang w:val="be-BY"/>
              </w:rPr>
              <w:t>Пазнавальная гульня “За Коньком-Горбунком вместе в сказку войдем”</w:t>
            </w:r>
            <w:r w:rsidR="001F1EAA" w:rsidRPr="006D2BA0">
              <w:rPr>
                <w:sz w:val="28"/>
                <w:szCs w:val="28"/>
                <w:lang w:val="be-BY"/>
              </w:rPr>
              <w:t>, 1 кл.</w:t>
            </w:r>
          </w:p>
        </w:tc>
        <w:tc>
          <w:tcPr>
            <w:tcW w:w="2126" w:type="dxa"/>
          </w:tcPr>
          <w:p w:rsidR="00110E64" w:rsidRPr="006D2BA0" w:rsidRDefault="00110E64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D2BA0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977" w:type="dxa"/>
          </w:tcPr>
          <w:p w:rsidR="001F1EAA" w:rsidRPr="006D2BA0" w:rsidRDefault="006D2BA0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>Гарошка І.П.,</w:t>
            </w:r>
          </w:p>
          <w:p w:rsidR="006D2BA0" w:rsidRPr="006D2BA0" w:rsidRDefault="006D2BA0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>Анікевіч С.М.</w:t>
            </w:r>
          </w:p>
        </w:tc>
        <w:tc>
          <w:tcPr>
            <w:tcW w:w="2976" w:type="dxa"/>
          </w:tcPr>
          <w:p w:rsidR="00110E64" w:rsidRPr="006D2BA0" w:rsidRDefault="00110E64" w:rsidP="006D2B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6D2BA0" w:rsidRPr="006D2BA0">
              <w:rPr>
                <w:spacing w:val="-6"/>
                <w:sz w:val="28"/>
                <w:szCs w:val="28"/>
                <w:lang w:val="be-BY"/>
              </w:rPr>
              <w:t>10п</w:t>
            </w:r>
          </w:p>
        </w:tc>
      </w:tr>
      <w:tr w:rsidR="00F904FD" w:rsidRPr="0088378A" w:rsidTr="005B4F9E">
        <w:tc>
          <w:tcPr>
            <w:tcW w:w="7117" w:type="dxa"/>
          </w:tcPr>
          <w:p w:rsidR="00F904FD" w:rsidRPr="006D2BA0" w:rsidRDefault="006D2BA0" w:rsidP="00D9441B">
            <w:pPr>
              <w:contextualSpacing/>
              <w:rPr>
                <w:sz w:val="28"/>
                <w:szCs w:val="28"/>
              </w:rPr>
            </w:pPr>
            <w:r w:rsidRPr="006D2BA0">
              <w:rPr>
                <w:sz w:val="28"/>
                <w:szCs w:val="28"/>
                <w:lang w:val="be-BY"/>
              </w:rPr>
              <w:t>Мерапрыемства паралелі 6 класаў</w:t>
            </w:r>
          </w:p>
        </w:tc>
        <w:tc>
          <w:tcPr>
            <w:tcW w:w="2126" w:type="dxa"/>
          </w:tcPr>
          <w:p w:rsidR="00F904FD" w:rsidRPr="006D2BA0" w:rsidRDefault="006D2BA0" w:rsidP="006D2BA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D2BA0">
              <w:rPr>
                <w:sz w:val="28"/>
                <w:szCs w:val="28"/>
                <w:lang w:val="be-BY"/>
              </w:rPr>
              <w:t>10</w:t>
            </w:r>
            <w:r w:rsidR="00C46885" w:rsidRPr="006D2BA0">
              <w:rPr>
                <w:sz w:val="28"/>
                <w:szCs w:val="28"/>
                <w:lang w:val="be-BY"/>
              </w:rPr>
              <w:t>.00-1</w:t>
            </w:r>
            <w:r w:rsidRPr="006D2BA0">
              <w:rPr>
                <w:sz w:val="28"/>
                <w:szCs w:val="28"/>
                <w:lang w:val="be-BY"/>
              </w:rPr>
              <w:t>1</w:t>
            </w:r>
            <w:r w:rsidR="00C46885" w:rsidRPr="006D2BA0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977" w:type="dxa"/>
          </w:tcPr>
          <w:p w:rsidR="00F904FD" w:rsidRPr="006D2BA0" w:rsidRDefault="006D2BA0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>Класныя кіраўнікі 6 кл.</w:t>
            </w:r>
          </w:p>
        </w:tc>
        <w:tc>
          <w:tcPr>
            <w:tcW w:w="2976" w:type="dxa"/>
          </w:tcPr>
          <w:p w:rsidR="00F904FD" w:rsidRPr="006D2BA0" w:rsidRDefault="00C46885" w:rsidP="006D2BA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D2BA0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6D2BA0" w:rsidRPr="006D2BA0">
              <w:rPr>
                <w:spacing w:val="-6"/>
                <w:sz w:val="28"/>
                <w:szCs w:val="28"/>
                <w:lang w:val="be-BY"/>
              </w:rPr>
              <w:t>33</w:t>
            </w:r>
          </w:p>
        </w:tc>
      </w:tr>
      <w:tr w:rsidR="00685EBF" w:rsidRPr="00613989" w:rsidTr="005B4F9E">
        <w:trPr>
          <w:trHeight w:val="305"/>
        </w:trPr>
        <w:tc>
          <w:tcPr>
            <w:tcW w:w="15196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85EBF" w:rsidRPr="00613989" w:rsidTr="005B4F9E">
        <w:trPr>
          <w:trHeight w:val="256"/>
        </w:trPr>
        <w:tc>
          <w:tcPr>
            <w:tcW w:w="7117" w:type="dxa"/>
          </w:tcPr>
          <w:p w:rsidR="00685EBF" w:rsidRPr="00A41180" w:rsidRDefault="00685EBF" w:rsidP="00685EBF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976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F904FD" w:rsidRPr="00613989" w:rsidTr="005B4F9E">
        <w:trPr>
          <w:trHeight w:val="256"/>
        </w:trPr>
        <w:tc>
          <w:tcPr>
            <w:tcW w:w="7117" w:type="dxa"/>
          </w:tcPr>
          <w:p w:rsidR="00F904FD" w:rsidRPr="00A41180" w:rsidRDefault="00C46885" w:rsidP="00C1116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  <w:r w:rsidR="00F904FD">
              <w:rPr>
                <w:sz w:val="28"/>
                <w:szCs w:val="28"/>
                <w:lang w:val="be-BY"/>
              </w:rPr>
              <w:t>б’яднанн</w:t>
            </w:r>
            <w:r>
              <w:rPr>
                <w:sz w:val="28"/>
                <w:szCs w:val="28"/>
                <w:lang w:val="be-BY"/>
              </w:rPr>
              <w:t>е</w:t>
            </w:r>
            <w:r w:rsidR="00F904FD">
              <w:rPr>
                <w:sz w:val="28"/>
                <w:szCs w:val="28"/>
                <w:lang w:val="be-BY"/>
              </w:rPr>
              <w:t xml:space="preserve"> па інтарэсах “Гімназічнае Т</w:t>
            </w:r>
            <w:r w:rsidR="00C11167">
              <w:rPr>
                <w:sz w:val="28"/>
                <w:szCs w:val="28"/>
                <w:lang w:val="be-BY"/>
              </w:rPr>
              <w:t>Б</w:t>
            </w:r>
            <w:r w:rsidR="00F904F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F904FD" w:rsidRPr="00A41180" w:rsidRDefault="00F904FD" w:rsidP="00685EBF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10.00-14.00</w:t>
            </w:r>
          </w:p>
        </w:tc>
        <w:tc>
          <w:tcPr>
            <w:tcW w:w="2977" w:type="dxa"/>
          </w:tcPr>
          <w:p w:rsidR="00F904FD" w:rsidRPr="00A41180" w:rsidRDefault="00F904FD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2976" w:type="dxa"/>
          </w:tcPr>
          <w:p w:rsidR="00F904FD" w:rsidRDefault="00F904FD" w:rsidP="00F904F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685EBF" w:rsidRPr="00A41180" w:rsidTr="005B4F9E">
        <w:trPr>
          <w:trHeight w:val="259"/>
        </w:trPr>
        <w:tc>
          <w:tcPr>
            <w:tcW w:w="7117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976" w:type="dxa"/>
          </w:tcPr>
          <w:p w:rsidR="00685EBF" w:rsidRPr="00A41180" w:rsidRDefault="00685EBF" w:rsidP="00D60D9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685EBF" w:rsidRPr="00A41180" w:rsidTr="005B4F9E">
        <w:trPr>
          <w:trHeight w:val="259"/>
        </w:trPr>
        <w:tc>
          <w:tcPr>
            <w:tcW w:w="7117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“Дожджык”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976" w:type="dxa"/>
          </w:tcPr>
          <w:p w:rsidR="00685EBF" w:rsidRPr="00A41180" w:rsidRDefault="00685EBF" w:rsidP="00D60D9B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685EBF" w:rsidRPr="00A41180" w:rsidTr="005B4F9E">
        <w:trPr>
          <w:trHeight w:val="259"/>
        </w:trPr>
        <w:tc>
          <w:tcPr>
            <w:tcW w:w="7117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“Чароўная мазаіка”</w:t>
            </w:r>
            <w:r w:rsidRPr="00A41180">
              <w:rPr>
                <w:sz w:val="28"/>
                <w:szCs w:val="28"/>
              </w:rPr>
              <w:t xml:space="preserve"> (</w:t>
            </w:r>
            <w:r w:rsidRPr="00A41180">
              <w:rPr>
                <w:sz w:val="28"/>
                <w:szCs w:val="28"/>
                <w:lang w:val="be-BY"/>
              </w:rPr>
              <w:t>ЦТДіМ)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976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A41180" w:rsidTr="005B4F9E">
        <w:trPr>
          <w:trHeight w:val="259"/>
        </w:trPr>
        <w:tc>
          <w:tcPr>
            <w:tcW w:w="7117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“Што? Дзе? Калі?”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14.05-15.40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976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A41180" w:rsidTr="005B4F9E">
        <w:trPr>
          <w:trHeight w:val="259"/>
        </w:trPr>
        <w:tc>
          <w:tcPr>
            <w:tcW w:w="7117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>
              <w:rPr>
                <w:sz w:val="28"/>
                <w:szCs w:val="28"/>
                <w:lang w:val="be-BY"/>
              </w:rPr>
              <w:t>“Давайце патанцуем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2976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685EBF" w:rsidRPr="00A41180" w:rsidTr="005B4F9E">
        <w:trPr>
          <w:trHeight w:val="259"/>
        </w:trPr>
        <w:tc>
          <w:tcPr>
            <w:tcW w:w="7117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2126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977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976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  <w:p w:rsidR="00110E64" w:rsidRPr="00A41180" w:rsidRDefault="00110E64" w:rsidP="00685EBF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685EBF" w:rsidRPr="0076245A" w:rsidTr="005B4F9E">
        <w:tc>
          <w:tcPr>
            <w:tcW w:w="15196" w:type="dxa"/>
            <w:gridSpan w:val="4"/>
          </w:tcPr>
          <w:p w:rsidR="00685EBF" w:rsidRPr="00A41180" w:rsidRDefault="005B4F9E" w:rsidP="002D2391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>
              <w:rPr>
                <w:b/>
                <w:color w:val="00B050"/>
                <w:sz w:val="28"/>
                <w:szCs w:val="28"/>
                <w:lang w:val="be-BY"/>
              </w:rPr>
              <w:t>Д</w:t>
            </w:r>
            <w:r w:rsidR="002D2391">
              <w:rPr>
                <w:b/>
                <w:color w:val="00B050"/>
                <w:sz w:val="28"/>
                <w:szCs w:val="28"/>
                <w:lang w:val="be-BY"/>
              </w:rPr>
              <w:t>зейнасць дзіцячых грамадскіх аб’яднанняў</w:t>
            </w:r>
          </w:p>
        </w:tc>
      </w:tr>
      <w:tr w:rsidR="00685EBF" w:rsidRPr="00231431" w:rsidTr="005B4F9E">
        <w:tc>
          <w:tcPr>
            <w:tcW w:w="7117" w:type="dxa"/>
          </w:tcPr>
          <w:p w:rsidR="00685EBF" w:rsidRPr="000A6C49" w:rsidRDefault="00231431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Падрыхтоўка да гімназічнага конкурсу “Міс гімназія – 2017”</w:t>
            </w:r>
          </w:p>
        </w:tc>
        <w:tc>
          <w:tcPr>
            <w:tcW w:w="2126" w:type="dxa"/>
          </w:tcPr>
          <w:p w:rsidR="00685EBF" w:rsidRPr="000A6C49" w:rsidRDefault="00231431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2977" w:type="dxa"/>
          </w:tcPr>
          <w:p w:rsidR="00685EBF" w:rsidRPr="000A6C49" w:rsidRDefault="005B4F9E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Галавацкая</w:t>
            </w:r>
            <w:r w:rsidR="002D2391">
              <w:rPr>
                <w:color w:val="000000" w:themeColor="text1"/>
                <w:sz w:val="28"/>
                <w:szCs w:val="28"/>
                <w:lang w:val="be-BY"/>
              </w:rPr>
              <w:t xml:space="preserve"> Г.А.</w:t>
            </w:r>
          </w:p>
        </w:tc>
        <w:tc>
          <w:tcPr>
            <w:tcW w:w="2976" w:type="dxa"/>
          </w:tcPr>
          <w:p w:rsidR="00685EBF" w:rsidRPr="000A6C49" w:rsidRDefault="00231431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Каб. № 43</w:t>
            </w:r>
          </w:p>
        </w:tc>
      </w:tr>
      <w:tr w:rsidR="00685EBF" w:rsidRPr="00231431" w:rsidTr="005B4F9E">
        <w:tc>
          <w:tcPr>
            <w:tcW w:w="15196" w:type="dxa"/>
            <w:gridSpan w:val="4"/>
          </w:tcPr>
          <w:p w:rsidR="00685EBF" w:rsidRPr="006B1FAB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D9441B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685EBF" w:rsidRPr="00231431" w:rsidTr="005B4F9E">
        <w:tc>
          <w:tcPr>
            <w:tcW w:w="7117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“Шарм” (ЭБЦ)</w:t>
            </w:r>
          </w:p>
        </w:tc>
        <w:tc>
          <w:tcPr>
            <w:tcW w:w="2126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977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2976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5B4F9E">
        <w:tc>
          <w:tcPr>
            <w:tcW w:w="7117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“Тэатр мод”</w:t>
            </w:r>
          </w:p>
        </w:tc>
        <w:tc>
          <w:tcPr>
            <w:tcW w:w="2126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11.30-13.05</w:t>
            </w:r>
          </w:p>
        </w:tc>
        <w:tc>
          <w:tcPr>
            <w:tcW w:w="2977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2976" w:type="dxa"/>
          </w:tcPr>
          <w:p w:rsidR="00685EBF" w:rsidRDefault="00685EBF" w:rsidP="00685EBF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5B4F9E">
        <w:tc>
          <w:tcPr>
            <w:tcW w:w="7117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Аб’яднанне па інтарэсах “Масцярыца” </w:t>
            </w:r>
          </w:p>
        </w:tc>
        <w:tc>
          <w:tcPr>
            <w:tcW w:w="2126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13.10-14.45</w:t>
            </w:r>
          </w:p>
        </w:tc>
        <w:tc>
          <w:tcPr>
            <w:tcW w:w="2977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2976" w:type="dxa"/>
          </w:tcPr>
          <w:p w:rsidR="00685EBF" w:rsidRDefault="00685EBF" w:rsidP="00685EBF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5B4F9E">
        <w:tc>
          <w:tcPr>
            <w:tcW w:w="15196" w:type="dxa"/>
            <w:gridSpan w:val="4"/>
          </w:tcPr>
          <w:p w:rsidR="00685EBF" w:rsidRPr="008F7B3C" w:rsidRDefault="00231431" w:rsidP="00685EBF">
            <w:pPr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Удзел у раённых мерапрыемствах</w:t>
            </w:r>
          </w:p>
        </w:tc>
      </w:tr>
      <w:tr w:rsidR="00685EBF" w:rsidRPr="008F7B3C" w:rsidTr="005B4F9E">
        <w:tc>
          <w:tcPr>
            <w:tcW w:w="7117" w:type="dxa"/>
          </w:tcPr>
          <w:p w:rsidR="00685EBF" w:rsidRPr="00B06D5B" w:rsidRDefault="00231431" w:rsidP="009F2A9F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>Удзел гімназістаў у</w:t>
            </w:r>
            <w:r w:rsidR="009F2A9F">
              <w:rPr>
                <w:sz w:val="28"/>
                <w:szCs w:val="28"/>
                <w:lang w:val="be-BY"/>
              </w:rPr>
              <w:t xml:space="preserve"> цырымоніі адкрыцця </w:t>
            </w:r>
            <w:r w:rsidRPr="00B06D5B">
              <w:rPr>
                <w:sz w:val="28"/>
                <w:szCs w:val="28"/>
                <w:lang w:val="be-BY"/>
              </w:rPr>
              <w:t>спартакіяд</w:t>
            </w:r>
            <w:r w:rsidR="009F2A9F">
              <w:rPr>
                <w:sz w:val="28"/>
                <w:szCs w:val="28"/>
                <w:lang w:val="be-BY"/>
              </w:rPr>
              <w:t xml:space="preserve">ы </w:t>
            </w:r>
            <w:r w:rsidRPr="00B06D5B">
              <w:rPr>
                <w:sz w:val="28"/>
                <w:szCs w:val="28"/>
                <w:lang w:val="be-BY"/>
              </w:rPr>
              <w:t xml:space="preserve">сярод прафсаюзных арганізацый </w:t>
            </w:r>
            <w:r w:rsidRPr="00B06D5B">
              <w:rPr>
                <w:sz w:val="28"/>
                <w:szCs w:val="28"/>
              </w:rPr>
              <w:t>работнікаў аграпрамысловага комплексу</w:t>
            </w:r>
          </w:p>
        </w:tc>
        <w:tc>
          <w:tcPr>
            <w:tcW w:w="2126" w:type="dxa"/>
          </w:tcPr>
          <w:p w:rsidR="00685EBF" w:rsidRPr="00B06D5B" w:rsidRDefault="00231431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977" w:type="dxa"/>
          </w:tcPr>
          <w:p w:rsidR="00685EBF" w:rsidRPr="00B06D5B" w:rsidRDefault="002D2391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976" w:type="dxa"/>
          </w:tcPr>
          <w:p w:rsidR="00685EBF" w:rsidRPr="00B06D5B" w:rsidRDefault="00231431" w:rsidP="00685EBF">
            <w:pPr>
              <w:rPr>
                <w:spacing w:val="-6"/>
                <w:sz w:val="28"/>
                <w:szCs w:val="28"/>
                <w:lang w:val="be-BY"/>
              </w:rPr>
            </w:pPr>
            <w:r w:rsidRPr="00B06D5B">
              <w:rPr>
                <w:spacing w:val="-6"/>
                <w:sz w:val="28"/>
                <w:szCs w:val="28"/>
                <w:lang w:val="be-BY"/>
              </w:rPr>
              <w:t>ДзЮСШ</w:t>
            </w:r>
          </w:p>
        </w:tc>
      </w:tr>
      <w:tr w:rsidR="00D9441B" w:rsidRPr="009F2A9F" w:rsidTr="005B4F9E">
        <w:tc>
          <w:tcPr>
            <w:tcW w:w="7117" w:type="dxa"/>
          </w:tcPr>
          <w:p w:rsidR="00D9441B" w:rsidRPr="00B06D5B" w:rsidRDefault="00231431" w:rsidP="00D9441B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 xml:space="preserve">Удзел </w:t>
            </w:r>
            <w:r w:rsidR="009F2A9F" w:rsidRPr="00B06D5B">
              <w:rPr>
                <w:sz w:val="28"/>
                <w:szCs w:val="28"/>
                <w:lang w:val="be-BY"/>
              </w:rPr>
              <w:t xml:space="preserve">гімназістаў </w:t>
            </w:r>
            <w:r w:rsidRPr="00B06D5B">
              <w:rPr>
                <w:sz w:val="28"/>
                <w:szCs w:val="28"/>
                <w:lang w:val="be-BY"/>
              </w:rPr>
              <w:t>у раённым конкурсе турысцкай і патрыятычнай песні</w:t>
            </w:r>
          </w:p>
        </w:tc>
        <w:tc>
          <w:tcPr>
            <w:tcW w:w="2126" w:type="dxa"/>
          </w:tcPr>
          <w:p w:rsidR="00D9441B" w:rsidRPr="00B06D5B" w:rsidRDefault="0076108C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977" w:type="dxa"/>
          </w:tcPr>
          <w:p w:rsidR="00D9441B" w:rsidRPr="00B06D5B" w:rsidRDefault="00231431" w:rsidP="00231431">
            <w:pPr>
              <w:tabs>
                <w:tab w:val="left" w:pos="1755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>Шаклеіна А.В.</w:t>
            </w:r>
          </w:p>
        </w:tc>
        <w:tc>
          <w:tcPr>
            <w:tcW w:w="2976" w:type="dxa"/>
          </w:tcPr>
          <w:p w:rsidR="00D9441B" w:rsidRPr="00B06D5B" w:rsidRDefault="009F2A9F" w:rsidP="00685E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Гімназія № 1 г. Дзяржынска</w:t>
            </w:r>
          </w:p>
        </w:tc>
      </w:tr>
      <w:tr w:rsidR="00231431" w:rsidRPr="009F2A9F" w:rsidTr="005B4F9E">
        <w:tc>
          <w:tcPr>
            <w:tcW w:w="7117" w:type="dxa"/>
          </w:tcPr>
          <w:p w:rsidR="00231431" w:rsidRPr="00B06D5B" w:rsidRDefault="00231431" w:rsidP="00D9441B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 xml:space="preserve">Удзел </w:t>
            </w:r>
            <w:r w:rsidR="009F2A9F" w:rsidRPr="00B06D5B">
              <w:rPr>
                <w:sz w:val="28"/>
                <w:szCs w:val="28"/>
                <w:lang w:val="be-BY"/>
              </w:rPr>
              <w:t xml:space="preserve">гімназістаў </w:t>
            </w:r>
            <w:r w:rsidRPr="00B06D5B">
              <w:rPr>
                <w:sz w:val="28"/>
                <w:szCs w:val="28"/>
                <w:lang w:val="be-BY"/>
              </w:rPr>
              <w:t>у раённым інтэлектуальным чэмпіянаце па гульні “Што? Дзе? Калі?”</w:t>
            </w:r>
          </w:p>
        </w:tc>
        <w:tc>
          <w:tcPr>
            <w:tcW w:w="2126" w:type="dxa"/>
          </w:tcPr>
          <w:p w:rsidR="00231431" w:rsidRPr="00B06D5B" w:rsidRDefault="0076108C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977" w:type="dxa"/>
          </w:tcPr>
          <w:p w:rsidR="00231431" w:rsidRPr="00B06D5B" w:rsidRDefault="00231431" w:rsidP="00231431">
            <w:pPr>
              <w:contextualSpacing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 xml:space="preserve">Нам. дырэктара </w:t>
            </w:r>
          </w:p>
          <w:p w:rsidR="00231431" w:rsidRPr="00B06D5B" w:rsidRDefault="00231431" w:rsidP="00231431">
            <w:pPr>
              <w:contextualSpacing/>
              <w:rPr>
                <w:sz w:val="28"/>
                <w:szCs w:val="28"/>
                <w:lang w:val="be-BY"/>
              </w:rPr>
            </w:pPr>
            <w:r w:rsidRPr="00B06D5B">
              <w:rPr>
                <w:sz w:val="28"/>
                <w:szCs w:val="28"/>
                <w:lang w:val="be-BY"/>
              </w:rPr>
              <w:t>Новік А.А.</w:t>
            </w:r>
          </w:p>
        </w:tc>
        <w:tc>
          <w:tcPr>
            <w:tcW w:w="2976" w:type="dxa"/>
          </w:tcPr>
          <w:p w:rsidR="00231431" w:rsidRPr="00B06D5B" w:rsidRDefault="009F2A9F" w:rsidP="009F2A9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Гімназія г. Фаніпаля</w:t>
            </w:r>
          </w:p>
        </w:tc>
      </w:tr>
      <w:tr w:rsidR="002D2391" w:rsidRPr="009F2A9F" w:rsidTr="002D2391">
        <w:trPr>
          <w:trHeight w:val="176"/>
        </w:trPr>
        <w:tc>
          <w:tcPr>
            <w:tcW w:w="15196" w:type="dxa"/>
            <w:gridSpan w:val="4"/>
          </w:tcPr>
          <w:p w:rsidR="002D2391" w:rsidRDefault="002D2391" w:rsidP="002D239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2D2391" w:rsidRPr="009F2A9F" w:rsidTr="005B4F9E">
        <w:tc>
          <w:tcPr>
            <w:tcW w:w="7117" w:type="dxa"/>
          </w:tcPr>
          <w:p w:rsidR="002D2391" w:rsidRDefault="00231431" w:rsidP="00D9441B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Экскурсія </w:t>
            </w:r>
            <w:r w:rsidR="001F3B11">
              <w:rPr>
                <w:sz w:val="28"/>
                <w:szCs w:val="28"/>
                <w:lang w:val="be-BY"/>
              </w:rPr>
              <w:t>ў г. Мінск, наведванне тэатра імя Я. Купалы, 7 “В” кл.</w:t>
            </w:r>
          </w:p>
        </w:tc>
        <w:tc>
          <w:tcPr>
            <w:tcW w:w="2126" w:type="dxa"/>
          </w:tcPr>
          <w:p w:rsidR="002D2391" w:rsidRDefault="00231431" w:rsidP="009F2A9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 </w:t>
            </w:r>
            <w:r w:rsidR="009F2A9F"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977" w:type="dxa"/>
          </w:tcPr>
          <w:p w:rsidR="002D2391" w:rsidRDefault="009F2A9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Бурцава С.У., бацькоўскі камітэт </w:t>
            </w:r>
          </w:p>
        </w:tc>
        <w:tc>
          <w:tcPr>
            <w:tcW w:w="2976" w:type="dxa"/>
          </w:tcPr>
          <w:p w:rsidR="002D2391" w:rsidRDefault="001F3B11" w:rsidP="00685E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 Мінск</w:t>
            </w:r>
          </w:p>
        </w:tc>
      </w:tr>
      <w:tr w:rsidR="001F3B11" w:rsidRPr="009F2A9F" w:rsidTr="005B4F9E">
        <w:tc>
          <w:tcPr>
            <w:tcW w:w="7117" w:type="dxa"/>
          </w:tcPr>
          <w:p w:rsidR="001F3B11" w:rsidRDefault="001F3B11" w:rsidP="001F3B11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ў г. Барысаў, наведванне завода “БЕЛАЗ”, 6 кл.</w:t>
            </w:r>
          </w:p>
        </w:tc>
        <w:tc>
          <w:tcPr>
            <w:tcW w:w="2126" w:type="dxa"/>
          </w:tcPr>
          <w:p w:rsidR="001F3B11" w:rsidRDefault="001F3B11" w:rsidP="001F3B1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11.00</w:t>
            </w:r>
          </w:p>
        </w:tc>
        <w:tc>
          <w:tcPr>
            <w:tcW w:w="2977" w:type="dxa"/>
          </w:tcPr>
          <w:p w:rsidR="001F3B11" w:rsidRDefault="001F3B11" w:rsidP="001F3B1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6 кл., бацькоўскі камітэт</w:t>
            </w:r>
          </w:p>
        </w:tc>
        <w:tc>
          <w:tcPr>
            <w:tcW w:w="2976" w:type="dxa"/>
          </w:tcPr>
          <w:p w:rsidR="001F3B11" w:rsidRPr="001F3B11" w:rsidRDefault="001F3B11" w:rsidP="001F3B11">
            <w:pPr>
              <w:rPr>
                <w:lang w:val="be-BY"/>
              </w:rPr>
            </w:pPr>
            <w:r w:rsidRPr="007B1873">
              <w:rPr>
                <w:sz w:val="28"/>
                <w:szCs w:val="28"/>
                <w:lang w:val="be-BY"/>
              </w:rPr>
              <w:t>г. Мінск</w:t>
            </w:r>
          </w:p>
        </w:tc>
      </w:tr>
      <w:tr w:rsidR="001F3B11" w:rsidRPr="009F2A9F" w:rsidTr="005B4F9E">
        <w:tc>
          <w:tcPr>
            <w:tcW w:w="7117" w:type="dxa"/>
          </w:tcPr>
          <w:p w:rsidR="001F3B11" w:rsidRDefault="001F3B11" w:rsidP="001F3B11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Экскурсія ў г. Мінск, наведванне Батанічнага саду, 8 “А” кл.</w:t>
            </w:r>
          </w:p>
        </w:tc>
        <w:tc>
          <w:tcPr>
            <w:tcW w:w="2126" w:type="dxa"/>
          </w:tcPr>
          <w:p w:rsidR="001F3B11" w:rsidRDefault="001F3B11" w:rsidP="001F3B1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12.00</w:t>
            </w:r>
          </w:p>
        </w:tc>
        <w:tc>
          <w:tcPr>
            <w:tcW w:w="2977" w:type="dxa"/>
          </w:tcPr>
          <w:p w:rsidR="001F3B11" w:rsidRDefault="001F3B11" w:rsidP="001F3B1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Бычкевіч А.П., бацькоўскі камітэт</w:t>
            </w:r>
          </w:p>
        </w:tc>
        <w:tc>
          <w:tcPr>
            <w:tcW w:w="2976" w:type="dxa"/>
          </w:tcPr>
          <w:p w:rsidR="001F3B11" w:rsidRDefault="001F3B11" w:rsidP="001F3B11">
            <w:r w:rsidRPr="007B1873">
              <w:rPr>
                <w:sz w:val="28"/>
                <w:szCs w:val="28"/>
                <w:lang w:val="be-BY"/>
              </w:rPr>
              <w:t>г. Мінск</w:t>
            </w:r>
          </w:p>
        </w:tc>
      </w:tr>
    </w:tbl>
    <w:p w:rsidR="006B1FAB" w:rsidRDefault="006B1FAB" w:rsidP="00A41180">
      <w:pPr>
        <w:ind w:firstLine="284"/>
        <w:contextualSpacing/>
        <w:rPr>
          <w:sz w:val="28"/>
          <w:szCs w:val="28"/>
          <w:lang w:val="be-BY"/>
        </w:rPr>
      </w:pPr>
    </w:p>
    <w:p w:rsidR="001614C5" w:rsidRPr="00A41180" w:rsidRDefault="001614C5" w:rsidP="00A41180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Намеснік дырэктара </w:t>
      </w:r>
    </w:p>
    <w:p w:rsidR="000A6C49" w:rsidRDefault="001614C5" w:rsidP="00455848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па выхаваўчай рабоце      </w:t>
      </w:r>
      <w:r w:rsidR="0060361E" w:rsidRPr="00A41180">
        <w:rPr>
          <w:sz w:val="28"/>
          <w:szCs w:val="28"/>
          <w:lang w:val="be-BY"/>
        </w:rPr>
        <w:t xml:space="preserve">         </w:t>
      </w:r>
      <w:r w:rsidR="00A439B4">
        <w:rPr>
          <w:sz w:val="28"/>
          <w:szCs w:val="28"/>
          <w:lang w:val="be-BY"/>
        </w:rPr>
        <w:t xml:space="preserve">   </w:t>
      </w:r>
      <w:r w:rsidR="00C11167">
        <w:rPr>
          <w:sz w:val="28"/>
          <w:szCs w:val="28"/>
          <w:lang w:val="be-BY"/>
        </w:rPr>
        <w:t xml:space="preserve">          </w:t>
      </w:r>
      <w:r w:rsidR="00877B6F">
        <w:rPr>
          <w:i/>
          <w:sz w:val="28"/>
          <w:szCs w:val="28"/>
          <w:lang w:val="be-BY"/>
        </w:rPr>
        <w:t xml:space="preserve">(подпіс) </w:t>
      </w:r>
      <w:r w:rsidR="00C11167">
        <w:rPr>
          <w:sz w:val="28"/>
          <w:szCs w:val="28"/>
          <w:lang w:val="be-BY"/>
        </w:rPr>
        <w:t xml:space="preserve">       </w:t>
      </w:r>
      <w:r w:rsidR="00B55CA5" w:rsidRPr="009F2A9F">
        <w:rPr>
          <w:i/>
          <w:sz w:val="28"/>
          <w:szCs w:val="28"/>
          <w:lang w:val="be-BY"/>
        </w:rPr>
        <w:t xml:space="preserve">    </w:t>
      </w:r>
      <w:r w:rsidR="000A6C49">
        <w:rPr>
          <w:i/>
          <w:sz w:val="28"/>
          <w:szCs w:val="28"/>
          <w:lang w:val="be-BY"/>
        </w:rPr>
        <w:t xml:space="preserve">            </w:t>
      </w:r>
      <w:r w:rsidR="000A6C49">
        <w:rPr>
          <w:sz w:val="28"/>
          <w:szCs w:val="28"/>
          <w:lang w:val="be-BY"/>
        </w:rPr>
        <w:t xml:space="preserve"> </w:t>
      </w:r>
      <w:r w:rsidRPr="00A41180">
        <w:rPr>
          <w:sz w:val="28"/>
          <w:szCs w:val="28"/>
          <w:lang w:val="be-BY"/>
        </w:rPr>
        <w:t>А.А. Новік</w:t>
      </w:r>
    </w:p>
    <w:p w:rsidR="001B1366" w:rsidRPr="00A41180" w:rsidRDefault="004E163C" w:rsidP="001B1366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A41180">
        <w:rPr>
          <w:noProof/>
          <w:sz w:val="28"/>
          <w:szCs w:val="28"/>
        </w:rPr>
        <w:drawing>
          <wp:inline distT="0" distB="0" distL="0" distR="0" wp14:anchorId="285BA302" wp14:editId="5E895985">
            <wp:extent cx="2495507" cy="1584000"/>
            <wp:effectExtent l="0" t="0" r="635" b="0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2495507" cy="158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A41180" w:rsidSect="005B4F9E">
      <w:headerReference w:type="even" r:id="rId9"/>
      <w:pgSz w:w="16838" w:h="11906" w:orient="landscape"/>
      <w:pgMar w:top="720" w:right="720" w:bottom="720" w:left="720" w:header="709" w:footer="709" w:gutter="0"/>
      <w:pgBorders w:offsetFrom="page">
        <w:top w:val="fans" w:sz="12" w:space="24" w:color="auto"/>
        <w:left w:val="fans" w:sz="12" w:space="24" w:color="auto"/>
        <w:bottom w:val="fans" w:sz="12" w:space="24" w:color="auto"/>
        <w:right w:val="fan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34" w:rsidRDefault="00186334">
      <w:r>
        <w:separator/>
      </w:r>
    </w:p>
  </w:endnote>
  <w:endnote w:type="continuationSeparator" w:id="0">
    <w:p w:rsidR="00186334" w:rsidRDefault="001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34" w:rsidRDefault="00186334">
      <w:r>
        <w:separator/>
      </w:r>
    </w:p>
  </w:footnote>
  <w:footnote w:type="continuationSeparator" w:id="0">
    <w:p w:rsidR="00186334" w:rsidRDefault="0018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A" w:rsidRDefault="001F1EA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EAA" w:rsidRDefault="001F1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A6C49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6E4F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0E64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86334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1EAA"/>
    <w:rsid w:val="001F3B11"/>
    <w:rsid w:val="001F493F"/>
    <w:rsid w:val="001F5B66"/>
    <w:rsid w:val="001F75AC"/>
    <w:rsid w:val="0020183E"/>
    <w:rsid w:val="00215949"/>
    <w:rsid w:val="002175E2"/>
    <w:rsid w:val="00221F05"/>
    <w:rsid w:val="00222971"/>
    <w:rsid w:val="00227B43"/>
    <w:rsid w:val="00231431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391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1D28"/>
    <w:rsid w:val="003F1E2E"/>
    <w:rsid w:val="003F4C6B"/>
    <w:rsid w:val="0040027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5C75"/>
    <w:rsid w:val="004D76A5"/>
    <w:rsid w:val="004E0AE7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CD2"/>
    <w:rsid w:val="005110D4"/>
    <w:rsid w:val="005126AB"/>
    <w:rsid w:val="00520985"/>
    <w:rsid w:val="00521595"/>
    <w:rsid w:val="00521AC0"/>
    <w:rsid w:val="005226FF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B16ED"/>
    <w:rsid w:val="005B4F9E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BA0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2D31"/>
    <w:rsid w:val="00714A82"/>
    <w:rsid w:val="00716136"/>
    <w:rsid w:val="007161CD"/>
    <w:rsid w:val="0071756B"/>
    <w:rsid w:val="00720EE5"/>
    <w:rsid w:val="00721D24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3963"/>
    <w:rsid w:val="007545B7"/>
    <w:rsid w:val="007573C8"/>
    <w:rsid w:val="00757595"/>
    <w:rsid w:val="00757CF9"/>
    <w:rsid w:val="00757EF5"/>
    <w:rsid w:val="0076108C"/>
    <w:rsid w:val="0076245A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6037"/>
    <w:rsid w:val="007873CA"/>
    <w:rsid w:val="00790498"/>
    <w:rsid w:val="00791D9C"/>
    <w:rsid w:val="00793F48"/>
    <w:rsid w:val="00794B8A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77B6F"/>
    <w:rsid w:val="008811A9"/>
    <w:rsid w:val="0088378A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29F3"/>
    <w:rsid w:val="009052B2"/>
    <w:rsid w:val="00905873"/>
    <w:rsid w:val="009063DE"/>
    <w:rsid w:val="009070A0"/>
    <w:rsid w:val="0091313C"/>
    <w:rsid w:val="00913E18"/>
    <w:rsid w:val="00915B2A"/>
    <w:rsid w:val="00917A8A"/>
    <w:rsid w:val="00917D6B"/>
    <w:rsid w:val="00917D7F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591D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9F2A9F"/>
    <w:rsid w:val="00A02387"/>
    <w:rsid w:val="00A02736"/>
    <w:rsid w:val="00A02F18"/>
    <w:rsid w:val="00A048BE"/>
    <w:rsid w:val="00A06D76"/>
    <w:rsid w:val="00A0712D"/>
    <w:rsid w:val="00A10961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172F"/>
    <w:rsid w:val="00AE2010"/>
    <w:rsid w:val="00AE2A2A"/>
    <w:rsid w:val="00AF4955"/>
    <w:rsid w:val="00AF64E4"/>
    <w:rsid w:val="00AF7608"/>
    <w:rsid w:val="00B0437B"/>
    <w:rsid w:val="00B05104"/>
    <w:rsid w:val="00B06D5B"/>
    <w:rsid w:val="00B104A7"/>
    <w:rsid w:val="00B1223A"/>
    <w:rsid w:val="00B125F9"/>
    <w:rsid w:val="00B12FB4"/>
    <w:rsid w:val="00B13C1A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5CA5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916E9"/>
    <w:rsid w:val="00B931FC"/>
    <w:rsid w:val="00B93473"/>
    <w:rsid w:val="00B96373"/>
    <w:rsid w:val="00BA3C4F"/>
    <w:rsid w:val="00BA5556"/>
    <w:rsid w:val="00BA5E86"/>
    <w:rsid w:val="00BB2AB7"/>
    <w:rsid w:val="00BB370B"/>
    <w:rsid w:val="00BB762F"/>
    <w:rsid w:val="00BC069D"/>
    <w:rsid w:val="00BC095A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1167"/>
    <w:rsid w:val="00C13B44"/>
    <w:rsid w:val="00C15CF1"/>
    <w:rsid w:val="00C16A57"/>
    <w:rsid w:val="00C16B54"/>
    <w:rsid w:val="00C17462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6885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0C9D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464"/>
    <w:rsid w:val="00CB1B38"/>
    <w:rsid w:val="00CB26AA"/>
    <w:rsid w:val="00CC0A66"/>
    <w:rsid w:val="00CC74E2"/>
    <w:rsid w:val="00CD0AC6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41E37"/>
    <w:rsid w:val="00D43E40"/>
    <w:rsid w:val="00D514B6"/>
    <w:rsid w:val="00D51F43"/>
    <w:rsid w:val="00D577A1"/>
    <w:rsid w:val="00D5789F"/>
    <w:rsid w:val="00D60D9B"/>
    <w:rsid w:val="00D61E08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441B"/>
    <w:rsid w:val="00D953E1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291"/>
    <w:rsid w:val="00DD66CF"/>
    <w:rsid w:val="00DD6897"/>
    <w:rsid w:val="00DE1CA0"/>
    <w:rsid w:val="00DE254D"/>
    <w:rsid w:val="00DE35F0"/>
    <w:rsid w:val="00DE397A"/>
    <w:rsid w:val="00DE4988"/>
    <w:rsid w:val="00DE644D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3688"/>
    <w:rsid w:val="00E461C3"/>
    <w:rsid w:val="00E50CED"/>
    <w:rsid w:val="00E55FBB"/>
    <w:rsid w:val="00E614DA"/>
    <w:rsid w:val="00E616EC"/>
    <w:rsid w:val="00E61CC5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536C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77DC"/>
    <w:rsid w:val="00F9007F"/>
    <w:rsid w:val="00F904FD"/>
    <w:rsid w:val="00F905A4"/>
    <w:rsid w:val="00F91B84"/>
    <w:rsid w:val="00F921DA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3EAD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  <w:style w:type="table" w:customStyle="1" w:styleId="1">
    <w:name w:val="Сетка таблицы светлая1"/>
    <w:basedOn w:val="TableNormal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  <w:style w:type="table" w:customStyle="1" w:styleId="1">
    <w:name w:val="Сетка таблицы светлая1"/>
    <w:basedOn w:val="TableNormal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2017-03-21T13:59:00Z</cp:lastPrinted>
  <dcterms:created xsi:type="dcterms:W3CDTF">2017-03-21T19:56:00Z</dcterms:created>
  <dcterms:modified xsi:type="dcterms:W3CDTF">2017-03-21T19:56:00Z</dcterms:modified>
</cp:coreProperties>
</file>