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ЗАЦВЯРДЖАЮ</w:t>
      </w:r>
    </w:p>
    <w:p w:rsidR="009226C9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Дырэктар дзяржаўнай 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установы адукацыі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“Гімназія г. Дзяржынска”</w:t>
      </w:r>
    </w:p>
    <w:p w:rsidR="00534B76" w:rsidRPr="00A41180" w:rsidRDefault="001B78F5" w:rsidP="00A41180">
      <w:pPr>
        <w:ind w:left="6804"/>
        <w:contextualSpacing/>
        <w:rPr>
          <w:sz w:val="28"/>
          <w:szCs w:val="28"/>
          <w:lang w:val="be-BY"/>
        </w:rPr>
      </w:pPr>
      <w:r w:rsidRPr="001B78F5">
        <w:rPr>
          <w:i/>
          <w:sz w:val="28"/>
          <w:szCs w:val="28"/>
          <w:lang w:val="be-BY"/>
        </w:rPr>
        <w:t xml:space="preserve">(подпіс)  </w:t>
      </w:r>
      <w:r w:rsidR="009505C8" w:rsidRPr="00A41180">
        <w:rPr>
          <w:i/>
          <w:sz w:val="28"/>
          <w:szCs w:val="28"/>
          <w:lang w:val="be-BY"/>
        </w:rPr>
        <w:t xml:space="preserve"> </w:t>
      </w:r>
      <w:r w:rsidR="004A1A72" w:rsidRPr="00A41180">
        <w:rPr>
          <w:sz w:val="28"/>
          <w:szCs w:val="28"/>
          <w:lang w:val="be-BY"/>
        </w:rPr>
        <w:t>Л</w:t>
      </w:r>
      <w:r w:rsidR="00B246A9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С. Паўхлеб</w:t>
      </w:r>
    </w:p>
    <w:p w:rsidR="00534B76" w:rsidRPr="00A41180" w:rsidRDefault="00EC5A3A" w:rsidP="00A41180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en-US"/>
        </w:rPr>
        <w:t>28</w:t>
      </w:r>
      <w:r w:rsidR="00823FCA" w:rsidRPr="00A41180">
        <w:rPr>
          <w:sz w:val="28"/>
          <w:szCs w:val="28"/>
          <w:lang w:val="be-BY"/>
        </w:rPr>
        <w:t>.0</w:t>
      </w:r>
      <w:r w:rsidR="0031075B" w:rsidRPr="00A41180">
        <w:rPr>
          <w:sz w:val="28"/>
          <w:szCs w:val="28"/>
          <w:lang w:val="be-BY"/>
        </w:rPr>
        <w:t>2</w:t>
      </w:r>
      <w:r w:rsidR="00823FCA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201</w:t>
      </w:r>
      <w:r w:rsidR="00C9799C" w:rsidRPr="00A41180">
        <w:rPr>
          <w:sz w:val="28"/>
          <w:szCs w:val="28"/>
          <w:lang w:val="be-BY"/>
        </w:rPr>
        <w:t>7</w:t>
      </w:r>
    </w:p>
    <w:p w:rsidR="00E33F04" w:rsidRPr="00A41180" w:rsidRDefault="00E33F04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A41180" w:rsidRDefault="003878E7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A41180" w:rsidRDefault="00D16768" w:rsidP="00A41180">
      <w:pPr>
        <w:contextualSpacing/>
        <w:jc w:val="center"/>
        <w:rPr>
          <w:b/>
          <w:caps/>
          <w:color w:val="00B050"/>
          <w:sz w:val="28"/>
          <w:szCs w:val="28"/>
          <w:u w:val="single"/>
          <w:lang w:val="be-BY"/>
        </w:rPr>
      </w:pPr>
      <w:r w:rsidRPr="00A41180">
        <w:rPr>
          <w:b/>
          <w:caps/>
          <w:color w:val="00B050"/>
          <w:sz w:val="28"/>
          <w:szCs w:val="28"/>
          <w:u w:val="single"/>
          <w:lang w:val="be-BY"/>
        </w:rPr>
        <w:t>План</w:t>
      </w:r>
    </w:p>
    <w:p w:rsidR="00CF0B49" w:rsidRPr="00A41180" w:rsidRDefault="00CF0B49" w:rsidP="00A41180">
      <w:pPr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правядзення</w:t>
      </w:r>
      <w:r w:rsidR="00ED2B66" w:rsidRPr="00A41180">
        <w:rPr>
          <w:b/>
          <w:sz w:val="28"/>
          <w:szCs w:val="28"/>
          <w:lang w:val="be-BY"/>
        </w:rPr>
        <w:t xml:space="preserve"> </w:t>
      </w:r>
      <w:r w:rsidR="00D16768" w:rsidRPr="00A41180">
        <w:rPr>
          <w:b/>
          <w:sz w:val="28"/>
          <w:szCs w:val="28"/>
          <w:lang w:val="be-BY"/>
        </w:rPr>
        <w:t xml:space="preserve">выхаваўчай работы </w:t>
      </w:r>
    </w:p>
    <w:p w:rsidR="009B591D" w:rsidRPr="00A41180" w:rsidRDefault="00ED2B66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 xml:space="preserve">ў </w:t>
      </w:r>
      <w:r w:rsidR="00FC083B" w:rsidRPr="00A41180">
        <w:rPr>
          <w:b/>
          <w:sz w:val="28"/>
          <w:szCs w:val="28"/>
          <w:lang w:val="be-BY"/>
        </w:rPr>
        <w:t>гімназічную суботу</w:t>
      </w:r>
      <w:r w:rsidR="00FD31F0" w:rsidRPr="00A41180">
        <w:rPr>
          <w:b/>
          <w:sz w:val="28"/>
          <w:szCs w:val="28"/>
          <w:lang w:val="be-BY"/>
        </w:rPr>
        <w:t xml:space="preserve"> </w:t>
      </w:r>
      <w:r w:rsidR="00EC5A3A">
        <w:rPr>
          <w:b/>
          <w:color w:val="7030A0"/>
          <w:sz w:val="28"/>
          <w:szCs w:val="28"/>
          <w:lang w:val="be-BY"/>
        </w:rPr>
        <w:t xml:space="preserve">04 сакавіка </w:t>
      </w:r>
      <w:r w:rsidR="00C40A7B" w:rsidRPr="00A41180">
        <w:rPr>
          <w:b/>
          <w:color w:val="7030A0"/>
          <w:sz w:val="28"/>
          <w:szCs w:val="28"/>
          <w:lang w:val="be-BY"/>
        </w:rPr>
        <w:t>201</w:t>
      </w:r>
      <w:r w:rsidR="00C9799C" w:rsidRPr="00A41180">
        <w:rPr>
          <w:b/>
          <w:color w:val="7030A0"/>
          <w:sz w:val="28"/>
          <w:szCs w:val="28"/>
          <w:lang w:val="be-BY"/>
        </w:rPr>
        <w:t>7</w:t>
      </w:r>
      <w:r w:rsidR="00D16768" w:rsidRPr="00A41180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A41180" w:rsidRDefault="009B591D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EC5A3A" w:rsidRDefault="009529EA" w:rsidP="00A41180">
      <w:pPr>
        <w:tabs>
          <w:tab w:val="center" w:pos="5233"/>
          <w:tab w:val="left" w:pos="9375"/>
        </w:tabs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Праектнае напаўненне</w:t>
      </w:r>
      <w:r w:rsidR="004A23AA" w:rsidRPr="00A41180">
        <w:rPr>
          <w:b/>
          <w:sz w:val="28"/>
          <w:szCs w:val="28"/>
          <w:lang w:val="be-BY"/>
        </w:rPr>
        <w:t xml:space="preserve">: </w:t>
      </w:r>
    </w:p>
    <w:p w:rsidR="001D62A6" w:rsidRDefault="0080148B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A41180">
        <w:rPr>
          <w:b/>
          <w:color w:val="00B050"/>
          <w:sz w:val="28"/>
          <w:szCs w:val="28"/>
          <w:lang w:val="be-BY"/>
        </w:rPr>
        <w:t>“</w:t>
      </w:r>
      <w:r w:rsidR="00EC5A3A">
        <w:rPr>
          <w:b/>
          <w:color w:val="00B050"/>
          <w:sz w:val="28"/>
          <w:szCs w:val="28"/>
          <w:lang w:val="be-BY"/>
        </w:rPr>
        <w:t>Святло матуліных вачэй няхай нам ззяе найярчэй!</w:t>
      </w:r>
      <w:r w:rsidR="008A6F78" w:rsidRPr="00A41180">
        <w:rPr>
          <w:b/>
          <w:color w:val="00B050"/>
          <w:sz w:val="28"/>
          <w:szCs w:val="28"/>
          <w:lang w:val="be-BY"/>
        </w:rPr>
        <w:t>”</w:t>
      </w:r>
    </w:p>
    <w:p w:rsidR="005C2840" w:rsidRPr="00A41180" w:rsidRDefault="005C2840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bookmarkStart w:id="0" w:name="_GoBack"/>
    </w:p>
    <w:tbl>
      <w:tblPr>
        <w:tblStyle w:val="11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2268"/>
        <w:gridCol w:w="1985"/>
      </w:tblGrid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A41180" w:rsidTr="001D62A6">
        <w:tc>
          <w:tcPr>
            <w:tcW w:w="4395" w:type="dxa"/>
          </w:tcPr>
          <w:p w:rsidR="005C2840" w:rsidRPr="00A41180" w:rsidRDefault="007F4F47" w:rsidP="008F7B3C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Спартыўныя гульні</w:t>
            </w:r>
            <w:r w:rsidR="008F7B3C">
              <w:rPr>
                <w:sz w:val="28"/>
                <w:szCs w:val="28"/>
                <w:lang w:val="be-BY"/>
              </w:rPr>
              <w:t xml:space="preserve"> з удзелам гімназістаў і навучэнцаў </w:t>
            </w:r>
            <w:r w:rsidR="006839E2">
              <w:rPr>
                <w:sz w:val="28"/>
                <w:szCs w:val="28"/>
                <w:lang w:val="be-BY"/>
              </w:rPr>
              <w:t>СШ № 2</w:t>
            </w:r>
            <w:r w:rsidR="008F7B3C">
              <w:rPr>
                <w:sz w:val="28"/>
                <w:szCs w:val="28"/>
                <w:lang w:val="be-BY"/>
              </w:rPr>
              <w:t xml:space="preserve"> г. Дзяржынска</w:t>
            </w:r>
          </w:p>
        </w:tc>
        <w:tc>
          <w:tcPr>
            <w:tcW w:w="1842" w:type="dxa"/>
          </w:tcPr>
          <w:p w:rsidR="005C2840" w:rsidRPr="005C2840" w:rsidRDefault="007F4F47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09.00-</w:t>
            </w:r>
            <w:r w:rsidR="005C2840" w:rsidRPr="008F7B3C"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  <w:vMerge w:val="restart"/>
          </w:tcPr>
          <w:p w:rsidR="007F4F47" w:rsidRDefault="003A30B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Сцяпанаў І.Ф.,</w:t>
            </w:r>
          </w:p>
          <w:p w:rsidR="002D4CF0" w:rsidRPr="00A41180" w:rsidRDefault="007F4F47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  <w:vMerge w:val="restart"/>
          </w:tcPr>
          <w:p w:rsidR="002D4CF0" w:rsidRPr="00A41180" w:rsidRDefault="005C284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A41180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2D4CF0" w:rsidRPr="00A41180" w:rsidTr="001D62A6">
        <w:trPr>
          <w:trHeight w:val="312"/>
        </w:trPr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vMerge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Спартыўная гульня “Два агні”, </w:t>
            </w:r>
            <w:r w:rsidR="00C94487" w:rsidRPr="00A41180">
              <w:rPr>
                <w:sz w:val="28"/>
                <w:szCs w:val="28"/>
                <w:lang w:val="be-BY"/>
              </w:rPr>
              <w:t xml:space="preserve">3 </w:t>
            </w:r>
            <w:r w:rsidR="00E13DB1" w:rsidRPr="00A41180">
              <w:rPr>
                <w:sz w:val="28"/>
                <w:szCs w:val="28"/>
                <w:lang w:val="be-BY"/>
              </w:rPr>
              <w:t>кл</w:t>
            </w:r>
            <w:r w:rsidRPr="00A41180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C5A3A" w:rsidRPr="00A41180" w:rsidTr="001D62A6">
        <w:tc>
          <w:tcPr>
            <w:tcW w:w="4395" w:type="dxa"/>
          </w:tcPr>
          <w:p w:rsidR="00EC5A3A" w:rsidRPr="00A4118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</w:t>
            </w:r>
            <w:r>
              <w:rPr>
                <w:sz w:val="28"/>
                <w:szCs w:val="28"/>
                <w:lang w:val="be-BY"/>
              </w:rPr>
              <w:t>Белая ладдзя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EC5A3A" w:rsidRPr="00A41180" w:rsidRDefault="00EC5A3A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A4118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Default="00EC5A3A" w:rsidP="00EC5A3A">
            <w:r w:rsidRPr="0033353D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EC5A3A" w:rsidRPr="005C2840" w:rsidTr="001D62A6">
        <w:tc>
          <w:tcPr>
            <w:tcW w:w="4395" w:type="dxa"/>
          </w:tcPr>
          <w:p w:rsidR="00EC5A3A" w:rsidRPr="00A4118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“Шахматы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(ФАЦ “Адзінства”)</w:t>
            </w:r>
          </w:p>
        </w:tc>
        <w:tc>
          <w:tcPr>
            <w:tcW w:w="1842" w:type="dxa"/>
          </w:tcPr>
          <w:p w:rsidR="00EC5A3A" w:rsidRPr="00A41180" w:rsidRDefault="006B1FAB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A4118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Default="00EC5A3A" w:rsidP="00EC5A3A">
            <w:r w:rsidRPr="0033353D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11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 занятак па вуч. прадмеце “Польская мова”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Каб. № 42</w:t>
            </w:r>
          </w:p>
        </w:tc>
      </w:tr>
      <w:tr w:rsidR="002D4CF0" w:rsidRPr="00A41180" w:rsidTr="00184872">
        <w:trPr>
          <w:trHeight w:val="254"/>
        </w:trPr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“Хімія”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A41180" w:rsidRDefault="00184872" w:rsidP="0018487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>
              <w:rPr>
                <w:bCs/>
                <w:sz w:val="28"/>
                <w:szCs w:val="28"/>
                <w:lang w:val="be-BY"/>
              </w:rPr>
              <w:t>Фізіка”</w:t>
            </w:r>
          </w:p>
        </w:tc>
        <w:tc>
          <w:tcPr>
            <w:tcW w:w="1842" w:type="dxa"/>
          </w:tcPr>
          <w:p w:rsidR="00184872" w:rsidRPr="00A41180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184872" w:rsidRPr="00A41180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184872" w:rsidRDefault="00184872" w:rsidP="00184872">
            <w:r w:rsidRPr="00461CC6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6B1FAB" w:rsidRDefault="00184872" w:rsidP="00184872">
            <w:pPr>
              <w:contextualSpacing/>
              <w:rPr>
                <w:bCs/>
                <w:sz w:val="28"/>
                <w:szCs w:val="28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>
              <w:rPr>
                <w:bCs/>
                <w:sz w:val="28"/>
                <w:szCs w:val="28"/>
                <w:lang w:val="be-BY"/>
              </w:rPr>
              <w:t>Англійская мова”</w:t>
            </w:r>
          </w:p>
        </w:tc>
        <w:tc>
          <w:tcPr>
            <w:tcW w:w="1842" w:type="dxa"/>
          </w:tcPr>
          <w:p w:rsidR="00184872" w:rsidRPr="00A41180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268" w:type="dxa"/>
          </w:tcPr>
          <w:p w:rsidR="00184872" w:rsidRPr="00A41180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985" w:type="dxa"/>
          </w:tcPr>
          <w:p w:rsidR="00184872" w:rsidRDefault="00184872" w:rsidP="00184872">
            <w:r w:rsidRPr="00461CC6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F65899" w:rsidRPr="0092585A" w:rsidTr="001D62A6">
        <w:tc>
          <w:tcPr>
            <w:tcW w:w="4395" w:type="dxa"/>
          </w:tcPr>
          <w:p w:rsidR="004446FC" w:rsidRPr="0092585A" w:rsidRDefault="00D41E37" w:rsidP="0092585A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“</w:t>
            </w:r>
            <w:r w:rsidR="0092585A">
              <w:rPr>
                <w:bCs/>
                <w:color w:val="000000" w:themeColor="text1"/>
                <w:sz w:val="28"/>
                <w:szCs w:val="28"/>
                <w:lang w:val="be-BY"/>
              </w:rPr>
              <w:t>Скажы жыццю “Да!”</w:t>
            </w: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” 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–</w:t>
            </w:r>
            <w:r w:rsidR="00A41180" w:rsidRPr="0092585A">
              <w:rPr>
                <w:color w:val="000000" w:themeColor="text1"/>
                <w:sz w:val="28"/>
                <w:szCs w:val="28"/>
                <w:lang w:val="be-BY"/>
              </w:rPr>
              <w:t xml:space="preserve"> а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 xml:space="preserve">гляд матэрыялу </w:t>
            </w:r>
            <w:r w:rsidR="0092585A" w:rsidRPr="0092585A">
              <w:rPr>
                <w:sz w:val="28"/>
                <w:szCs w:val="28"/>
                <w:lang w:val="be-BY"/>
              </w:rPr>
              <w:t>да Міжнароднага дня</w:t>
            </w:r>
            <w:r w:rsidR="0092585A">
              <w:rPr>
                <w:sz w:val="28"/>
                <w:szCs w:val="28"/>
                <w:lang w:val="be-BY"/>
              </w:rPr>
              <w:t xml:space="preserve"> барацьбы з наркаманіяй і наркабізнесам 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="0092585A" w:rsidRPr="0092585A">
              <w:rPr>
                <w:color w:val="000000" w:themeColor="text1"/>
                <w:sz w:val="28"/>
                <w:szCs w:val="28"/>
                <w:lang w:val="be-BY"/>
              </w:rPr>
              <w:t>01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.0</w:t>
            </w:r>
            <w:r w:rsidR="0092585A" w:rsidRPr="0092585A">
              <w:rPr>
                <w:color w:val="000000" w:themeColor="text1"/>
                <w:sz w:val="28"/>
                <w:szCs w:val="28"/>
                <w:lang w:val="be-BY"/>
              </w:rPr>
              <w:t>3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  <w:tc>
          <w:tcPr>
            <w:tcW w:w="1842" w:type="dxa"/>
          </w:tcPr>
          <w:p w:rsidR="004446FC" w:rsidRPr="0092585A" w:rsidRDefault="004446FC" w:rsidP="00A41180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</w:t>
            </w:r>
            <w:r w:rsidR="004A1A72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0</w:t>
            </w:r>
            <w:r w:rsidR="00101CFA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.0</w:t>
            </w: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0-1</w:t>
            </w:r>
            <w:r w:rsidR="00A41180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92585A" w:rsidRDefault="006B1FAB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EF790D" w:rsidRPr="0092585A" w:rsidRDefault="00EF790D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92585A" w:rsidRDefault="004446FC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4B2197" w:rsidRPr="00A41180" w:rsidTr="001D62A6">
        <w:tc>
          <w:tcPr>
            <w:tcW w:w="4395" w:type="dxa"/>
          </w:tcPr>
          <w:p w:rsidR="00F65899" w:rsidRPr="0092585A" w:rsidRDefault="008F7B3C" w:rsidP="0092585A">
            <w:pPr>
              <w:contextualSpacing/>
              <w:rPr>
                <w:bCs/>
                <w:color w:val="000000" w:themeColor="text1"/>
                <w:sz w:val="28"/>
                <w:szCs w:val="28"/>
              </w:rPr>
            </w:pP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“Про зубки, </w:t>
            </w:r>
            <w:r w:rsidR="0092585A"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зубы и зубищи» - к</w:t>
            </w: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арысная размова</w:t>
            </w:r>
            <w:r w:rsidR="0092585A"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, рэклама адной кнігі да Міжнароднага дня зубнога ўрача (06.03), 3-4 кл.</w:t>
            </w:r>
          </w:p>
        </w:tc>
        <w:tc>
          <w:tcPr>
            <w:tcW w:w="1842" w:type="dxa"/>
          </w:tcPr>
          <w:p w:rsidR="00F65899" w:rsidRPr="0092585A" w:rsidRDefault="0092585A" w:rsidP="00A41180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F65899" w:rsidRPr="0092585A" w:rsidRDefault="006B1FAB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F65899" w:rsidRPr="00A41180" w:rsidTr="001D62A6">
        <w:tc>
          <w:tcPr>
            <w:tcW w:w="4395" w:type="dxa"/>
          </w:tcPr>
          <w:p w:rsidR="00F65899" w:rsidRPr="0092585A" w:rsidRDefault="0092585A" w:rsidP="0092585A">
            <w:pPr>
              <w:contextualSpacing/>
              <w:outlineLvl w:val="0"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Кніжная выстава “Аўтары любімых нашых кніг”</w:t>
            </w:r>
          </w:p>
        </w:tc>
        <w:tc>
          <w:tcPr>
            <w:tcW w:w="1842" w:type="dxa"/>
          </w:tcPr>
          <w:p w:rsidR="00F65899" w:rsidRPr="0092585A" w:rsidRDefault="0092585A" w:rsidP="00A41180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F65899" w:rsidRPr="0092585A" w:rsidRDefault="006B1FAB" w:rsidP="00A4118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F65899" w:rsidRPr="00A41180" w:rsidTr="001D62A6">
        <w:tc>
          <w:tcPr>
            <w:tcW w:w="4395" w:type="dxa"/>
          </w:tcPr>
          <w:p w:rsidR="00F65899" w:rsidRPr="0092585A" w:rsidRDefault="0092585A" w:rsidP="0092585A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Кніжная выстава “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Новыя кні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г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і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F65899" w:rsidRPr="0092585A" w:rsidRDefault="00A41180" w:rsidP="00A41180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F65899" w:rsidRPr="0092585A" w:rsidRDefault="006B1FAB" w:rsidP="00A4118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1985" w:type="dxa"/>
          </w:tcPr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F65899" w:rsidRPr="0092585A" w:rsidRDefault="00F65899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2D4CF0" w:rsidRPr="00A41180" w:rsidTr="001D62A6">
        <w:tc>
          <w:tcPr>
            <w:tcW w:w="4395" w:type="dxa"/>
          </w:tcPr>
          <w:p w:rsidR="002D4CF0" w:rsidRPr="0092585A" w:rsidRDefault="002D4CF0" w:rsidP="0092585A">
            <w:pPr>
              <w:contextualSpacing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Падрыхтоўка гімназістаў</w:t>
            </w:r>
            <w:r w:rsidR="00C94487"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 xml:space="preserve"> да </w:t>
            </w:r>
            <w:r w:rsidRPr="0092585A">
              <w:rPr>
                <w:bCs/>
                <w:color w:val="000000" w:themeColor="text1"/>
                <w:sz w:val="28"/>
                <w:szCs w:val="28"/>
                <w:lang w:val="be-BY"/>
              </w:rPr>
              <w:t>ЦТ “Школа абітурыента”</w:t>
            </w:r>
          </w:p>
        </w:tc>
        <w:tc>
          <w:tcPr>
            <w:tcW w:w="1842" w:type="dxa"/>
          </w:tcPr>
          <w:p w:rsidR="002D4CF0" w:rsidRPr="0092585A" w:rsidRDefault="00AB72A9" w:rsidP="00A41180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10.0</w:t>
            </w:r>
            <w:r w:rsidR="002D4CF0" w:rsidRPr="0092585A">
              <w:rPr>
                <w:color w:val="000000" w:themeColor="text1"/>
                <w:sz w:val="28"/>
                <w:szCs w:val="28"/>
                <w:lang w:val="be-BY"/>
              </w:rPr>
              <w:t>0-1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3</w:t>
            </w:r>
            <w:r w:rsidR="002D4CF0" w:rsidRPr="0092585A">
              <w:rPr>
                <w:color w:val="000000" w:themeColor="text1"/>
                <w:sz w:val="28"/>
                <w:szCs w:val="28"/>
                <w:lang w:val="be-BY"/>
              </w:rPr>
              <w:t>.</w:t>
            </w: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00</w:t>
            </w:r>
          </w:p>
          <w:p w:rsidR="006B1FAB" w:rsidRPr="0092585A" w:rsidRDefault="0092585A" w:rsidP="00A41180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11.20-13.15</w:t>
            </w:r>
          </w:p>
          <w:p w:rsidR="002D4CF0" w:rsidRPr="0092585A" w:rsidRDefault="002D4CF0" w:rsidP="00455848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2D4CF0" w:rsidRPr="0092585A" w:rsidRDefault="004A1A72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Валахановіч Т.У.</w:t>
            </w:r>
          </w:p>
          <w:p w:rsidR="006B1FAB" w:rsidRPr="0092585A" w:rsidRDefault="006B1FAB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</w:p>
          <w:p w:rsidR="002D4CF0" w:rsidRPr="0092585A" w:rsidRDefault="002D4CF0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2D4CF0" w:rsidRPr="0092585A" w:rsidRDefault="002D4CF0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CD711D"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2</w:t>
            </w:r>
            <w:r w:rsidR="00AB72A9"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8</w:t>
            </w:r>
          </w:p>
          <w:p w:rsidR="002D4CF0" w:rsidRPr="0092585A" w:rsidRDefault="006B1FAB" w:rsidP="0092585A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1п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613989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2" w:type="dxa"/>
          </w:tcPr>
          <w:p w:rsidR="002D4CF0" w:rsidRPr="00613989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2D4CF0" w:rsidRPr="00613989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2D4CF0" w:rsidRPr="00613989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AB72A9" w:rsidRPr="00A41180" w:rsidTr="001D62A6">
        <w:tc>
          <w:tcPr>
            <w:tcW w:w="4395" w:type="dxa"/>
          </w:tcPr>
          <w:p w:rsidR="00AB72A9" w:rsidRPr="00613989" w:rsidRDefault="00AB72A9" w:rsidP="00AB72A9">
            <w:pPr>
              <w:contextualSpacing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Кансультацыі па вучэбным прадмеце “Матэматыка”</w:t>
            </w:r>
          </w:p>
        </w:tc>
        <w:tc>
          <w:tcPr>
            <w:tcW w:w="1842" w:type="dxa"/>
          </w:tcPr>
          <w:p w:rsidR="00AB72A9" w:rsidRPr="00613989" w:rsidRDefault="00613989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AB72A9" w:rsidRPr="00613989" w:rsidRDefault="00613989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Харытон Т.Р.</w:t>
            </w:r>
          </w:p>
        </w:tc>
        <w:tc>
          <w:tcPr>
            <w:tcW w:w="1985" w:type="dxa"/>
          </w:tcPr>
          <w:p w:rsidR="00AB72A9" w:rsidRPr="00613989" w:rsidRDefault="00AB72A9" w:rsidP="00AB72A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13989" w:rsidRPr="00613989">
              <w:rPr>
                <w:spacing w:val="-6"/>
                <w:sz w:val="28"/>
                <w:szCs w:val="28"/>
                <w:lang w:val="be-BY"/>
              </w:rPr>
              <w:t>37</w:t>
            </w:r>
          </w:p>
          <w:p w:rsidR="00AB72A9" w:rsidRPr="00613989" w:rsidRDefault="00AB72A9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1C4766" w:rsidRPr="00B916E9" w:rsidTr="001D62A6">
        <w:tc>
          <w:tcPr>
            <w:tcW w:w="4395" w:type="dxa"/>
          </w:tcPr>
          <w:p w:rsidR="001C4766" w:rsidRPr="00613989" w:rsidRDefault="001614C5" w:rsidP="0092585A">
            <w:pPr>
              <w:contextualSpacing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Кансультацыі па вучэбны</w:t>
            </w:r>
            <w:r w:rsidR="00B916E9" w:rsidRPr="00613989">
              <w:rPr>
                <w:sz w:val="28"/>
                <w:szCs w:val="28"/>
                <w:lang w:val="be-BY"/>
              </w:rPr>
              <w:t xml:space="preserve">м </w:t>
            </w:r>
            <w:r w:rsidR="0088378A" w:rsidRPr="00613989">
              <w:rPr>
                <w:sz w:val="28"/>
                <w:szCs w:val="28"/>
                <w:lang w:val="be-BY"/>
              </w:rPr>
              <w:t>прадме</w:t>
            </w:r>
            <w:r w:rsidR="00B916E9" w:rsidRPr="00613989">
              <w:rPr>
                <w:sz w:val="28"/>
                <w:szCs w:val="28"/>
                <w:lang w:val="be-BY"/>
              </w:rPr>
              <w:t>це “</w:t>
            </w:r>
            <w:r w:rsidR="0092585A" w:rsidRPr="00613989">
              <w:rPr>
                <w:sz w:val="28"/>
                <w:szCs w:val="28"/>
                <w:lang w:val="be-BY"/>
              </w:rPr>
              <w:t>Англійская мова”</w:t>
            </w:r>
          </w:p>
        </w:tc>
        <w:tc>
          <w:tcPr>
            <w:tcW w:w="1842" w:type="dxa"/>
          </w:tcPr>
          <w:p w:rsidR="001C4766" w:rsidRPr="00613989" w:rsidRDefault="00613989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1C4766" w:rsidRPr="00613989" w:rsidRDefault="00613989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Гарэлік В.А.</w:t>
            </w:r>
          </w:p>
          <w:p w:rsidR="00613989" w:rsidRPr="00613989" w:rsidRDefault="00613989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Кастэцкая С.І.</w:t>
            </w:r>
          </w:p>
        </w:tc>
        <w:tc>
          <w:tcPr>
            <w:tcW w:w="1985" w:type="dxa"/>
          </w:tcPr>
          <w:p w:rsidR="001C4766" w:rsidRPr="00613989" w:rsidRDefault="00B916E9" w:rsidP="0061398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613989" w:rsidRPr="00613989">
              <w:rPr>
                <w:spacing w:val="-6"/>
                <w:sz w:val="28"/>
                <w:szCs w:val="28"/>
                <w:lang w:val="be-BY"/>
              </w:rPr>
              <w:t>29</w:t>
            </w:r>
          </w:p>
          <w:p w:rsidR="00613989" w:rsidRPr="00613989" w:rsidRDefault="00613989" w:rsidP="0061398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Pr="00613989">
              <w:rPr>
                <w:spacing w:val="-6"/>
                <w:sz w:val="28"/>
                <w:szCs w:val="28"/>
                <w:lang w:val="be-BY"/>
              </w:rPr>
              <w:t>3п</w:t>
            </w:r>
          </w:p>
        </w:tc>
      </w:tr>
      <w:tr w:rsidR="0088378A" w:rsidRPr="00B916E9" w:rsidTr="001D62A6">
        <w:tc>
          <w:tcPr>
            <w:tcW w:w="4395" w:type="dxa"/>
          </w:tcPr>
          <w:p w:rsidR="0088378A" w:rsidRPr="00613989" w:rsidRDefault="0088378A" w:rsidP="0088378A">
            <w:pPr>
              <w:contextualSpacing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2" w:type="dxa"/>
          </w:tcPr>
          <w:p w:rsidR="0088378A" w:rsidRPr="00613989" w:rsidRDefault="0088378A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13989"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88378A" w:rsidRPr="00613989" w:rsidRDefault="0088378A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88378A" w:rsidRPr="00613989" w:rsidRDefault="0088378A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101AA4" w:rsidRPr="00B916E9" w:rsidTr="001D62A6">
        <w:tc>
          <w:tcPr>
            <w:tcW w:w="4395" w:type="dxa"/>
          </w:tcPr>
          <w:p w:rsidR="00101AA4" w:rsidRDefault="0092585A" w:rsidP="0088378A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Аб’яднанне па інтарэсах </w:t>
            </w:r>
            <w:r w:rsidR="00101AA4">
              <w:rPr>
                <w:sz w:val="28"/>
                <w:szCs w:val="28"/>
                <w:lang w:val="be-BY"/>
              </w:rPr>
              <w:t>“Юны журналіст”</w:t>
            </w:r>
          </w:p>
        </w:tc>
        <w:tc>
          <w:tcPr>
            <w:tcW w:w="1842" w:type="dxa"/>
          </w:tcPr>
          <w:p w:rsidR="00101AA4" w:rsidRDefault="00613989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101AA4" w:rsidRDefault="00613989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101AA4" w:rsidRDefault="00613989" w:rsidP="0061398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п4</w:t>
            </w:r>
          </w:p>
        </w:tc>
      </w:tr>
      <w:tr w:rsidR="00101AA4" w:rsidRPr="00B916E9" w:rsidTr="001D62A6">
        <w:tc>
          <w:tcPr>
            <w:tcW w:w="4395" w:type="dxa"/>
          </w:tcPr>
          <w:p w:rsidR="00101AA4" w:rsidRPr="00613989" w:rsidRDefault="00613989" w:rsidP="0061398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Пасяджэнне к</w:t>
            </w:r>
            <w:r w:rsidR="00101AA4">
              <w:rPr>
                <w:sz w:val="28"/>
                <w:szCs w:val="28"/>
                <w:lang w:val="be-BY"/>
              </w:rPr>
              <w:t>луб</w:t>
            </w:r>
            <w:r>
              <w:rPr>
                <w:sz w:val="28"/>
                <w:szCs w:val="28"/>
                <w:lang w:val="be-BY"/>
              </w:rPr>
              <w:t>а</w:t>
            </w:r>
            <w:r w:rsidR="00101AA4">
              <w:rPr>
                <w:sz w:val="28"/>
                <w:szCs w:val="28"/>
                <w:lang w:val="be-BY"/>
              </w:rPr>
              <w:t xml:space="preserve"> “</w:t>
            </w:r>
            <w:r w:rsidR="00101AA4">
              <w:rPr>
                <w:sz w:val="28"/>
                <w:szCs w:val="28"/>
                <w:lang w:val="en-US"/>
              </w:rPr>
              <w:t>X</w:t>
            </w:r>
            <w:r w:rsidR="00101AA4" w:rsidRPr="00613989">
              <w:rPr>
                <w:sz w:val="28"/>
                <w:szCs w:val="28"/>
              </w:rPr>
              <w:t>-</w:t>
            </w:r>
            <w:r w:rsidR="00101AA4">
              <w:rPr>
                <w:sz w:val="28"/>
                <w:szCs w:val="28"/>
                <w:lang w:val="en-US"/>
              </w:rPr>
              <w:t>Stream</w:t>
            </w:r>
            <w:r w:rsidR="00101AA4" w:rsidRPr="00613989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be-BY"/>
              </w:rPr>
              <w:t>, 7 кл.</w:t>
            </w:r>
          </w:p>
        </w:tc>
        <w:tc>
          <w:tcPr>
            <w:tcW w:w="1842" w:type="dxa"/>
          </w:tcPr>
          <w:p w:rsidR="00101AA4" w:rsidRDefault="00613989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101AA4" w:rsidRPr="00101AA4" w:rsidRDefault="00101AA4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Ціханава В.Э.</w:t>
            </w:r>
          </w:p>
        </w:tc>
        <w:tc>
          <w:tcPr>
            <w:tcW w:w="1985" w:type="dxa"/>
          </w:tcPr>
          <w:p w:rsidR="00101AA4" w:rsidRDefault="00613989" w:rsidP="0061398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4п</w:t>
            </w:r>
          </w:p>
        </w:tc>
      </w:tr>
      <w:tr w:rsidR="0088378A" w:rsidRPr="0088378A" w:rsidTr="001D62A6">
        <w:tc>
          <w:tcPr>
            <w:tcW w:w="4395" w:type="dxa"/>
          </w:tcPr>
          <w:p w:rsidR="0088378A" w:rsidRPr="00A41180" w:rsidRDefault="0088378A" w:rsidP="0088378A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2" w:type="dxa"/>
          </w:tcPr>
          <w:p w:rsidR="0088378A" w:rsidRDefault="0088378A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88378A" w:rsidRDefault="0088378A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88378A" w:rsidRPr="00A41180" w:rsidRDefault="0088378A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5C2840" w:rsidRPr="00613989" w:rsidTr="001D62A6">
        <w:tc>
          <w:tcPr>
            <w:tcW w:w="4395" w:type="dxa"/>
          </w:tcPr>
          <w:p w:rsidR="005C2840" w:rsidRDefault="00613989" w:rsidP="0001644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Мерапрыемства на паралель, </w:t>
            </w:r>
            <w:r w:rsidR="00184872">
              <w:rPr>
                <w:sz w:val="28"/>
                <w:szCs w:val="28"/>
                <w:lang w:val="be-BY"/>
              </w:rPr>
              <w:t>5 класы</w:t>
            </w:r>
          </w:p>
        </w:tc>
        <w:tc>
          <w:tcPr>
            <w:tcW w:w="1842" w:type="dxa"/>
          </w:tcPr>
          <w:p w:rsidR="005C2840" w:rsidRDefault="00613989" w:rsidP="0088378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11.00-12.30</w:t>
            </w:r>
          </w:p>
        </w:tc>
        <w:tc>
          <w:tcPr>
            <w:tcW w:w="2268" w:type="dxa"/>
          </w:tcPr>
          <w:p w:rsidR="005C2840" w:rsidRDefault="00613989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5 кл.</w:t>
            </w:r>
          </w:p>
        </w:tc>
        <w:tc>
          <w:tcPr>
            <w:tcW w:w="1985" w:type="dxa"/>
          </w:tcPr>
          <w:p w:rsidR="005C2840" w:rsidRDefault="00613989" w:rsidP="0088378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36</w:t>
            </w:r>
          </w:p>
        </w:tc>
      </w:tr>
      <w:tr w:rsidR="006B6E5B" w:rsidRPr="00613989" w:rsidTr="001D62A6">
        <w:trPr>
          <w:trHeight w:val="305"/>
        </w:trPr>
        <w:tc>
          <w:tcPr>
            <w:tcW w:w="10490" w:type="dxa"/>
            <w:gridSpan w:val="4"/>
          </w:tcPr>
          <w:p w:rsidR="006B6E5B" w:rsidRPr="00A41180" w:rsidRDefault="006B6E5B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B6E5B" w:rsidRPr="00613989" w:rsidTr="001D62A6">
        <w:trPr>
          <w:trHeight w:val="256"/>
        </w:trPr>
        <w:tc>
          <w:tcPr>
            <w:tcW w:w="4395" w:type="dxa"/>
          </w:tcPr>
          <w:p w:rsidR="006B6E5B" w:rsidRPr="00A41180" w:rsidRDefault="006B6E5B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2" w:type="dxa"/>
          </w:tcPr>
          <w:p w:rsidR="006B6E5B" w:rsidRPr="00A41180" w:rsidRDefault="006B6E5B" w:rsidP="00A41180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6B6E5B" w:rsidRPr="00A41180" w:rsidRDefault="00613989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6B6E5B" w:rsidRPr="00A41180" w:rsidTr="001D62A6">
        <w:trPr>
          <w:trHeight w:val="205"/>
        </w:trPr>
        <w:tc>
          <w:tcPr>
            <w:tcW w:w="4395" w:type="dxa"/>
          </w:tcPr>
          <w:p w:rsidR="006B6E5B" w:rsidRPr="00A41180" w:rsidRDefault="006B6E5B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“Гімназічнае ТБ”</w:t>
            </w:r>
          </w:p>
        </w:tc>
        <w:tc>
          <w:tcPr>
            <w:tcW w:w="1842" w:type="dxa"/>
          </w:tcPr>
          <w:p w:rsidR="006B6E5B" w:rsidRPr="00A41180" w:rsidRDefault="006B6E5B" w:rsidP="00455848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1</w:t>
            </w:r>
            <w:r w:rsidR="00455848">
              <w:rPr>
                <w:spacing w:val="-6"/>
                <w:sz w:val="28"/>
                <w:szCs w:val="28"/>
                <w:lang w:val="be-BY"/>
              </w:rPr>
              <w:t>4</w:t>
            </w:r>
            <w:r w:rsidRPr="00A41180">
              <w:rPr>
                <w:spacing w:val="-6"/>
                <w:sz w:val="28"/>
                <w:szCs w:val="28"/>
                <w:lang w:val="be-BY"/>
              </w:rPr>
              <w:t>.00-1</w:t>
            </w:r>
            <w:r w:rsidR="00455848">
              <w:rPr>
                <w:spacing w:val="-6"/>
                <w:sz w:val="28"/>
                <w:szCs w:val="28"/>
                <w:lang w:val="be-BY"/>
              </w:rPr>
              <w:t>8</w:t>
            </w:r>
            <w:r w:rsidRPr="00A41180">
              <w:rPr>
                <w:spacing w:val="-6"/>
                <w:sz w:val="28"/>
                <w:szCs w:val="28"/>
                <w:lang w:val="be-BY"/>
              </w:rPr>
              <w:t>.00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985" w:type="dxa"/>
          </w:tcPr>
          <w:p w:rsidR="006B6E5B" w:rsidRPr="00A41180" w:rsidRDefault="006B6E5B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 w:rsidR="000931D4" w:rsidRPr="00A41180">
              <w:rPr>
                <w:sz w:val="28"/>
                <w:szCs w:val="28"/>
                <w:lang w:val="be-BY"/>
              </w:rPr>
              <w:t>3</w:t>
            </w:r>
            <w:r w:rsidR="00016448">
              <w:rPr>
                <w:sz w:val="28"/>
                <w:szCs w:val="28"/>
                <w:lang w:val="be-BY"/>
              </w:rPr>
              <w:t>2</w:t>
            </w:r>
          </w:p>
          <w:p w:rsidR="006B6E5B" w:rsidRPr="00A41180" w:rsidRDefault="006B6E5B" w:rsidP="00A41180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B6E5B" w:rsidRPr="00A41180" w:rsidTr="001D62A6">
        <w:trPr>
          <w:trHeight w:val="259"/>
        </w:trPr>
        <w:tc>
          <w:tcPr>
            <w:tcW w:w="4395" w:type="dxa"/>
          </w:tcPr>
          <w:p w:rsidR="006B6E5B" w:rsidRPr="00A41180" w:rsidRDefault="006B6E5B" w:rsidP="00A411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2" w:type="dxa"/>
          </w:tcPr>
          <w:p w:rsidR="006B6E5B" w:rsidRPr="00A41180" w:rsidRDefault="006B6E5B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3D7733" w:rsidRDefault="006B6E5B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AB72A9" w:rsidRPr="00A41180" w:rsidRDefault="00AB72A9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B6E5B" w:rsidRPr="00A41180" w:rsidTr="001D62A6">
        <w:trPr>
          <w:trHeight w:val="259"/>
        </w:trPr>
        <w:tc>
          <w:tcPr>
            <w:tcW w:w="4395" w:type="dxa"/>
          </w:tcPr>
          <w:p w:rsidR="006B6E5B" w:rsidRPr="00A41180" w:rsidRDefault="006B6E5B" w:rsidP="00A411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1842" w:type="dxa"/>
          </w:tcPr>
          <w:p w:rsidR="006B6E5B" w:rsidRPr="00A41180" w:rsidRDefault="006B6E5B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6B6E5B" w:rsidRPr="00A41180" w:rsidRDefault="006B6E5B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6B6E5B" w:rsidRPr="00A41180" w:rsidRDefault="006B6E5B" w:rsidP="00A41180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B6E5B" w:rsidRPr="00A41180" w:rsidTr="001D62A6">
        <w:trPr>
          <w:trHeight w:val="259"/>
        </w:trPr>
        <w:tc>
          <w:tcPr>
            <w:tcW w:w="4395" w:type="dxa"/>
          </w:tcPr>
          <w:p w:rsidR="006B6E5B" w:rsidRPr="00A41180" w:rsidRDefault="006B6E5B" w:rsidP="00A411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“Чароўная мазаіка”</w:t>
            </w:r>
            <w:r w:rsidRPr="00A41180">
              <w:rPr>
                <w:sz w:val="28"/>
                <w:szCs w:val="28"/>
              </w:rPr>
              <w:t xml:space="preserve"> (</w:t>
            </w:r>
            <w:r w:rsidRPr="00A41180">
              <w:rPr>
                <w:sz w:val="28"/>
                <w:szCs w:val="28"/>
                <w:lang w:val="be-BY"/>
              </w:rPr>
              <w:t>ЦТДіМ)</w:t>
            </w:r>
          </w:p>
        </w:tc>
        <w:tc>
          <w:tcPr>
            <w:tcW w:w="1842" w:type="dxa"/>
          </w:tcPr>
          <w:p w:rsidR="006B6E5B" w:rsidRPr="00A41180" w:rsidRDefault="006B6E5B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B6E5B" w:rsidRPr="00A41180" w:rsidRDefault="006B6E5B" w:rsidP="00613989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 w:rsidR="00613989">
              <w:rPr>
                <w:sz w:val="28"/>
                <w:szCs w:val="28"/>
                <w:lang w:val="be-BY"/>
              </w:rPr>
              <w:t>1</w:t>
            </w:r>
          </w:p>
        </w:tc>
      </w:tr>
      <w:tr w:rsidR="006B6E5B" w:rsidRPr="00A41180" w:rsidTr="001D62A6">
        <w:trPr>
          <w:trHeight w:val="259"/>
        </w:trPr>
        <w:tc>
          <w:tcPr>
            <w:tcW w:w="4395" w:type="dxa"/>
          </w:tcPr>
          <w:p w:rsidR="006B6E5B" w:rsidRPr="00A41180" w:rsidRDefault="006B6E5B" w:rsidP="00A411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“Што? Дзе? Калі?”</w:t>
            </w:r>
          </w:p>
        </w:tc>
        <w:tc>
          <w:tcPr>
            <w:tcW w:w="1842" w:type="dxa"/>
          </w:tcPr>
          <w:p w:rsidR="006B6E5B" w:rsidRPr="00A41180" w:rsidRDefault="006B6E5B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14.05-15.40</w:t>
            </w:r>
          </w:p>
        </w:tc>
        <w:tc>
          <w:tcPr>
            <w:tcW w:w="2268" w:type="dxa"/>
          </w:tcPr>
          <w:p w:rsidR="006B6E5B" w:rsidRPr="00A41180" w:rsidRDefault="006B6E5B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B6E5B" w:rsidRPr="00A41180" w:rsidRDefault="006B6E5B" w:rsidP="00613989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 w:rsidR="00613989">
              <w:rPr>
                <w:sz w:val="28"/>
                <w:szCs w:val="28"/>
                <w:lang w:val="be-BY"/>
              </w:rPr>
              <w:t>1</w:t>
            </w:r>
          </w:p>
        </w:tc>
      </w:tr>
      <w:tr w:rsidR="00613989" w:rsidRPr="00A41180" w:rsidTr="001D62A6">
        <w:trPr>
          <w:trHeight w:val="259"/>
        </w:trPr>
        <w:tc>
          <w:tcPr>
            <w:tcW w:w="4395" w:type="dxa"/>
          </w:tcPr>
          <w:p w:rsidR="00613989" w:rsidRPr="00A41180" w:rsidRDefault="00613989" w:rsidP="00A4118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>“Давайце патанцуем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13989" w:rsidRPr="00A41180" w:rsidRDefault="00613989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11.45-</w:t>
            </w:r>
            <w:r w:rsidR="004E163C">
              <w:rPr>
                <w:sz w:val="28"/>
                <w:szCs w:val="28"/>
                <w:lang w:val="be-BY"/>
              </w:rPr>
              <w:t>14.15</w:t>
            </w:r>
          </w:p>
        </w:tc>
        <w:tc>
          <w:tcPr>
            <w:tcW w:w="2268" w:type="dxa"/>
          </w:tcPr>
          <w:p w:rsidR="00613989" w:rsidRPr="00A41180" w:rsidRDefault="00613989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985" w:type="dxa"/>
          </w:tcPr>
          <w:p w:rsidR="00613989" w:rsidRPr="00A41180" w:rsidRDefault="00613989" w:rsidP="00613989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D41E37" w:rsidRPr="00A41180" w:rsidTr="001D62A6">
        <w:trPr>
          <w:trHeight w:val="259"/>
        </w:trPr>
        <w:tc>
          <w:tcPr>
            <w:tcW w:w="4395" w:type="dxa"/>
          </w:tcPr>
          <w:p w:rsidR="00D41E37" w:rsidRPr="00A41180" w:rsidRDefault="00613989" w:rsidP="00016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Факультатыўныя </w:t>
            </w:r>
            <w:r w:rsidR="00184872">
              <w:rPr>
                <w:bCs/>
                <w:sz w:val="28"/>
                <w:szCs w:val="28"/>
                <w:lang w:val="be-BY"/>
              </w:rPr>
              <w:t>заняткі</w:t>
            </w:r>
            <w:r>
              <w:rPr>
                <w:bCs/>
                <w:sz w:val="28"/>
                <w:szCs w:val="28"/>
                <w:lang w:val="be-BY"/>
              </w:rPr>
              <w:t xml:space="preserve"> музычнага накірунку</w:t>
            </w:r>
          </w:p>
        </w:tc>
        <w:tc>
          <w:tcPr>
            <w:tcW w:w="1842" w:type="dxa"/>
          </w:tcPr>
          <w:p w:rsidR="00D41E37" w:rsidRPr="00A41180" w:rsidRDefault="00613989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D41E37" w:rsidRPr="00A41180" w:rsidRDefault="0088378A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D41E37" w:rsidRPr="00A41180" w:rsidRDefault="00613989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613989" w:rsidRPr="00A41180" w:rsidTr="001D62A6">
        <w:trPr>
          <w:trHeight w:val="259"/>
        </w:trPr>
        <w:tc>
          <w:tcPr>
            <w:tcW w:w="4395" w:type="dxa"/>
          </w:tcPr>
          <w:p w:rsidR="00613989" w:rsidRDefault="004E163C" w:rsidP="00016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Падрыхтоўка да раённага конкурсу “Баль! Баль! Баль!..”</w:t>
            </w:r>
          </w:p>
        </w:tc>
        <w:tc>
          <w:tcPr>
            <w:tcW w:w="1842" w:type="dxa"/>
          </w:tcPr>
          <w:p w:rsidR="00613989" w:rsidRDefault="004E163C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268" w:type="dxa"/>
          </w:tcPr>
          <w:p w:rsidR="00613989" w:rsidRDefault="004E163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Каладзінская Л.Л.</w:t>
            </w:r>
          </w:p>
        </w:tc>
        <w:tc>
          <w:tcPr>
            <w:tcW w:w="1985" w:type="dxa"/>
          </w:tcPr>
          <w:p w:rsidR="00613989" w:rsidRDefault="004E163C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Актавая зала</w:t>
            </w:r>
          </w:p>
        </w:tc>
      </w:tr>
      <w:tr w:rsidR="00184872" w:rsidRPr="00A41180" w:rsidTr="001D62A6">
        <w:trPr>
          <w:trHeight w:val="259"/>
        </w:trPr>
        <w:tc>
          <w:tcPr>
            <w:tcW w:w="4395" w:type="dxa"/>
          </w:tcPr>
          <w:p w:rsidR="00184872" w:rsidRDefault="004E163C" w:rsidP="00016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Святочны </w:t>
            </w:r>
            <w:r w:rsidR="00184872">
              <w:rPr>
                <w:bCs/>
                <w:sz w:val="28"/>
                <w:szCs w:val="28"/>
                <w:lang w:val="be-BY"/>
              </w:rPr>
              <w:t>ранішнік</w:t>
            </w:r>
            <w:r>
              <w:rPr>
                <w:bCs/>
                <w:sz w:val="28"/>
                <w:szCs w:val="28"/>
                <w:lang w:val="be-BY"/>
              </w:rPr>
              <w:t xml:space="preserve"> “Падарунак для матулі”, 2 кл.</w:t>
            </w:r>
          </w:p>
        </w:tc>
        <w:tc>
          <w:tcPr>
            <w:tcW w:w="1842" w:type="dxa"/>
          </w:tcPr>
          <w:p w:rsidR="00184872" w:rsidRDefault="004E163C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184872" w:rsidRDefault="004E163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2 кл.</w:t>
            </w:r>
          </w:p>
        </w:tc>
        <w:tc>
          <w:tcPr>
            <w:tcW w:w="1985" w:type="dxa"/>
          </w:tcPr>
          <w:p w:rsidR="00184872" w:rsidRDefault="00184872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Актавая зала</w:t>
            </w:r>
          </w:p>
        </w:tc>
      </w:tr>
      <w:tr w:rsidR="006B6E5B" w:rsidRPr="00A41180" w:rsidTr="001D62A6">
        <w:trPr>
          <w:trHeight w:val="267"/>
        </w:trPr>
        <w:tc>
          <w:tcPr>
            <w:tcW w:w="10490" w:type="dxa"/>
            <w:gridSpan w:val="4"/>
          </w:tcPr>
          <w:p w:rsidR="006B6E5B" w:rsidRPr="00A41180" w:rsidRDefault="006B6E5B" w:rsidP="00A41180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z w:val="28"/>
                <w:szCs w:val="28"/>
                <w:lang w:val="be-BY"/>
              </w:rPr>
              <w:lastRenderedPageBreak/>
              <w:t>Дзейнасць дзіцячых грамадскіх аб’яднанняў</w:t>
            </w:r>
          </w:p>
        </w:tc>
      </w:tr>
      <w:tr w:rsidR="001D62A6" w:rsidRPr="004E163C" w:rsidTr="001D62A6">
        <w:trPr>
          <w:trHeight w:val="374"/>
        </w:trPr>
        <w:tc>
          <w:tcPr>
            <w:tcW w:w="4395" w:type="dxa"/>
          </w:tcPr>
          <w:p w:rsidR="00D41E37" w:rsidRPr="00961F8B" w:rsidRDefault="004E163C" w:rsidP="00016448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Удзел актывістаў вучнёўскага самакіравання ў акцыях “Клопат”, “Дом без адзіноты”</w:t>
            </w:r>
          </w:p>
        </w:tc>
        <w:tc>
          <w:tcPr>
            <w:tcW w:w="1842" w:type="dxa"/>
          </w:tcPr>
          <w:p w:rsidR="001D62A6" w:rsidRPr="00961F8B" w:rsidRDefault="004E163C" w:rsidP="0001644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1D62A6" w:rsidRPr="00961F8B" w:rsidRDefault="004E163C" w:rsidP="004E163C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Класн. кіраўнікі, галоўн. магістры 5-11 класаў</w:t>
            </w:r>
          </w:p>
        </w:tc>
        <w:tc>
          <w:tcPr>
            <w:tcW w:w="1985" w:type="dxa"/>
          </w:tcPr>
          <w:p w:rsidR="001D62A6" w:rsidRPr="00961F8B" w:rsidRDefault="004E163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Па месцу жыхарства ветэранаў</w:t>
            </w:r>
          </w:p>
        </w:tc>
      </w:tr>
      <w:tr w:rsidR="004E163C" w:rsidRPr="004E163C" w:rsidTr="001D62A6">
        <w:trPr>
          <w:trHeight w:val="374"/>
        </w:trPr>
        <w:tc>
          <w:tcPr>
            <w:tcW w:w="4395" w:type="dxa"/>
          </w:tcPr>
          <w:p w:rsidR="004E163C" w:rsidRDefault="004E163C" w:rsidP="00016448">
            <w:pPr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Падрыхтоўка да гімназічных конкурсаў “Маленькі містар гімназія”, “Міс гімназія-2017”, Дня навукі</w:t>
            </w:r>
          </w:p>
        </w:tc>
        <w:tc>
          <w:tcPr>
            <w:tcW w:w="1842" w:type="dxa"/>
          </w:tcPr>
          <w:p w:rsidR="004E163C" w:rsidRDefault="004E163C" w:rsidP="0001644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2268" w:type="dxa"/>
          </w:tcPr>
          <w:p w:rsidR="004E163C" w:rsidRPr="00961F8B" w:rsidRDefault="004E163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Галавацкая Г.А.</w:t>
            </w:r>
          </w:p>
        </w:tc>
        <w:tc>
          <w:tcPr>
            <w:tcW w:w="1985" w:type="dxa"/>
          </w:tcPr>
          <w:p w:rsidR="004E163C" w:rsidRPr="00961F8B" w:rsidRDefault="004E163C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43</w:t>
            </w:r>
          </w:p>
        </w:tc>
      </w:tr>
      <w:tr w:rsidR="006B6E5B" w:rsidRPr="004E163C" w:rsidTr="001D62A6">
        <w:tc>
          <w:tcPr>
            <w:tcW w:w="10490" w:type="dxa"/>
            <w:gridSpan w:val="4"/>
          </w:tcPr>
          <w:p w:rsidR="006B6E5B" w:rsidRPr="00A41180" w:rsidRDefault="006B6E5B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5E7D50" w:rsidRPr="004E163C" w:rsidTr="001D62A6">
        <w:tc>
          <w:tcPr>
            <w:tcW w:w="4395" w:type="dxa"/>
          </w:tcPr>
          <w:p w:rsidR="005E7D50" w:rsidRPr="00A41180" w:rsidRDefault="00961F8B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СППС</w:t>
            </w:r>
            <w:r w:rsidR="00016448">
              <w:rPr>
                <w:sz w:val="28"/>
                <w:szCs w:val="28"/>
                <w:lang w:val="be-BY"/>
              </w:rPr>
              <w:t xml:space="preserve"> для навучэнцаў</w:t>
            </w:r>
          </w:p>
        </w:tc>
        <w:tc>
          <w:tcPr>
            <w:tcW w:w="1842" w:type="dxa"/>
          </w:tcPr>
          <w:p w:rsidR="005E7D50" w:rsidRPr="00A41180" w:rsidRDefault="00961F8B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5E7D50" w:rsidRPr="00A41180" w:rsidRDefault="004B2197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5E7D50" w:rsidRPr="00A41180" w:rsidRDefault="00961F8B" w:rsidP="00961F8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B916E9" w:rsidRPr="00961F8B" w:rsidTr="001D62A6">
        <w:tc>
          <w:tcPr>
            <w:tcW w:w="4395" w:type="dxa"/>
          </w:tcPr>
          <w:p w:rsidR="00B916E9" w:rsidRDefault="00B916E9" w:rsidP="006B1FAB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Гадзіна прафесійнай арыентацыі “Пасвячэнне ў прафесію”</w:t>
            </w:r>
            <w:r w:rsidR="00016448">
              <w:rPr>
                <w:sz w:val="28"/>
                <w:szCs w:val="28"/>
                <w:lang w:val="be-BY"/>
              </w:rPr>
              <w:t>, 6 “</w:t>
            </w:r>
            <w:r w:rsidR="006B1FAB">
              <w:rPr>
                <w:sz w:val="28"/>
                <w:szCs w:val="28"/>
                <w:lang w:val="be-BY"/>
              </w:rPr>
              <w:t>Б</w:t>
            </w:r>
            <w:r w:rsidR="00016448">
              <w:rPr>
                <w:sz w:val="28"/>
                <w:szCs w:val="28"/>
                <w:lang w:val="be-BY"/>
              </w:rPr>
              <w:t>”, 6 “</w:t>
            </w:r>
            <w:r w:rsidR="006B1FAB">
              <w:rPr>
                <w:sz w:val="28"/>
                <w:szCs w:val="28"/>
                <w:lang w:val="be-BY"/>
              </w:rPr>
              <w:t>М</w:t>
            </w:r>
            <w:r w:rsidR="00016448">
              <w:rPr>
                <w:sz w:val="28"/>
                <w:szCs w:val="28"/>
                <w:lang w:val="be-BY"/>
              </w:rPr>
              <w:t>” класы</w:t>
            </w:r>
          </w:p>
        </w:tc>
        <w:tc>
          <w:tcPr>
            <w:tcW w:w="1842" w:type="dxa"/>
          </w:tcPr>
          <w:p w:rsidR="00B916E9" w:rsidRDefault="00B916E9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B916E9" w:rsidRPr="00A41180" w:rsidRDefault="00B916E9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B916E9" w:rsidRDefault="00B916E9" w:rsidP="00B916E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016448" w:rsidRPr="00961F8B" w:rsidTr="001D62A6">
        <w:tc>
          <w:tcPr>
            <w:tcW w:w="4395" w:type="dxa"/>
          </w:tcPr>
          <w:p w:rsidR="00016448" w:rsidRDefault="00016448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СППС для законных прадстаўнікоў навучэнцаў</w:t>
            </w:r>
          </w:p>
        </w:tc>
        <w:tc>
          <w:tcPr>
            <w:tcW w:w="1842" w:type="dxa"/>
          </w:tcPr>
          <w:p w:rsidR="00016448" w:rsidRDefault="00016448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016448" w:rsidRDefault="00016448" w:rsidP="00A41180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016448" w:rsidRDefault="00016448" w:rsidP="00B916E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1B1366" w:rsidRPr="00961F8B" w:rsidTr="001D62A6">
        <w:tc>
          <w:tcPr>
            <w:tcW w:w="4395" w:type="dxa"/>
          </w:tcPr>
          <w:p w:rsidR="001B1366" w:rsidRDefault="001B1366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Кансультацыі для бацькоў будучых першакласнікаў</w:t>
            </w:r>
          </w:p>
        </w:tc>
        <w:tc>
          <w:tcPr>
            <w:tcW w:w="1842" w:type="dxa"/>
          </w:tcPr>
          <w:p w:rsidR="001B1366" w:rsidRDefault="00613989" w:rsidP="001B136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1B1366" w:rsidRDefault="001B1366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1B1366" w:rsidRDefault="001B1366" w:rsidP="001B136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1B1366" w:rsidRPr="00961F8B" w:rsidTr="001D62A6">
        <w:tc>
          <w:tcPr>
            <w:tcW w:w="4395" w:type="dxa"/>
          </w:tcPr>
          <w:p w:rsidR="001B1366" w:rsidRDefault="001B1366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з навучэнцамі міжшкольных педагагічных класаў</w:t>
            </w:r>
          </w:p>
        </w:tc>
        <w:tc>
          <w:tcPr>
            <w:tcW w:w="1842" w:type="dxa"/>
          </w:tcPr>
          <w:p w:rsidR="001B1366" w:rsidRDefault="001B1366" w:rsidP="001B136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1B1366" w:rsidRDefault="001B1366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1B1366" w:rsidRDefault="001B1366" w:rsidP="001B136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1B1366" w:rsidRPr="00961F8B" w:rsidTr="001D62A6">
        <w:tc>
          <w:tcPr>
            <w:tcW w:w="10490" w:type="dxa"/>
            <w:gridSpan w:val="4"/>
          </w:tcPr>
          <w:p w:rsidR="001B1366" w:rsidRPr="00A41180" w:rsidRDefault="006B1FAB" w:rsidP="001B1366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color w:val="00B050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1B1366" w:rsidRPr="00961F8B" w:rsidTr="001D62A6">
        <w:tc>
          <w:tcPr>
            <w:tcW w:w="4395" w:type="dxa"/>
          </w:tcPr>
          <w:p w:rsidR="001B1366" w:rsidRPr="00A41180" w:rsidRDefault="001B1366" w:rsidP="00101AA4">
            <w:pPr>
              <w:rPr>
                <w:sz w:val="28"/>
                <w:szCs w:val="28"/>
                <w:lang w:val="be-BY"/>
              </w:rPr>
            </w:pPr>
            <w:r w:rsidRPr="00961F8B">
              <w:rPr>
                <w:bCs/>
                <w:sz w:val="28"/>
                <w:szCs w:val="28"/>
                <w:lang w:val="be-BY"/>
              </w:rPr>
              <w:t xml:space="preserve">Удзел </w:t>
            </w:r>
            <w:r>
              <w:rPr>
                <w:bCs/>
                <w:sz w:val="28"/>
                <w:szCs w:val="28"/>
                <w:lang w:val="be-BY"/>
              </w:rPr>
              <w:t xml:space="preserve">навучэнцаў </w:t>
            </w:r>
            <w:r w:rsidR="00101AA4">
              <w:rPr>
                <w:bCs/>
                <w:sz w:val="28"/>
                <w:szCs w:val="28"/>
                <w:lang w:val="be-BY"/>
              </w:rPr>
              <w:t>у раённых спаборніцтвах па турысцка-прыкладному шматбор’ю ў тэхніцы горна-пешаходнага турызму ў залах</w:t>
            </w:r>
          </w:p>
        </w:tc>
        <w:tc>
          <w:tcPr>
            <w:tcW w:w="1842" w:type="dxa"/>
          </w:tcPr>
          <w:p w:rsidR="001B1366" w:rsidRPr="00A41180" w:rsidRDefault="001B1366" w:rsidP="001B136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1B1366" w:rsidRPr="00A41180" w:rsidRDefault="006B1FAB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Басалай У.І.</w:t>
            </w:r>
          </w:p>
        </w:tc>
        <w:tc>
          <w:tcPr>
            <w:tcW w:w="1985" w:type="dxa"/>
          </w:tcPr>
          <w:p w:rsidR="001B1366" w:rsidRPr="00961F8B" w:rsidRDefault="006B1FAB" w:rsidP="001B136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РЦТіК</w:t>
            </w:r>
          </w:p>
        </w:tc>
      </w:tr>
      <w:tr w:rsidR="006B1FAB" w:rsidRPr="00961F8B" w:rsidTr="004277F7">
        <w:tc>
          <w:tcPr>
            <w:tcW w:w="10490" w:type="dxa"/>
            <w:gridSpan w:val="4"/>
          </w:tcPr>
          <w:p w:rsidR="006B1FAB" w:rsidRPr="006B1FAB" w:rsidRDefault="006B1FAB" w:rsidP="006B1FAB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6B1FA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B1FAB" w:rsidRPr="00961F8B" w:rsidTr="001D62A6">
        <w:tc>
          <w:tcPr>
            <w:tcW w:w="4395" w:type="dxa"/>
          </w:tcPr>
          <w:p w:rsidR="006B1FAB" w:rsidRPr="00A41180" w:rsidRDefault="00101AA4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1842" w:type="dxa"/>
          </w:tcPr>
          <w:p w:rsidR="006B1FAB" w:rsidRDefault="004E163C" w:rsidP="0045584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6B1FAB" w:rsidRDefault="00101AA4" w:rsidP="001B136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B1FAB" w:rsidRDefault="00101AA4" w:rsidP="001B1366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101AA4" w:rsidRPr="00961F8B" w:rsidTr="001D62A6">
        <w:tc>
          <w:tcPr>
            <w:tcW w:w="4395" w:type="dxa"/>
          </w:tcPr>
          <w:p w:rsidR="00101AA4" w:rsidRPr="00A41180" w:rsidRDefault="00101AA4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</w:t>
            </w:r>
            <w:r w:rsidR="004E163C">
              <w:rPr>
                <w:sz w:val="28"/>
                <w:szCs w:val="28"/>
                <w:lang w:val="be-BY"/>
              </w:rPr>
              <w:t>Тэатр мод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101AA4" w:rsidRDefault="004E163C" w:rsidP="00101AA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101AA4" w:rsidRDefault="00101AA4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101AA4" w:rsidRDefault="00101AA4" w:rsidP="00101AA4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101AA4" w:rsidRPr="00961F8B" w:rsidTr="001D62A6">
        <w:tc>
          <w:tcPr>
            <w:tcW w:w="4395" w:type="dxa"/>
          </w:tcPr>
          <w:p w:rsidR="00101AA4" w:rsidRPr="00A41180" w:rsidRDefault="00101AA4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</w:t>
            </w:r>
            <w:r w:rsidR="004E163C">
              <w:rPr>
                <w:sz w:val="28"/>
                <w:szCs w:val="28"/>
                <w:lang w:val="be-BY"/>
              </w:rPr>
              <w:t>Масцярыца</w:t>
            </w:r>
            <w:r>
              <w:rPr>
                <w:sz w:val="28"/>
                <w:szCs w:val="28"/>
                <w:lang w:val="be-BY"/>
              </w:rPr>
              <w:t xml:space="preserve">” </w:t>
            </w:r>
          </w:p>
        </w:tc>
        <w:tc>
          <w:tcPr>
            <w:tcW w:w="1842" w:type="dxa"/>
          </w:tcPr>
          <w:p w:rsidR="00101AA4" w:rsidRDefault="004E163C" w:rsidP="00101AA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268" w:type="dxa"/>
          </w:tcPr>
          <w:p w:rsidR="00101AA4" w:rsidRDefault="00101AA4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101AA4" w:rsidRDefault="00101AA4" w:rsidP="00101AA4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8F7B3C" w:rsidRPr="00961F8B" w:rsidTr="00D527FE">
        <w:tc>
          <w:tcPr>
            <w:tcW w:w="10490" w:type="dxa"/>
            <w:gridSpan w:val="4"/>
          </w:tcPr>
          <w:p w:rsidR="008F7B3C" w:rsidRPr="008F7B3C" w:rsidRDefault="008F7B3C" w:rsidP="008F7B3C">
            <w:pPr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8F7B3C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8F7B3C" w:rsidRPr="008F7B3C" w:rsidTr="001D62A6">
        <w:tc>
          <w:tcPr>
            <w:tcW w:w="4395" w:type="dxa"/>
          </w:tcPr>
          <w:p w:rsidR="008F7B3C" w:rsidRDefault="008F7B3C" w:rsidP="008F7B3C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Гарадскі турнір па камп’ютарнай гульні “С</w:t>
            </w:r>
            <w:r w:rsidRPr="008F7B3C">
              <w:rPr>
                <w:sz w:val="28"/>
                <w:szCs w:val="28"/>
                <w:lang w:val="be-BY"/>
              </w:rPr>
              <w:t>ounter strike 1.6</w:t>
            </w:r>
            <w:r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8F7B3C" w:rsidRDefault="008F7B3C" w:rsidP="00101AA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8F7B3C" w:rsidRDefault="008F7B3C" w:rsidP="00101AA4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985" w:type="dxa"/>
          </w:tcPr>
          <w:p w:rsidR="008F7B3C" w:rsidRPr="00313E97" w:rsidRDefault="008F7B3C" w:rsidP="00101AA4">
            <w:pPr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№ 32</w:t>
            </w:r>
          </w:p>
        </w:tc>
      </w:tr>
    </w:tbl>
    <w:p w:rsidR="006B1FAB" w:rsidRDefault="006B1FAB" w:rsidP="00A41180">
      <w:pPr>
        <w:ind w:firstLine="284"/>
        <w:contextualSpacing/>
        <w:rPr>
          <w:sz w:val="28"/>
          <w:szCs w:val="28"/>
          <w:lang w:val="be-BY"/>
        </w:rPr>
      </w:pPr>
    </w:p>
    <w:bookmarkEnd w:id="0"/>
    <w:p w:rsidR="001614C5" w:rsidRPr="00A41180" w:rsidRDefault="001614C5" w:rsidP="00A41180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Намеснік дырэктара </w:t>
      </w:r>
    </w:p>
    <w:p w:rsidR="00455848" w:rsidRDefault="001614C5" w:rsidP="00455848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па выхаваўчай рабоце      </w:t>
      </w:r>
      <w:r w:rsidR="0060361E" w:rsidRPr="00A41180">
        <w:rPr>
          <w:sz w:val="28"/>
          <w:szCs w:val="28"/>
          <w:lang w:val="be-BY"/>
        </w:rPr>
        <w:t xml:space="preserve">            </w:t>
      </w:r>
      <w:r w:rsidR="00455848">
        <w:rPr>
          <w:sz w:val="28"/>
          <w:szCs w:val="28"/>
          <w:lang w:val="be-BY"/>
        </w:rPr>
        <w:t xml:space="preserve">   </w:t>
      </w:r>
      <w:r w:rsidR="00455848" w:rsidRPr="001B78F5">
        <w:rPr>
          <w:i/>
          <w:sz w:val="28"/>
          <w:szCs w:val="28"/>
          <w:lang w:val="be-BY"/>
        </w:rPr>
        <w:t xml:space="preserve"> </w:t>
      </w:r>
      <w:r w:rsidR="001B78F5" w:rsidRPr="001B78F5">
        <w:rPr>
          <w:i/>
          <w:sz w:val="28"/>
          <w:szCs w:val="28"/>
          <w:lang w:val="be-BY"/>
        </w:rPr>
        <w:t>(подпіс)</w:t>
      </w:r>
      <w:r w:rsidR="001B1366" w:rsidRPr="001B78F5">
        <w:rPr>
          <w:i/>
          <w:sz w:val="28"/>
          <w:szCs w:val="28"/>
          <w:lang w:val="be-BY"/>
        </w:rPr>
        <w:t xml:space="preserve">  </w:t>
      </w:r>
      <w:r w:rsidR="001B1366">
        <w:rPr>
          <w:sz w:val="28"/>
          <w:szCs w:val="28"/>
          <w:lang w:val="be-BY"/>
        </w:rPr>
        <w:t xml:space="preserve">       </w:t>
      </w:r>
      <w:r w:rsidR="00455848">
        <w:rPr>
          <w:i/>
          <w:sz w:val="28"/>
          <w:szCs w:val="28"/>
          <w:lang w:val="be-BY"/>
        </w:rPr>
        <w:t xml:space="preserve"> </w:t>
      </w:r>
      <w:r w:rsidR="00B916E9">
        <w:rPr>
          <w:sz w:val="28"/>
          <w:szCs w:val="28"/>
          <w:lang w:val="be-BY"/>
        </w:rPr>
        <w:t xml:space="preserve">               </w:t>
      </w:r>
      <w:r w:rsidRPr="00A41180">
        <w:rPr>
          <w:sz w:val="28"/>
          <w:szCs w:val="28"/>
          <w:lang w:val="be-BY"/>
        </w:rPr>
        <w:t>А.А. Новік</w:t>
      </w:r>
    </w:p>
    <w:p w:rsidR="00455848" w:rsidRDefault="00455848" w:rsidP="00455848">
      <w:pPr>
        <w:ind w:firstLine="284"/>
        <w:contextualSpacing/>
        <w:rPr>
          <w:sz w:val="28"/>
          <w:szCs w:val="28"/>
          <w:lang w:val="be-BY"/>
        </w:rPr>
      </w:pPr>
    </w:p>
    <w:p w:rsidR="001B1366" w:rsidRPr="00A41180" w:rsidRDefault="004E163C" w:rsidP="001B1366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A41180">
        <w:rPr>
          <w:noProof/>
          <w:sz w:val="28"/>
          <w:szCs w:val="28"/>
        </w:rPr>
        <w:drawing>
          <wp:inline distT="0" distB="0" distL="0" distR="0" wp14:anchorId="285BA302" wp14:editId="5E895985">
            <wp:extent cx="1417907" cy="900000"/>
            <wp:effectExtent l="0" t="0" r="0" b="0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1417907" cy="9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A41180" w:rsidSect="00EC5A3A">
      <w:headerReference w:type="even" r:id="rId8"/>
      <w:pgSz w:w="11906" w:h="16838"/>
      <w:pgMar w:top="720" w:right="720" w:bottom="720" w:left="72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31" w:rsidRDefault="00780731">
      <w:r>
        <w:separator/>
      </w:r>
    </w:p>
  </w:endnote>
  <w:endnote w:type="continuationSeparator" w:id="0">
    <w:p w:rsidR="00780731" w:rsidRDefault="0078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31" w:rsidRDefault="00780731">
      <w:r>
        <w:separator/>
      </w:r>
    </w:p>
  </w:footnote>
  <w:footnote w:type="continuationSeparator" w:id="0">
    <w:p w:rsidR="00780731" w:rsidRDefault="0078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493F"/>
    <w:rsid w:val="001F5B66"/>
    <w:rsid w:val="001F75AC"/>
    <w:rsid w:val="00215949"/>
    <w:rsid w:val="002175E2"/>
    <w:rsid w:val="00221F05"/>
    <w:rsid w:val="00222971"/>
    <w:rsid w:val="00227B43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DC6"/>
    <w:rsid w:val="00376C3D"/>
    <w:rsid w:val="00384FC1"/>
    <w:rsid w:val="003878E7"/>
    <w:rsid w:val="00387FB2"/>
    <w:rsid w:val="00391439"/>
    <w:rsid w:val="00392275"/>
    <w:rsid w:val="003972D5"/>
    <w:rsid w:val="00397EFB"/>
    <w:rsid w:val="003A1638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1D28"/>
    <w:rsid w:val="003F1E2E"/>
    <w:rsid w:val="003F4C6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90C6A"/>
    <w:rsid w:val="006939D8"/>
    <w:rsid w:val="00697299"/>
    <w:rsid w:val="006A3D05"/>
    <w:rsid w:val="006A4564"/>
    <w:rsid w:val="006A5DAA"/>
    <w:rsid w:val="006A6305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2D31"/>
    <w:rsid w:val="00714A82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3963"/>
    <w:rsid w:val="007545B7"/>
    <w:rsid w:val="007573C8"/>
    <w:rsid w:val="00757595"/>
    <w:rsid w:val="00757CF9"/>
    <w:rsid w:val="00757EF5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6037"/>
    <w:rsid w:val="007873CA"/>
    <w:rsid w:val="00790498"/>
    <w:rsid w:val="00791D9C"/>
    <w:rsid w:val="00793F48"/>
    <w:rsid w:val="00794B8A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70A0"/>
    <w:rsid w:val="0091313C"/>
    <w:rsid w:val="00913E18"/>
    <w:rsid w:val="00915B2A"/>
    <w:rsid w:val="00917A8A"/>
    <w:rsid w:val="00917D6B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408D"/>
    <w:rsid w:val="00A44218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04A7"/>
    <w:rsid w:val="00B1223A"/>
    <w:rsid w:val="00B125F9"/>
    <w:rsid w:val="00B12FB4"/>
    <w:rsid w:val="00B13C1A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3B44"/>
    <w:rsid w:val="00C15CF1"/>
    <w:rsid w:val="00C16A57"/>
    <w:rsid w:val="00C16B54"/>
    <w:rsid w:val="00C17462"/>
    <w:rsid w:val="00C2295D"/>
    <w:rsid w:val="00C22FAB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41E37"/>
    <w:rsid w:val="00D514B6"/>
    <w:rsid w:val="00D51F43"/>
    <w:rsid w:val="00D577A1"/>
    <w:rsid w:val="00D5789F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291"/>
    <w:rsid w:val="00DD66CF"/>
    <w:rsid w:val="00DD6897"/>
    <w:rsid w:val="00DE1CA0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61C3"/>
    <w:rsid w:val="00E50CED"/>
    <w:rsid w:val="00E55FBB"/>
    <w:rsid w:val="00E614DA"/>
    <w:rsid w:val="00E616EC"/>
    <w:rsid w:val="00E61CC5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77DC"/>
    <w:rsid w:val="00F9007F"/>
    <w:rsid w:val="00F905A4"/>
    <w:rsid w:val="00F91B84"/>
    <w:rsid w:val="00F94311"/>
    <w:rsid w:val="00FA0874"/>
    <w:rsid w:val="00FA1D46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DBB08C-1360-4456-8FED-B0BA30F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nhideWhenUsed/>
    <w:rsid w:val="00A703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039C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subject/>
  <dc:creator>пользователь</dc:creator>
  <cp:keywords/>
  <dc:description/>
  <cp:lastModifiedBy>ЕЛЕНА</cp:lastModifiedBy>
  <cp:revision>5</cp:revision>
  <cp:lastPrinted>2017-02-27T15:23:00Z</cp:lastPrinted>
  <dcterms:created xsi:type="dcterms:W3CDTF">2015-11-29T19:20:00Z</dcterms:created>
  <dcterms:modified xsi:type="dcterms:W3CDTF">2017-02-27T15:23:00Z</dcterms:modified>
</cp:coreProperties>
</file>