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3" w:rsidRPr="002C5E7D" w:rsidRDefault="003357C3" w:rsidP="002C5E7D">
      <w:pPr>
        <w:ind w:left="5670"/>
        <w:contextualSpacing/>
        <w:rPr>
          <w:sz w:val="16"/>
          <w:szCs w:val="16"/>
          <w:lang w:val="be-BY"/>
        </w:rPr>
      </w:pPr>
      <w:bookmarkStart w:id="0" w:name="_GoBack"/>
      <w:bookmarkEnd w:id="0"/>
    </w:p>
    <w:p w:rsidR="00534B76" w:rsidRPr="002C5E7D" w:rsidRDefault="00534B76" w:rsidP="002C5E7D">
      <w:pPr>
        <w:ind w:left="5670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>ЗАЦВЯРДЖАЮ</w:t>
      </w:r>
    </w:p>
    <w:p w:rsidR="009226C9" w:rsidRPr="002C5E7D" w:rsidRDefault="00534B76" w:rsidP="002C5E7D">
      <w:pPr>
        <w:ind w:left="5670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 xml:space="preserve">Дырэктар дзяржаўнай </w:t>
      </w:r>
    </w:p>
    <w:p w:rsidR="00534B76" w:rsidRPr="002C5E7D" w:rsidRDefault="00534B76" w:rsidP="002C5E7D">
      <w:pPr>
        <w:ind w:left="5670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>установы адукацыі</w:t>
      </w:r>
    </w:p>
    <w:p w:rsidR="00534B76" w:rsidRPr="002C5E7D" w:rsidRDefault="00534B76" w:rsidP="002C5E7D">
      <w:pPr>
        <w:ind w:left="5670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>“Гімназія г. Дзяржынска”</w:t>
      </w:r>
    </w:p>
    <w:p w:rsidR="00534B76" w:rsidRPr="002C5E7D" w:rsidRDefault="004F5F87" w:rsidP="002C5E7D">
      <w:pPr>
        <w:ind w:left="5670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5C6B77" w:rsidRPr="002C5E7D">
        <w:rPr>
          <w:i/>
          <w:sz w:val="28"/>
          <w:szCs w:val="28"/>
          <w:lang w:val="be-BY"/>
        </w:rPr>
        <w:t xml:space="preserve"> </w:t>
      </w:r>
      <w:r w:rsidR="009133C3">
        <w:rPr>
          <w:sz w:val="28"/>
          <w:szCs w:val="28"/>
          <w:lang w:val="be-BY"/>
        </w:rPr>
        <w:t>Л.</w:t>
      </w:r>
      <w:r w:rsidR="00534B76" w:rsidRPr="002C5E7D">
        <w:rPr>
          <w:sz w:val="28"/>
          <w:szCs w:val="28"/>
          <w:lang w:val="be-BY"/>
        </w:rPr>
        <w:t>С. Паўхлеб</w:t>
      </w:r>
    </w:p>
    <w:p w:rsidR="00534B76" w:rsidRPr="002C5E7D" w:rsidRDefault="001160B2" w:rsidP="002C5E7D">
      <w:pPr>
        <w:ind w:left="5670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>16</w:t>
      </w:r>
      <w:r w:rsidR="006258BD" w:rsidRPr="002C5E7D">
        <w:rPr>
          <w:sz w:val="28"/>
          <w:szCs w:val="28"/>
          <w:lang w:val="be-BY"/>
        </w:rPr>
        <w:t>.</w:t>
      </w:r>
      <w:r w:rsidR="006258BD" w:rsidRPr="002C5E7D">
        <w:rPr>
          <w:sz w:val="28"/>
          <w:szCs w:val="28"/>
        </w:rPr>
        <w:t>10</w:t>
      </w:r>
      <w:r w:rsidR="00175133" w:rsidRPr="002C5E7D">
        <w:rPr>
          <w:sz w:val="28"/>
          <w:szCs w:val="28"/>
          <w:lang w:val="be-BY"/>
        </w:rPr>
        <w:t>.2017</w:t>
      </w:r>
    </w:p>
    <w:p w:rsidR="00E33F04" w:rsidRPr="002C5E7D" w:rsidRDefault="00E33F04" w:rsidP="002C5E7D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F877DC" w:rsidRPr="002C5E7D" w:rsidRDefault="00F877DC" w:rsidP="002C5E7D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2C5E7D" w:rsidRDefault="00D16768" w:rsidP="002C5E7D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2C5E7D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2C5E7D" w:rsidRDefault="00CF0B49" w:rsidP="002C5E7D">
      <w:pPr>
        <w:contextualSpacing/>
        <w:jc w:val="center"/>
        <w:rPr>
          <w:b/>
          <w:sz w:val="30"/>
          <w:szCs w:val="30"/>
          <w:lang w:val="be-BY"/>
        </w:rPr>
      </w:pPr>
      <w:r w:rsidRPr="002C5E7D">
        <w:rPr>
          <w:b/>
          <w:sz w:val="30"/>
          <w:szCs w:val="30"/>
          <w:lang w:val="be-BY"/>
        </w:rPr>
        <w:t>правядзення</w:t>
      </w:r>
      <w:r w:rsidR="00ED2B66" w:rsidRPr="002C5E7D">
        <w:rPr>
          <w:b/>
          <w:sz w:val="30"/>
          <w:szCs w:val="30"/>
        </w:rPr>
        <w:t xml:space="preserve"> </w:t>
      </w:r>
      <w:r w:rsidR="00D16768" w:rsidRPr="002C5E7D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2C5E7D" w:rsidRDefault="00ED2B66" w:rsidP="002C5E7D">
      <w:pPr>
        <w:contextualSpacing/>
        <w:jc w:val="center"/>
        <w:rPr>
          <w:b/>
          <w:sz w:val="30"/>
          <w:szCs w:val="30"/>
          <w:lang w:val="be-BY"/>
        </w:rPr>
      </w:pPr>
      <w:r w:rsidRPr="002C5E7D">
        <w:rPr>
          <w:b/>
          <w:sz w:val="30"/>
          <w:szCs w:val="30"/>
          <w:lang w:val="be-BY"/>
        </w:rPr>
        <w:t xml:space="preserve">ў </w:t>
      </w:r>
      <w:r w:rsidR="00FC083B" w:rsidRPr="002C5E7D">
        <w:rPr>
          <w:b/>
          <w:sz w:val="30"/>
          <w:szCs w:val="30"/>
          <w:lang w:val="be-BY"/>
        </w:rPr>
        <w:t>гімназічную суботу</w:t>
      </w:r>
      <w:r w:rsidR="00FD31F0" w:rsidRPr="002C5E7D">
        <w:rPr>
          <w:b/>
          <w:sz w:val="30"/>
          <w:szCs w:val="30"/>
          <w:lang w:val="be-BY"/>
        </w:rPr>
        <w:t xml:space="preserve"> </w:t>
      </w:r>
    </w:p>
    <w:p w:rsidR="00D16768" w:rsidRPr="002C5E7D" w:rsidRDefault="001160B2" w:rsidP="002C5E7D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2C5E7D">
        <w:rPr>
          <w:b/>
          <w:color w:val="7030A0"/>
          <w:sz w:val="30"/>
          <w:szCs w:val="30"/>
          <w:lang w:val="be-BY"/>
        </w:rPr>
        <w:t>21</w:t>
      </w:r>
      <w:r w:rsidR="006258BD" w:rsidRPr="002C5E7D">
        <w:rPr>
          <w:b/>
          <w:color w:val="7030A0"/>
          <w:sz w:val="30"/>
          <w:szCs w:val="30"/>
          <w:lang w:val="be-BY"/>
        </w:rPr>
        <w:t xml:space="preserve"> кастрычніка</w:t>
      </w:r>
      <w:r w:rsidR="007038DD" w:rsidRPr="002C5E7D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2C5E7D">
        <w:rPr>
          <w:b/>
          <w:color w:val="7030A0"/>
          <w:sz w:val="30"/>
          <w:szCs w:val="30"/>
          <w:lang w:val="be-BY"/>
        </w:rPr>
        <w:t>201</w:t>
      </w:r>
      <w:r w:rsidR="00175133" w:rsidRPr="002C5E7D">
        <w:rPr>
          <w:b/>
          <w:color w:val="7030A0"/>
          <w:sz w:val="30"/>
          <w:szCs w:val="30"/>
          <w:lang w:val="be-BY"/>
        </w:rPr>
        <w:t>7</w:t>
      </w:r>
      <w:r w:rsidR="00D16768" w:rsidRPr="002C5E7D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2C5E7D" w:rsidRDefault="00B12FB4" w:rsidP="002C5E7D">
      <w:pPr>
        <w:contextualSpacing/>
        <w:jc w:val="center"/>
        <w:rPr>
          <w:b/>
          <w:sz w:val="28"/>
          <w:szCs w:val="28"/>
          <w:lang w:val="be-BY"/>
        </w:rPr>
      </w:pPr>
    </w:p>
    <w:p w:rsidR="00B5792A" w:rsidRPr="002C5E7D" w:rsidRDefault="009529EA" w:rsidP="002C5E7D">
      <w:pPr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2C5E7D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2C5E7D">
        <w:rPr>
          <w:b/>
          <w:sz w:val="28"/>
          <w:szCs w:val="28"/>
          <w:lang w:val="be-BY"/>
        </w:rPr>
        <w:t xml:space="preserve">: </w:t>
      </w:r>
      <w:r w:rsidR="00ED1600" w:rsidRPr="002C5E7D">
        <w:rPr>
          <w:b/>
          <w:color w:val="FF0000"/>
          <w:sz w:val="28"/>
          <w:szCs w:val="28"/>
          <w:lang w:val="be-BY"/>
        </w:rPr>
        <w:t>“</w:t>
      </w:r>
      <w:r w:rsidR="001160B2" w:rsidRPr="002C5E7D">
        <w:rPr>
          <w:b/>
          <w:color w:val="FF0000"/>
          <w:sz w:val="28"/>
          <w:szCs w:val="28"/>
          <w:lang w:val="be-BY"/>
        </w:rPr>
        <w:t>ВОСЕНЬСКІЯ СЮРПРЫЗЫ</w:t>
      </w:r>
      <w:r w:rsidR="00ED1600" w:rsidRPr="002C5E7D">
        <w:rPr>
          <w:b/>
          <w:color w:val="FF0000"/>
          <w:sz w:val="28"/>
          <w:szCs w:val="28"/>
          <w:lang w:val="be-BY"/>
        </w:rPr>
        <w:t>”</w:t>
      </w:r>
    </w:p>
    <w:p w:rsidR="00ED1600" w:rsidRPr="002C5E7D" w:rsidRDefault="00ED1600" w:rsidP="002C5E7D">
      <w:pPr>
        <w:contextualSpacing/>
        <w:jc w:val="center"/>
        <w:rPr>
          <w:b/>
          <w:sz w:val="28"/>
          <w:szCs w:val="28"/>
          <w:lang w:val="be-BY"/>
        </w:rPr>
      </w:pPr>
    </w:p>
    <w:tbl>
      <w:tblPr>
        <w:tblStyle w:val="GridTableLight"/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679"/>
        <w:gridCol w:w="28"/>
        <w:gridCol w:w="1815"/>
        <w:gridCol w:w="2259"/>
        <w:gridCol w:w="9"/>
        <w:gridCol w:w="1842"/>
      </w:tblGrid>
      <w:tr w:rsidR="003972D5" w:rsidRPr="002C5E7D" w:rsidTr="00EC4D48">
        <w:trPr>
          <w:trHeight w:val="672"/>
        </w:trPr>
        <w:tc>
          <w:tcPr>
            <w:tcW w:w="4679" w:type="dxa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  <w:gridSpan w:val="2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  <w:gridSpan w:val="2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842" w:type="dxa"/>
          </w:tcPr>
          <w:p w:rsidR="006C4368" w:rsidRPr="002C5E7D" w:rsidRDefault="006C436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2C5E7D" w:rsidTr="00682907">
        <w:trPr>
          <w:trHeight w:val="92"/>
        </w:trPr>
        <w:tc>
          <w:tcPr>
            <w:tcW w:w="10632" w:type="dxa"/>
            <w:gridSpan w:val="6"/>
          </w:tcPr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C16B54" w:rsidRPr="002C5E7D" w:rsidRDefault="006C4368" w:rsidP="002C5E7D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E35749" w:rsidRPr="002C5E7D" w:rsidRDefault="00E35749" w:rsidP="002C5E7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3357C3" w:rsidRPr="002C5E7D" w:rsidTr="00EC4D48">
        <w:trPr>
          <w:trHeight w:val="207"/>
        </w:trPr>
        <w:tc>
          <w:tcPr>
            <w:tcW w:w="4679" w:type="dxa"/>
          </w:tcPr>
          <w:p w:rsidR="003357C3" w:rsidRPr="002C5E7D" w:rsidRDefault="003357C3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  <w:gridSpan w:val="2"/>
          </w:tcPr>
          <w:p w:rsidR="001160B2" w:rsidRPr="002C5E7D" w:rsidRDefault="001160B2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09.00-15.00</w:t>
            </w:r>
          </w:p>
          <w:p w:rsidR="003357C3" w:rsidRPr="002C5E7D" w:rsidRDefault="003357C3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  <w:gridSpan w:val="2"/>
          </w:tcPr>
          <w:p w:rsidR="001160B2" w:rsidRPr="002C5E7D" w:rsidRDefault="002C5E7D" w:rsidP="002C5E7D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Хацкевіч І.С.,</w:t>
            </w:r>
          </w:p>
          <w:p w:rsidR="00BE1304" w:rsidRPr="002C5E7D" w:rsidRDefault="00BE1304" w:rsidP="002C5E7D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931B80" w:rsidRPr="002C5E7D" w:rsidRDefault="00931B80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С</w:t>
            </w:r>
            <w:r w:rsidR="003357C3" w:rsidRPr="002C5E7D">
              <w:rPr>
                <w:spacing w:val="-6"/>
                <w:sz w:val="28"/>
                <w:szCs w:val="28"/>
                <w:lang w:val="be-BY"/>
              </w:rPr>
              <w:t>парт. зала</w:t>
            </w:r>
          </w:p>
        </w:tc>
      </w:tr>
      <w:tr w:rsidR="00931B80" w:rsidRPr="002C5E7D" w:rsidTr="00EC4D48">
        <w:trPr>
          <w:trHeight w:val="207"/>
        </w:trPr>
        <w:tc>
          <w:tcPr>
            <w:tcW w:w="4679" w:type="dxa"/>
          </w:tcPr>
          <w:p w:rsidR="00931B80" w:rsidRPr="002C5E7D" w:rsidRDefault="00931B80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Спартыўн</w:t>
            </w:r>
            <w:r w:rsidR="00D84354" w:rsidRPr="002C5E7D">
              <w:rPr>
                <w:sz w:val="28"/>
                <w:szCs w:val="28"/>
                <w:lang w:val="be-BY"/>
              </w:rPr>
              <w:t>ыя эстафеты</w:t>
            </w:r>
            <w:r w:rsidR="002C5E7D" w:rsidRPr="002C5E7D">
              <w:rPr>
                <w:sz w:val="28"/>
                <w:szCs w:val="28"/>
                <w:lang w:val="be-BY"/>
              </w:rPr>
              <w:t xml:space="preserve">, </w:t>
            </w:r>
            <w:r w:rsidR="002C5E7D" w:rsidRPr="002C5E7D">
              <w:rPr>
                <w:sz w:val="28"/>
                <w:lang w:val="be-BY"/>
              </w:rPr>
              <w:t>4 “В”, 4 “М” кл.</w:t>
            </w:r>
          </w:p>
        </w:tc>
        <w:tc>
          <w:tcPr>
            <w:tcW w:w="1843" w:type="dxa"/>
            <w:gridSpan w:val="2"/>
          </w:tcPr>
          <w:p w:rsidR="00931B80" w:rsidRPr="002C5E7D" w:rsidRDefault="00931B80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</w:t>
            </w:r>
            <w:r w:rsidR="00B96957" w:rsidRPr="002C5E7D">
              <w:rPr>
                <w:sz w:val="28"/>
                <w:szCs w:val="28"/>
                <w:lang w:val="be-BY"/>
              </w:rPr>
              <w:t>0.00-11</w:t>
            </w:r>
            <w:r w:rsidRPr="002C5E7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  <w:gridSpan w:val="2"/>
          </w:tcPr>
          <w:p w:rsidR="00931B80" w:rsidRPr="002C5E7D" w:rsidRDefault="00931B80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931B80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Малая с</w:t>
            </w:r>
            <w:r w:rsidR="00931B80" w:rsidRPr="002C5E7D">
              <w:rPr>
                <w:spacing w:val="-6"/>
                <w:sz w:val="28"/>
                <w:szCs w:val="28"/>
                <w:lang w:val="be-BY"/>
              </w:rPr>
              <w:t>парт. зала</w:t>
            </w:r>
          </w:p>
        </w:tc>
      </w:tr>
      <w:tr w:rsidR="003357C3" w:rsidRPr="002C5E7D" w:rsidTr="00EC4D48">
        <w:trPr>
          <w:trHeight w:val="687"/>
        </w:trPr>
        <w:tc>
          <w:tcPr>
            <w:tcW w:w="4679" w:type="dxa"/>
          </w:tcPr>
          <w:p w:rsidR="003357C3" w:rsidRPr="002C5E7D" w:rsidRDefault="003357C3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  <w:gridSpan w:val="2"/>
          </w:tcPr>
          <w:p w:rsidR="003357C3" w:rsidRPr="002C5E7D" w:rsidRDefault="003357C3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268" w:type="dxa"/>
            <w:gridSpan w:val="2"/>
          </w:tcPr>
          <w:p w:rsidR="003357C3" w:rsidRPr="002C5E7D" w:rsidRDefault="003357C3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842" w:type="dxa"/>
          </w:tcPr>
          <w:p w:rsidR="003357C3" w:rsidRPr="002C5E7D" w:rsidRDefault="003357C3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</w:tc>
      </w:tr>
      <w:tr w:rsidR="004A23AA" w:rsidRPr="002C5E7D" w:rsidTr="00EC4D48">
        <w:trPr>
          <w:trHeight w:val="687"/>
        </w:trPr>
        <w:tc>
          <w:tcPr>
            <w:tcW w:w="4679" w:type="dxa"/>
          </w:tcPr>
          <w:p w:rsidR="004A23AA" w:rsidRPr="002C5E7D" w:rsidRDefault="004A23AA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  <w:gridSpan w:val="2"/>
          </w:tcPr>
          <w:p w:rsidR="004A23AA" w:rsidRPr="002C5E7D" w:rsidRDefault="004A23AA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13.</w:t>
            </w:r>
            <w:r w:rsidR="002D583B" w:rsidRPr="002C5E7D">
              <w:rPr>
                <w:sz w:val="28"/>
                <w:szCs w:val="28"/>
                <w:lang w:val="be-BY"/>
              </w:rPr>
              <w:t>00-14.0</w:t>
            </w:r>
            <w:r w:rsidRPr="002C5E7D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  <w:gridSpan w:val="2"/>
          </w:tcPr>
          <w:p w:rsidR="004A23AA" w:rsidRPr="002C5E7D" w:rsidRDefault="004A23AA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842" w:type="dxa"/>
          </w:tcPr>
          <w:p w:rsidR="004A23AA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E35749" w:rsidRPr="002C5E7D" w:rsidTr="00E35749">
        <w:trPr>
          <w:trHeight w:val="206"/>
        </w:trPr>
        <w:tc>
          <w:tcPr>
            <w:tcW w:w="10632" w:type="dxa"/>
            <w:gridSpan w:val="6"/>
          </w:tcPr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B96957" w:rsidRPr="002C5E7D" w:rsidTr="00B96957">
        <w:trPr>
          <w:trHeight w:val="423"/>
        </w:trPr>
        <w:tc>
          <w:tcPr>
            <w:tcW w:w="4679" w:type="dxa"/>
          </w:tcPr>
          <w:p w:rsidR="00B96957" w:rsidRPr="002C5E7D" w:rsidRDefault="002C5E7D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 xml:space="preserve">Аб’яднанне па інтарэсах </w:t>
            </w:r>
            <w:r w:rsidRPr="002C5E7D">
              <w:rPr>
                <w:bCs/>
                <w:sz w:val="28"/>
                <w:szCs w:val="28"/>
                <w:lang w:val="be-BY"/>
              </w:rPr>
              <w:t>“Спартыўнае арыентаванне” (РЦТіК)</w:t>
            </w:r>
          </w:p>
        </w:tc>
        <w:tc>
          <w:tcPr>
            <w:tcW w:w="1843" w:type="dxa"/>
            <w:gridSpan w:val="2"/>
          </w:tcPr>
          <w:p w:rsidR="002C5E7D" w:rsidRPr="002C5E7D" w:rsidRDefault="002C5E7D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 xml:space="preserve">08.30-14.30 </w:t>
            </w:r>
          </w:p>
          <w:p w:rsidR="00B96957" w:rsidRPr="002C5E7D" w:rsidRDefault="00B96957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gridSpan w:val="2"/>
          </w:tcPr>
          <w:p w:rsidR="00B96957" w:rsidRPr="002C5E7D" w:rsidRDefault="00B96957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842" w:type="dxa"/>
          </w:tcPr>
          <w:p w:rsidR="00B96957" w:rsidRPr="002C5E7D" w:rsidRDefault="00B96957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4A23AA" w:rsidRPr="002C5E7D" w:rsidTr="00682907">
        <w:trPr>
          <w:trHeight w:val="70"/>
        </w:trPr>
        <w:tc>
          <w:tcPr>
            <w:tcW w:w="10632" w:type="dxa"/>
            <w:gridSpan w:val="6"/>
          </w:tcPr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2C5E7D" w:rsidRDefault="004A23AA" w:rsidP="002C5E7D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E35749" w:rsidRPr="002C5E7D" w:rsidRDefault="00E35749" w:rsidP="002C5E7D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2C5E7D" w:rsidTr="00EC4D48">
        <w:trPr>
          <w:trHeight w:val="687"/>
        </w:trPr>
        <w:tc>
          <w:tcPr>
            <w:tcW w:w="4679" w:type="dxa"/>
          </w:tcPr>
          <w:p w:rsidR="004A23AA" w:rsidRPr="002C5E7D" w:rsidRDefault="007038DD" w:rsidP="002C5E7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Заняткі міжшкольн</w:t>
            </w:r>
            <w:r w:rsidR="00CA6C0E" w:rsidRPr="002C5E7D">
              <w:rPr>
                <w:bCs/>
                <w:sz w:val="28"/>
                <w:szCs w:val="28"/>
                <w:lang w:val="be-BY"/>
              </w:rPr>
              <w:t xml:space="preserve">ага </w:t>
            </w:r>
            <w:r w:rsidRPr="002C5E7D">
              <w:rPr>
                <w:bCs/>
                <w:sz w:val="28"/>
                <w:szCs w:val="28"/>
                <w:lang w:val="be-BY"/>
              </w:rPr>
              <w:t>педагагічн</w:t>
            </w:r>
            <w:r w:rsidR="00257E4D" w:rsidRPr="002C5E7D">
              <w:rPr>
                <w:bCs/>
                <w:sz w:val="28"/>
                <w:szCs w:val="28"/>
                <w:lang w:val="be-BY"/>
              </w:rPr>
              <w:t>ага</w:t>
            </w:r>
            <w:r w:rsidRPr="002C5E7D">
              <w:rPr>
                <w:bCs/>
                <w:sz w:val="28"/>
                <w:szCs w:val="28"/>
                <w:lang w:val="be-BY"/>
              </w:rPr>
              <w:t xml:space="preserve"> класа</w:t>
            </w:r>
          </w:p>
        </w:tc>
        <w:tc>
          <w:tcPr>
            <w:tcW w:w="1843" w:type="dxa"/>
            <w:gridSpan w:val="2"/>
          </w:tcPr>
          <w:p w:rsidR="004A23AA" w:rsidRPr="002C5E7D" w:rsidRDefault="007038DD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  <w:gridSpan w:val="2"/>
          </w:tcPr>
          <w:p w:rsidR="004A23AA" w:rsidRPr="002C5E7D" w:rsidRDefault="007038D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842" w:type="dxa"/>
          </w:tcPr>
          <w:p w:rsidR="004A23AA" w:rsidRPr="002C5E7D" w:rsidRDefault="004A23AA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Каб</w:t>
            </w:r>
            <w:r w:rsidR="00EC4D48" w:rsidRPr="002C5E7D">
              <w:rPr>
                <w:spacing w:val="-6"/>
                <w:sz w:val="28"/>
                <w:szCs w:val="28"/>
                <w:lang w:val="be-BY"/>
              </w:rPr>
              <w:t xml:space="preserve">інеты </w:t>
            </w:r>
            <w:r w:rsidR="00931B80" w:rsidRPr="002C5E7D">
              <w:rPr>
                <w:spacing w:val="-6"/>
                <w:sz w:val="28"/>
                <w:szCs w:val="28"/>
                <w:lang w:val="be-BY"/>
              </w:rPr>
              <w:t xml:space="preserve">2, </w:t>
            </w:r>
            <w:r w:rsidR="007038DD" w:rsidRPr="002C5E7D">
              <w:rPr>
                <w:spacing w:val="-6"/>
                <w:sz w:val="28"/>
                <w:szCs w:val="28"/>
                <w:lang w:val="be-BY"/>
              </w:rPr>
              <w:t>3 паверха</w:t>
            </w:r>
            <w:r w:rsidR="00931B80" w:rsidRPr="002C5E7D">
              <w:rPr>
                <w:spacing w:val="-6"/>
                <w:sz w:val="28"/>
                <w:szCs w:val="28"/>
                <w:lang w:val="be-BY"/>
              </w:rPr>
              <w:t>ў</w:t>
            </w:r>
          </w:p>
        </w:tc>
      </w:tr>
      <w:tr w:rsidR="00453E79" w:rsidRPr="002C5E7D" w:rsidTr="002C5E7D">
        <w:trPr>
          <w:trHeight w:val="766"/>
        </w:trPr>
        <w:tc>
          <w:tcPr>
            <w:tcW w:w="4679" w:type="dxa"/>
          </w:tcPr>
          <w:p w:rsidR="00E35749" w:rsidRPr="002C5E7D" w:rsidRDefault="002C5E7D" w:rsidP="002C5E7D">
            <w:pPr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“Шкодная і карысная ежа” - выстава, агляд матэрыялу да Сусветнага дня харчавання (16.10)</w:t>
            </w:r>
          </w:p>
        </w:tc>
        <w:tc>
          <w:tcPr>
            <w:tcW w:w="1843" w:type="dxa"/>
            <w:gridSpan w:val="2"/>
          </w:tcPr>
          <w:p w:rsidR="00453E79" w:rsidRPr="002C5E7D" w:rsidRDefault="00682907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  <w:gridSpan w:val="2"/>
          </w:tcPr>
          <w:p w:rsidR="003357C3" w:rsidRPr="002C5E7D" w:rsidRDefault="003357C3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453E79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842" w:type="dxa"/>
          </w:tcPr>
          <w:p w:rsidR="00453E79" w:rsidRPr="002C5E7D" w:rsidRDefault="00644769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44769" w:rsidRPr="002C5E7D" w:rsidTr="00EC4D48">
        <w:trPr>
          <w:trHeight w:val="70"/>
        </w:trPr>
        <w:tc>
          <w:tcPr>
            <w:tcW w:w="4679" w:type="dxa"/>
          </w:tcPr>
          <w:p w:rsidR="00644769" w:rsidRPr="002C5E7D" w:rsidRDefault="002C5E7D" w:rsidP="002C5E7D">
            <w:pPr>
              <w:rPr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“Пісьменнікі-юбіляры” – выстава, гутарка да 80-годдзя М. Чаргінца. (17.10.1937)</w:t>
            </w:r>
          </w:p>
        </w:tc>
        <w:tc>
          <w:tcPr>
            <w:tcW w:w="1843" w:type="dxa"/>
            <w:gridSpan w:val="2"/>
          </w:tcPr>
          <w:p w:rsidR="00644769" w:rsidRPr="002C5E7D" w:rsidRDefault="0015481C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  <w:gridSpan w:val="2"/>
          </w:tcPr>
          <w:p w:rsidR="002C5E7D" w:rsidRPr="002C5E7D" w:rsidRDefault="002C5E7D" w:rsidP="002C5E7D">
            <w:pPr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644769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842" w:type="dxa"/>
          </w:tcPr>
          <w:p w:rsidR="00644769" w:rsidRPr="002C5E7D" w:rsidRDefault="00644769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2907" w:rsidRPr="002C5E7D" w:rsidTr="00EC4D48">
        <w:trPr>
          <w:trHeight w:val="70"/>
        </w:trPr>
        <w:tc>
          <w:tcPr>
            <w:tcW w:w="4679" w:type="dxa"/>
          </w:tcPr>
          <w:p w:rsidR="002C5E7D" w:rsidRPr="002C5E7D" w:rsidRDefault="002C5E7D" w:rsidP="002C5E7D">
            <w:pPr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“Прафесія – ПОВАР” – гутарка, чытанне і абмеркаванне  аднаіменнай кнігі да Міжнароднага дня повара (20.10)</w:t>
            </w:r>
          </w:p>
          <w:p w:rsidR="00682907" w:rsidRPr="002C5E7D" w:rsidRDefault="00682907" w:rsidP="002C5E7D">
            <w:pPr>
              <w:contextualSpacing/>
              <w:rPr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682907" w:rsidRPr="002C5E7D" w:rsidRDefault="00682907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11.00-1</w:t>
            </w:r>
            <w:r w:rsidR="00B96957" w:rsidRPr="002C5E7D">
              <w:rPr>
                <w:sz w:val="28"/>
                <w:szCs w:val="28"/>
                <w:lang w:val="be-BY"/>
              </w:rPr>
              <w:t>1.3</w:t>
            </w:r>
            <w:r w:rsidRPr="002C5E7D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  <w:gridSpan w:val="2"/>
          </w:tcPr>
          <w:p w:rsidR="002C5E7D" w:rsidRPr="002C5E7D" w:rsidRDefault="002C5E7D" w:rsidP="002C5E7D">
            <w:pPr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682907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842" w:type="dxa"/>
          </w:tcPr>
          <w:p w:rsidR="00682907" w:rsidRPr="002C5E7D" w:rsidRDefault="00682907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2907" w:rsidRPr="002C5E7D" w:rsidTr="00EC4D48">
        <w:trPr>
          <w:trHeight w:val="70"/>
        </w:trPr>
        <w:tc>
          <w:tcPr>
            <w:tcW w:w="4679" w:type="dxa"/>
          </w:tcPr>
          <w:p w:rsidR="00A662DC" w:rsidRPr="002C5E7D" w:rsidRDefault="002C5E7D" w:rsidP="002C5E7D">
            <w:pPr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“Знакомься: Ин</w:t>
            </w:r>
            <w:r w:rsidRPr="002C5E7D">
              <w:rPr>
                <w:sz w:val="28"/>
                <w:szCs w:val="28"/>
              </w:rPr>
              <w:t>терне</w:t>
            </w:r>
            <w:r w:rsidRPr="002C5E7D">
              <w:rPr>
                <w:sz w:val="28"/>
                <w:szCs w:val="28"/>
                <w:lang w:val="be-BY"/>
              </w:rPr>
              <w:t>т</w:t>
            </w:r>
            <w:r w:rsidRPr="002C5E7D">
              <w:rPr>
                <w:sz w:val="28"/>
                <w:szCs w:val="28"/>
              </w:rPr>
              <w:t>!</w:t>
            </w:r>
            <w:r w:rsidRPr="002C5E7D">
              <w:rPr>
                <w:sz w:val="28"/>
                <w:szCs w:val="28"/>
                <w:lang w:val="be-BY"/>
              </w:rPr>
              <w:t>” – гутарка, рэклама аднаіменнага выдання  да д</w:t>
            </w:r>
            <w:r w:rsidRPr="002C5E7D">
              <w:rPr>
                <w:bCs/>
                <w:sz w:val="28"/>
                <w:szCs w:val="28"/>
                <w:lang w:val="be-BY"/>
              </w:rPr>
              <w:t xml:space="preserve">ня нараджэння Інтэрнэта </w:t>
            </w:r>
            <w:r w:rsidRPr="002C5E7D">
              <w:rPr>
                <w:sz w:val="28"/>
                <w:szCs w:val="28"/>
                <w:lang w:val="be-BY"/>
              </w:rPr>
              <w:t>(21.10)</w:t>
            </w:r>
          </w:p>
        </w:tc>
        <w:tc>
          <w:tcPr>
            <w:tcW w:w="1843" w:type="dxa"/>
            <w:gridSpan w:val="2"/>
          </w:tcPr>
          <w:p w:rsidR="00682907" w:rsidRPr="002C5E7D" w:rsidRDefault="00B96957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11.30-12.15</w:t>
            </w:r>
          </w:p>
        </w:tc>
        <w:tc>
          <w:tcPr>
            <w:tcW w:w="2268" w:type="dxa"/>
            <w:gridSpan w:val="2"/>
          </w:tcPr>
          <w:p w:rsidR="002C5E7D" w:rsidRPr="002C5E7D" w:rsidRDefault="002C5E7D" w:rsidP="002C5E7D">
            <w:pPr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682907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842" w:type="dxa"/>
          </w:tcPr>
          <w:p w:rsidR="00682907" w:rsidRPr="002C5E7D" w:rsidRDefault="00682907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15481C" w:rsidRPr="002C5E7D" w:rsidTr="00274A9C">
        <w:trPr>
          <w:trHeight w:val="396"/>
        </w:trPr>
        <w:tc>
          <w:tcPr>
            <w:tcW w:w="4679" w:type="dxa"/>
          </w:tcPr>
          <w:p w:rsidR="005C74C5" w:rsidRPr="002C5E7D" w:rsidRDefault="007E1360" w:rsidP="002C5E7D">
            <w:p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  <w:gridSpan w:val="2"/>
          </w:tcPr>
          <w:p w:rsidR="007E1360" w:rsidRPr="002C5E7D" w:rsidRDefault="007E1360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11.00</w:t>
            </w:r>
            <w:r w:rsidRPr="002C5E7D">
              <w:rPr>
                <w:sz w:val="28"/>
                <w:szCs w:val="28"/>
              </w:rPr>
              <w:t>-</w:t>
            </w:r>
            <w:r w:rsidRPr="002C5E7D">
              <w:rPr>
                <w:sz w:val="28"/>
                <w:szCs w:val="28"/>
                <w:lang w:val="be-BY"/>
              </w:rPr>
              <w:t>11.45</w:t>
            </w:r>
          </w:p>
        </w:tc>
        <w:tc>
          <w:tcPr>
            <w:tcW w:w="2268" w:type="dxa"/>
            <w:gridSpan w:val="2"/>
          </w:tcPr>
          <w:p w:rsidR="007E1360" w:rsidRPr="002C5E7D" w:rsidRDefault="007E1360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842" w:type="dxa"/>
          </w:tcPr>
          <w:p w:rsidR="007E1360" w:rsidRPr="002C5E7D" w:rsidRDefault="007E1360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Каб. № 2</w:t>
            </w:r>
            <w:r w:rsidR="00107C5E" w:rsidRPr="002C5E7D">
              <w:rPr>
                <w:sz w:val="28"/>
                <w:szCs w:val="28"/>
                <w:lang w:val="be-BY"/>
              </w:rPr>
              <w:t>6</w:t>
            </w:r>
          </w:p>
        </w:tc>
      </w:tr>
      <w:tr w:rsidR="0015481C" w:rsidRPr="002C5E7D" w:rsidTr="006C01B0">
        <w:trPr>
          <w:trHeight w:val="203"/>
        </w:trPr>
        <w:tc>
          <w:tcPr>
            <w:tcW w:w="4679" w:type="dxa"/>
          </w:tcPr>
          <w:p w:rsidR="007E1360" w:rsidRPr="002C5E7D" w:rsidRDefault="00274A9C" w:rsidP="002C5E7D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  <w:gridSpan w:val="2"/>
          </w:tcPr>
          <w:p w:rsidR="007E1360" w:rsidRPr="002C5E7D" w:rsidRDefault="00396383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268" w:type="dxa"/>
            <w:gridSpan w:val="2"/>
          </w:tcPr>
          <w:p w:rsidR="007E1360" w:rsidRPr="002C5E7D" w:rsidRDefault="00274A9C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842" w:type="dxa"/>
          </w:tcPr>
          <w:p w:rsidR="007E1360" w:rsidRPr="002C5E7D" w:rsidRDefault="00274A9C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15481C" w:rsidRPr="002C5E7D" w:rsidTr="00274A9C">
        <w:trPr>
          <w:trHeight w:val="575"/>
        </w:trPr>
        <w:tc>
          <w:tcPr>
            <w:tcW w:w="4679" w:type="dxa"/>
          </w:tcPr>
          <w:p w:rsidR="00396383" w:rsidRPr="002C5E7D" w:rsidRDefault="00396383" w:rsidP="002C5E7D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“Юны робататэхнік”</w:t>
            </w:r>
          </w:p>
        </w:tc>
        <w:tc>
          <w:tcPr>
            <w:tcW w:w="1843" w:type="dxa"/>
            <w:gridSpan w:val="2"/>
          </w:tcPr>
          <w:p w:rsidR="00396383" w:rsidRPr="002C5E7D" w:rsidRDefault="006258BD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09.00-10.45</w:t>
            </w:r>
          </w:p>
        </w:tc>
        <w:tc>
          <w:tcPr>
            <w:tcW w:w="2268" w:type="dxa"/>
            <w:gridSpan w:val="2"/>
          </w:tcPr>
          <w:p w:rsidR="00396383" w:rsidRPr="002C5E7D" w:rsidRDefault="006258BD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842" w:type="dxa"/>
          </w:tcPr>
          <w:p w:rsidR="00396383" w:rsidRPr="002C5E7D" w:rsidRDefault="00396383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15481C" w:rsidRPr="002C5E7D" w:rsidTr="00274A9C">
        <w:trPr>
          <w:trHeight w:val="575"/>
        </w:trPr>
        <w:tc>
          <w:tcPr>
            <w:tcW w:w="4679" w:type="dxa"/>
          </w:tcPr>
          <w:p w:rsidR="00396383" w:rsidRPr="002C5E7D" w:rsidRDefault="00396383" w:rsidP="002C5E7D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“Лега-канструяванне”</w:t>
            </w:r>
          </w:p>
        </w:tc>
        <w:tc>
          <w:tcPr>
            <w:tcW w:w="1843" w:type="dxa"/>
            <w:gridSpan w:val="2"/>
          </w:tcPr>
          <w:p w:rsidR="00396383" w:rsidRPr="002C5E7D" w:rsidRDefault="006258BD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10.50-12.25</w:t>
            </w:r>
          </w:p>
        </w:tc>
        <w:tc>
          <w:tcPr>
            <w:tcW w:w="2268" w:type="dxa"/>
            <w:gridSpan w:val="2"/>
          </w:tcPr>
          <w:p w:rsidR="00396383" w:rsidRPr="002C5E7D" w:rsidRDefault="00396383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842" w:type="dxa"/>
          </w:tcPr>
          <w:p w:rsidR="00396383" w:rsidRPr="002C5E7D" w:rsidRDefault="00396383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6258BD" w:rsidRPr="002C5E7D" w:rsidTr="00274A9C">
        <w:trPr>
          <w:trHeight w:val="575"/>
        </w:trPr>
        <w:tc>
          <w:tcPr>
            <w:tcW w:w="4679" w:type="dxa"/>
          </w:tcPr>
          <w:p w:rsidR="006258BD" w:rsidRPr="002C5E7D" w:rsidRDefault="006258BD" w:rsidP="002C5E7D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  <w:gridSpan w:val="2"/>
          </w:tcPr>
          <w:p w:rsidR="006258BD" w:rsidRPr="002C5E7D" w:rsidRDefault="006258BD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268" w:type="dxa"/>
            <w:gridSpan w:val="2"/>
          </w:tcPr>
          <w:p w:rsidR="006258BD" w:rsidRPr="002C5E7D" w:rsidRDefault="006258BD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842" w:type="dxa"/>
          </w:tcPr>
          <w:p w:rsidR="006258BD" w:rsidRPr="002C5E7D" w:rsidRDefault="006258BD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15481C" w:rsidRPr="002C5E7D" w:rsidTr="00274A9C">
        <w:trPr>
          <w:trHeight w:val="575"/>
        </w:trPr>
        <w:tc>
          <w:tcPr>
            <w:tcW w:w="4679" w:type="dxa"/>
          </w:tcPr>
          <w:p w:rsidR="00931B80" w:rsidRPr="002C5E7D" w:rsidRDefault="00931B80" w:rsidP="002C5E7D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“Ключ да поспеху”</w:t>
            </w:r>
          </w:p>
        </w:tc>
        <w:tc>
          <w:tcPr>
            <w:tcW w:w="1843" w:type="dxa"/>
            <w:gridSpan w:val="2"/>
          </w:tcPr>
          <w:p w:rsidR="00931B80" w:rsidRPr="002C5E7D" w:rsidRDefault="00931B80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268" w:type="dxa"/>
            <w:gridSpan w:val="2"/>
          </w:tcPr>
          <w:p w:rsidR="00931B80" w:rsidRPr="002C5E7D" w:rsidRDefault="00931B80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842" w:type="dxa"/>
          </w:tcPr>
          <w:p w:rsidR="00931B80" w:rsidRPr="002C5E7D" w:rsidRDefault="00931B80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80548B" w:rsidRPr="002C5E7D" w:rsidTr="00A662DC">
        <w:trPr>
          <w:trHeight w:val="70"/>
        </w:trPr>
        <w:tc>
          <w:tcPr>
            <w:tcW w:w="4679" w:type="dxa"/>
          </w:tcPr>
          <w:p w:rsidR="0080548B" w:rsidRPr="002C5E7D" w:rsidRDefault="00682907" w:rsidP="002C5E7D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Ф</w:t>
            </w:r>
            <w:r w:rsidR="0080548B" w:rsidRPr="002C5E7D">
              <w:rPr>
                <w:bCs/>
                <w:sz w:val="28"/>
                <w:szCs w:val="28"/>
                <w:lang w:val="be-BY"/>
              </w:rPr>
              <w:t>акульт</w:t>
            </w:r>
            <w:r w:rsidR="00E35749" w:rsidRPr="002C5E7D">
              <w:rPr>
                <w:bCs/>
                <w:sz w:val="28"/>
                <w:szCs w:val="28"/>
                <w:lang w:val="be-BY"/>
              </w:rPr>
              <w:t xml:space="preserve">атыўныя заняткі па </w:t>
            </w:r>
            <w:r w:rsidR="002C5E7D" w:rsidRPr="002C5E7D">
              <w:rPr>
                <w:bCs/>
                <w:sz w:val="28"/>
                <w:szCs w:val="28"/>
                <w:lang w:val="be-BY"/>
              </w:rPr>
              <w:t>матэматыцы</w:t>
            </w:r>
          </w:p>
        </w:tc>
        <w:tc>
          <w:tcPr>
            <w:tcW w:w="1843" w:type="dxa"/>
            <w:gridSpan w:val="2"/>
          </w:tcPr>
          <w:p w:rsidR="0080548B" w:rsidRPr="002C5E7D" w:rsidRDefault="00E35749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268" w:type="dxa"/>
            <w:gridSpan w:val="2"/>
          </w:tcPr>
          <w:p w:rsidR="0080548B" w:rsidRPr="002C5E7D" w:rsidRDefault="002C5E7D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Сухнат Т.В.</w:t>
            </w:r>
          </w:p>
        </w:tc>
        <w:tc>
          <w:tcPr>
            <w:tcW w:w="1842" w:type="dxa"/>
          </w:tcPr>
          <w:p w:rsidR="00E35749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 xml:space="preserve">Каб. № </w:t>
            </w:r>
            <w:r w:rsidR="002C5E7D" w:rsidRPr="002C5E7D">
              <w:rPr>
                <w:sz w:val="28"/>
                <w:szCs w:val="28"/>
                <w:lang w:val="be-BY"/>
              </w:rPr>
              <w:t>24</w:t>
            </w:r>
          </w:p>
        </w:tc>
      </w:tr>
      <w:tr w:rsidR="00EB51E8" w:rsidRPr="002C5E7D" w:rsidTr="00EB51E8">
        <w:trPr>
          <w:trHeight w:val="509"/>
        </w:trPr>
        <w:tc>
          <w:tcPr>
            <w:tcW w:w="4679" w:type="dxa"/>
          </w:tcPr>
          <w:p w:rsidR="00EB51E8" w:rsidRPr="002C5E7D" w:rsidRDefault="009133C3" w:rsidP="008D146B">
            <w:pPr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 xml:space="preserve">Гульня-віктарына “Падарожнічаем </w:t>
            </w:r>
            <w:r w:rsidR="008D146B">
              <w:rPr>
                <w:sz w:val="28"/>
                <w:lang w:val="be-BY"/>
              </w:rPr>
              <w:t>па Беларусі”, 3 кл.</w:t>
            </w:r>
          </w:p>
        </w:tc>
        <w:tc>
          <w:tcPr>
            <w:tcW w:w="1843" w:type="dxa"/>
            <w:gridSpan w:val="2"/>
          </w:tcPr>
          <w:p w:rsidR="00EB51E8" w:rsidRPr="002C5E7D" w:rsidRDefault="00EB51E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  <w:gridSpan w:val="2"/>
          </w:tcPr>
          <w:p w:rsidR="00EB51E8" w:rsidRDefault="00EB51E8" w:rsidP="00EB51E8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Мазур Н.І.,</w:t>
            </w:r>
          </w:p>
          <w:p w:rsidR="00EB51E8" w:rsidRPr="002C5E7D" w:rsidRDefault="00EB51E8" w:rsidP="00EB51E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Папружная Л.М.</w:t>
            </w:r>
          </w:p>
        </w:tc>
        <w:tc>
          <w:tcPr>
            <w:tcW w:w="1842" w:type="dxa"/>
          </w:tcPr>
          <w:p w:rsidR="00EB51E8" w:rsidRPr="002C5E7D" w:rsidRDefault="00EB51E8" w:rsidP="002C5E7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10</w:t>
            </w:r>
          </w:p>
        </w:tc>
      </w:tr>
      <w:tr w:rsidR="00EB51E8" w:rsidRPr="002C5E7D" w:rsidTr="00A662DC">
        <w:trPr>
          <w:trHeight w:val="70"/>
        </w:trPr>
        <w:tc>
          <w:tcPr>
            <w:tcW w:w="4679" w:type="dxa"/>
          </w:tcPr>
          <w:p w:rsidR="00EB51E8" w:rsidRPr="002C5E7D" w:rsidRDefault="00EB51E8" w:rsidP="002C5E7D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Мерапрыемства паралелі 8 кл.</w:t>
            </w:r>
            <w:r w:rsidR="008D146B">
              <w:rPr>
                <w:bCs/>
                <w:sz w:val="28"/>
                <w:szCs w:val="28"/>
                <w:lang w:val="be-BY"/>
              </w:rPr>
              <w:t xml:space="preserve"> – “Што? Дзе? Калі?, або што ты ведаеш пра жывёл?” (у рамках педагагічнага праекта “Чытаем кнігу прыроды”)</w:t>
            </w:r>
          </w:p>
        </w:tc>
        <w:tc>
          <w:tcPr>
            <w:tcW w:w="1843" w:type="dxa"/>
            <w:gridSpan w:val="2"/>
          </w:tcPr>
          <w:p w:rsidR="00EB51E8" w:rsidRPr="002C5E7D" w:rsidRDefault="00EB51E8" w:rsidP="008D146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8D146B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.00-1</w:t>
            </w:r>
            <w:r w:rsidR="008D146B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  <w:gridSpan w:val="2"/>
          </w:tcPr>
          <w:p w:rsidR="00EB51E8" w:rsidRPr="002C5E7D" w:rsidRDefault="00EB51E8" w:rsidP="002C5E7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Класн. кіраўнікі 8 кл.</w:t>
            </w:r>
          </w:p>
        </w:tc>
        <w:tc>
          <w:tcPr>
            <w:tcW w:w="1842" w:type="dxa"/>
          </w:tcPr>
          <w:p w:rsidR="00EB51E8" w:rsidRPr="002C5E7D" w:rsidRDefault="008D146B" w:rsidP="002C5E7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35</w:t>
            </w:r>
          </w:p>
        </w:tc>
      </w:tr>
      <w:tr w:rsidR="002C5E7D" w:rsidRPr="002C5E7D" w:rsidTr="00EB51E8">
        <w:trPr>
          <w:trHeight w:val="202"/>
        </w:trPr>
        <w:tc>
          <w:tcPr>
            <w:tcW w:w="4679" w:type="dxa"/>
          </w:tcPr>
          <w:p w:rsidR="002C5E7D" w:rsidRPr="008D146B" w:rsidRDefault="002C5E7D" w:rsidP="00EB51E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Пасяджэнне клуба “</w:t>
            </w:r>
            <w:r w:rsidRPr="002C5E7D">
              <w:rPr>
                <w:sz w:val="28"/>
                <w:szCs w:val="28"/>
                <w:lang w:val="en-US"/>
              </w:rPr>
              <w:t>X</w:t>
            </w:r>
            <w:r w:rsidRPr="00EB51E8">
              <w:rPr>
                <w:sz w:val="28"/>
                <w:szCs w:val="28"/>
                <w:lang w:val="be-BY"/>
              </w:rPr>
              <w:t>-</w:t>
            </w:r>
            <w:r w:rsidRPr="002C5E7D">
              <w:rPr>
                <w:sz w:val="28"/>
                <w:szCs w:val="28"/>
                <w:lang w:val="en-US"/>
              </w:rPr>
              <w:t>Steam</w:t>
            </w:r>
            <w:r w:rsidRPr="00EB51E8">
              <w:rPr>
                <w:sz w:val="28"/>
                <w:szCs w:val="28"/>
                <w:lang w:val="be-BY"/>
              </w:rPr>
              <w:t>”</w:t>
            </w:r>
            <w:r w:rsidR="008D146B">
              <w:rPr>
                <w:sz w:val="28"/>
                <w:szCs w:val="28"/>
                <w:lang w:val="be-BY"/>
              </w:rPr>
              <w:t xml:space="preserve"> – “</w:t>
            </w:r>
            <w:r w:rsidR="008D146B">
              <w:rPr>
                <w:sz w:val="28"/>
                <w:szCs w:val="28"/>
                <w:lang w:val="en-US"/>
              </w:rPr>
              <w:t xml:space="preserve">Grammar Action”, 7 </w:t>
            </w:r>
            <w:r w:rsidR="008D146B">
              <w:rPr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43" w:type="dxa"/>
            <w:gridSpan w:val="2"/>
          </w:tcPr>
          <w:p w:rsidR="002C5E7D" w:rsidRPr="002C5E7D" w:rsidRDefault="002C5E7D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  <w:gridSpan w:val="2"/>
          </w:tcPr>
          <w:p w:rsidR="002C5E7D" w:rsidRPr="002C5E7D" w:rsidRDefault="008D146B" w:rsidP="002C5E7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Сухарава М.С., Аксяновіч С.А.</w:t>
            </w:r>
          </w:p>
        </w:tc>
        <w:tc>
          <w:tcPr>
            <w:tcW w:w="1842" w:type="dxa"/>
          </w:tcPr>
          <w:p w:rsidR="002C5E7D" w:rsidRPr="002C5E7D" w:rsidRDefault="002C5E7D" w:rsidP="008D146B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 xml:space="preserve">Каб. № </w:t>
            </w:r>
            <w:r w:rsidR="008D146B">
              <w:rPr>
                <w:sz w:val="28"/>
                <w:szCs w:val="28"/>
                <w:lang w:val="be-BY"/>
              </w:rPr>
              <w:t>7п</w:t>
            </w:r>
          </w:p>
        </w:tc>
      </w:tr>
      <w:tr w:rsidR="0080548B" w:rsidRPr="002C5E7D" w:rsidTr="00EC4D48">
        <w:trPr>
          <w:trHeight w:val="190"/>
        </w:trPr>
        <w:tc>
          <w:tcPr>
            <w:tcW w:w="4679" w:type="dxa"/>
          </w:tcPr>
          <w:p w:rsidR="0080548B" w:rsidRPr="002C5E7D" w:rsidRDefault="00682907" w:rsidP="002C5E7D">
            <w:pPr>
              <w:contextualSpacing/>
              <w:mirrorIndents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Пасяджэнне</w:t>
            </w:r>
            <w:r w:rsidR="0080548B" w:rsidRPr="002C5E7D">
              <w:rPr>
                <w:sz w:val="28"/>
                <w:szCs w:val="28"/>
                <w:lang w:val="be-BY"/>
              </w:rPr>
              <w:t xml:space="preserve"> клуба “</w:t>
            </w:r>
            <w:r w:rsidR="002C5E7D" w:rsidRPr="002C5E7D">
              <w:rPr>
                <w:sz w:val="28"/>
                <w:szCs w:val="28"/>
                <w:lang w:val="be-BY"/>
              </w:rPr>
              <w:t>Інфа</w:t>
            </w:r>
            <w:r w:rsidR="00E35749" w:rsidRPr="002C5E7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  <w:gridSpan w:val="2"/>
          </w:tcPr>
          <w:p w:rsidR="0080548B" w:rsidRPr="002C5E7D" w:rsidRDefault="00E35749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  <w:gridSpan w:val="2"/>
          </w:tcPr>
          <w:p w:rsidR="0080548B" w:rsidRPr="002C5E7D" w:rsidRDefault="002C5E7D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Трацэўская Л.Б.</w:t>
            </w:r>
          </w:p>
        </w:tc>
        <w:tc>
          <w:tcPr>
            <w:tcW w:w="1842" w:type="dxa"/>
          </w:tcPr>
          <w:p w:rsidR="0080548B" w:rsidRPr="002C5E7D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35749" w:rsidRPr="002C5E7D">
              <w:rPr>
                <w:spacing w:val="-6"/>
                <w:sz w:val="28"/>
                <w:szCs w:val="28"/>
                <w:lang w:val="be-BY"/>
              </w:rPr>
              <w:t>3</w:t>
            </w:r>
            <w:r w:rsidR="002C5E7D" w:rsidRPr="002C5E7D">
              <w:rPr>
                <w:spacing w:val="-6"/>
                <w:sz w:val="28"/>
                <w:szCs w:val="28"/>
                <w:lang w:val="be-BY"/>
              </w:rPr>
              <w:t>2</w:t>
            </w:r>
          </w:p>
        </w:tc>
      </w:tr>
      <w:tr w:rsidR="008D146B" w:rsidRPr="008D146B" w:rsidTr="00EC4D48">
        <w:trPr>
          <w:trHeight w:val="190"/>
        </w:trPr>
        <w:tc>
          <w:tcPr>
            <w:tcW w:w="4679" w:type="dxa"/>
          </w:tcPr>
          <w:p w:rsidR="008D146B" w:rsidRPr="00335B0C" w:rsidRDefault="006C01B0" w:rsidP="006C01B0">
            <w:pPr>
              <w:tabs>
                <w:tab w:val="left" w:pos="6804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Вучэбны </w:t>
            </w:r>
            <w:r w:rsidR="008D146B" w:rsidRPr="006C01B0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be-BY"/>
              </w:rPr>
              <w:t xml:space="preserve"> для</w:t>
            </w:r>
            <w:r w:rsidR="008D146B" w:rsidRPr="006C0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навучэнцаў </w:t>
            </w:r>
            <w:r w:rsidR="008D146B" w:rsidRPr="006C01B0">
              <w:rPr>
                <w:sz w:val="28"/>
                <w:szCs w:val="28"/>
              </w:rPr>
              <w:t xml:space="preserve">7-11 </w:t>
            </w:r>
            <w:proofErr w:type="spellStart"/>
            <w:r w:rsidR="008D146B" w:rsidRPr="006C01B0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  <w:lang w:val="be-BY"/>
              </w:rPr>
              <w:t>. УА Мінскай вобл. Па падрыхтоўцы да рэспубліканскай алімпіяды па інфарматыцы</w:t>
            </w:r>
          </w:p>
        </w:tc>
        <w:tc>
          <w:tcPr>
            <w:tcW w:w="1843" w:type="dxa"/>
            <w:gridSpan w:val="2"/>
          </w:tcPr>
          <w:p w:rsidR="008D146B" w:rsidRPr="006C01B0" w:rsidRDefault="006C01B0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C01B0">
              <w:rPr>
                <w:sz w:val="28"/>
                <w:szCs w:val="28"/>
              </w:rPr>
              <w:t>07.10-30.12</w:t>
            </w:r>
          </w:p>
        </w:tc>
        <w:tc>
          <w:tcPr>
            <w:tcW w:w="2268" w:type="dxa"/>
            <w:gridSpan w:val="2"/>
          </w:tcPr>
          <w:p w:rsidR="008D146B" w:rsidRPr="002C5E7D" w:rsidRDefault="008D146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842" w:type="dxa"/>
          </w:tcPr>
          <w:p w:rsidR="008D146B" w:rsidRPr="002C5E7D" w:rsidRDefault="008D146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МАІРА</w:t>
            </w:r>
          </w:p>
        </w:tc>
      </w:tr>
      <w:tr w:rsidR="0080548B" w:rsidRPr="008D146B" w:rsidTr="0048478B">
        <w:trPr>
          <w:trHeight w:val="303"/>
        </w:trPr>
        <w:tc>
          <w:tcPr>
            <w:tcW w:w="10632" w:type="dxa"/>
            <w:gridSpan w:val="6"/>
          </w:tcPr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80548B" w:rsidRPr="002C5E7D" w:rsidRDefault="00A662DC" w:rsidP="002C5E7D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7030A0"/>
                <w:sz w:val="28"/>
                <w:szCs w:val="28"/>
                <w:lang w:val="be-BY"/>
              </w:rPr>
              <w:t>М</w:t>
            </w:r>
            <w:r w:rsidR="0080548B" w:rsidRPr="002C5E7D">
              <w:rPr>
                <w:b/>
                <w:i/>
                <w:color w:val="7030A0"/>
                <w:sz w:val="28"/>
                <w:szCs w:val="28"/>
                <w:lang w:val="be-BY"/>
              </w:rPr>
              <w:t>узычна-эстэтычная дзейнасць</w:t>
            </w:r>
          </w:p>
          <w:p w:rsidR="00E35749" w:rsidRPr="002C5E7D" w:rsidRDefault="00E35749" w:rsidP="002C5E7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80548B" w:rsidRPr="002C5E7D" w:rsidTr="00EC4D48">
        <w:trPr>
          <w:trHeight w:val="459"/>
        </w:trPr>
        <w:tc>
          <w:tcPr>
            <w:tcW w:w="4679" w:type="dxa"/>
          </w:tcPr>
          <w:p w:rsidR="0080548B" w:rsidRPr="00EB51E8" w:rsidRDefault="0080548B" w:rsidP="00EB51E8">
            <w:pPr>
              <w:contextualSpacing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  <w:gridSpan w:val="2"/>
          </w:tcPr>
          <w:p w:rsidR="0080548B" w:rsidRPr="00EB51E8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268" w:type="dxa"/>
            <w:gridSpan w:val="2"/>
          </w:tcPr>
          <w:p w:rsidR="0080548B" w:rsidRPr="00EB51E8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B51E8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842" w:type="dxa"/>
          </w:tcPr>
          <w:p w:rsidR="0080548B" w:rsidRPr="00EB51E8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Згодна графіка</w:t>
            </w:r>
          </w:p>
        </w:tc>
      </w:tr>
      <w:tr w:rsidR="0080548B" w:rsidRPr="002C5E7D" w:rsidTr="00EC4D48">
        <w:trPr>
          <w:trHeight w:val="459"/>
        </w:trPr>
        <w:tc>
          <w:tcPr>
            <w:tcW w:w="4679" w:type="dxa"/>
          </w:tcPr>
          <w:p w:rsidR="0080548B" w:rsidRPr="00EB51E8" w:rsidRDefault="0080548B" w:rsidP="00EB51E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B51E8">
              <w:rPr>
                <w:bCs/>
                <w:sz w:val="28"/>
                <w:szCs w:val="28"/>
                <w:lang w:val="be-BY"/>
              </w:rPr>
              <w:t>Аб’яднанне па інтарэсах “Sweet-дызайн”</w:t>
            </w:r>
          </w:p>
        </w:tc>
        <w:tc>
          <w:tcPr>
            <w:tcW w:w="1843" w:type="dxa"/>
            <w:gridSpan w:val="2"/>
          </w:tcPr>
          <w:p w:rsidR="0080548B" w:rsidRPr="00EB51E8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11.40-12.25</w:t>
            </w:r>
          </w:p>
          <w:p w:rsidR="0080548B" w:rsidRPr="00EB51E8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12.30-13.15</w:t>
            </w:r>
          </w:p>
        </w:tc>
        <w:tc>
          <w:tcPr>
            <w:tcW w:w="2268" w:type="dxa"/>
            <w:gridSpan w:val="2"/>
          </w:tcPr>
          <w:p w:rsidR="0080548B" w:rsidRPr="00EB51E8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B51E8">
              <w:rPr>
                <w:spacing w:val="-6"/>
                <w:sz w:val="28"/>
                <w:szCs w:val="28"/>
                <w:lang w:val="be-BY"/>
              </w:rPr>
              <w:t>Ярашкова В.С.</w:t>
            </w:r>
          </w:p>
        </w:tc>
        <w:tc>
          <w:tcPr>
            <w:tcW w:w="1842" w:type="dxa"/>
          </w:tcPr>
          <w:p w:rsidR="0080548B" w:rsidRPr="00EB51E8" w:rsidRDefault="0080548B" w:rsidP="002C5E7D">
            <w:pPr>
              <w:contextualSpacing/>
              <w:rPr>
                <w:sz w:val="28"/>
                <w:szCs w:val="28"/>
                <w:lang w:val="en-US"/>
              </w:rPr>
            </w:pPr>
            <w:r w:rsidRPr="00EB51E8">
              <w:rPr>
                <w:sz w:val="28"/>
                <w:szCs w:val="28"/>
                <w:lang w:val="be-BY"/>
              </w:rPr>
              <w:t>Каб. 25</w:t>
            </w:r>
          </w:p>
        </w:tc>
      </w:tr>
      <w:tr w:rsidR="0080548B" w:rsidRPr="002C5E7D" w:rsidTr="0033121B">
        <w:trPr>
          <w:trHeight w:val="189"/>
        </w:trPr>
        <w:tc>
          <w:tcPr>
            <w:tcW w:w="4679" w:type="dxa"/>
          </w:tcPr>
          <w:p w:rsidR="003D6755" w:rsidRPr="00EB51E8" w:rsidRDefault="0080548B" w:rsidP="00EB51E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B51E8">
              <w:rPr>
                <w:bCs/>
                <w:sz w:val="28"/>
                <w:szCs w:val="28"/>
                <w:lang w:val="be-BY"/>
              </w:rPr>
              <w:t xml:space="preserve">Заняткі </w:t>
            </w:r>
            <w:r w:rsidR="003D6755" w:rsidRPr="00EB51E8">
              <w:rPr>
                <w:bCs/>
                <w:sz w:val="28"/>
                <w:szCs w:val="28"/>
                <w:lang w:val="be-BY"/>
              </w:rPr>
              <w:t>гуртка “</w:t>
            </w:r>
            <w:r w:rsidRPr="00EB51E8">
              <w:rPr>
                <w:bCs/>
                <w:sz w:val="28"/>
                <w:szCs w:val="28"/>
                <w:lang w:val="be-BY"/>
              </w:rPr>
              <w:t>ЮІДР</w:t>
            </w:r>
            <w:r w:rsidR="003D6755" w:rsidRPr="00EB51E8">
              <w:rPr>
                <w:bCs/>
                <w:sz w:val="28"/>
                <w:szCs w:val="28"/>
                <w:lang w:val="be-BY"/>
              </w:rPr>
              <w:t>”</w:t>
            </w:r>
            <w:r w:rsidRPr="00EB51E8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A662DC" w:rsidRPr="00EB51E8">
              <w:rPr>
                <w:bCs/>
                <w:sz w:val="28"/>
                <w:szCs w:val="28"/>
              </w:rPr>
              <w:t>(</w:t>
            </w:r>
            <w:proofErr w:type="spellStart"/>
            <w:r w:rsidR="00A662DC" w:rsidRPr="00EB51E8">
              <w:rPr>
                <w:bCs/>
                <w:sz w:val="28"/>
                <w:szCs w:val="28"/>
              </w:rPr>
              <w:t>падрыхтоўка</w:t>
            </w:r>
            <w:proofErr w:type="spellEnd"/>
            <w:r w:rsidR="00A662DC" w:rsidRPr="00EB51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662DC" w:rsidRPr="00EB51E8">
              <w:rPr>
                <w:bCs/>
                <w:sz w:val="28"/>
                <w:szCs w:val="28"/>
              </w:rPr>
              <w:t>гульні</w:t>
            </w:r>
            <w:proofErr w:type="spellEnd"/>
            <w:r w:rsidR="00A662DC" w:rsidRPr="00EB51E8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="00A662DC" w:rsidRPr="00EB51E8">
              <w:rPr>
                <w:bCs/>
                <w:sz w:val="28"/>
                <w:szCs w:val="28"/>
              </w:rPr>
              <w:t>пач</w:t>
            </w:r>
            <w:proofErr w:type="spellEnd"/>
            <w:r w:rsidR="00A662DC" w:rsidRPr="00EB51E8">
              <w:rPr>
                <w:bCs/>
                <w:sz w:val="28"/>
                <w:szCs w:val="28"/>
              </w:rPr>
              <w:t xml:space="preserve">. </w:t>
            </w:r>
            <w:r w:rsidR="00A662DC" w:rsidRPr="00EB51E8">
              <w:rPr>
                <w:bCs/>
                <w:sz w:val="28"/>
                <w:szCs w:val="28"/>
                <w:lang w:val="be-BY"/>
              </w:rPr>
              <w:t>класаў “Добрая дарога дзяцінства”)</w:t>
            </w:r>
          </w:p>
        </w:tc>
        <w:tc>
          <w:tcPr>
            <w:tcW w:w="1843" w:type="dxa"/>
            <w:gridSpan w:val="2"/>
          </w:tcPr>
          <w:p w:rsidR="0080548B" w:rsidRPr="00EB51E8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2268" w:type="dxa"/>
            <w:gridSpan w:val="2"/>
          </w:tcPr>
          <w:p w:rsidR="0080548B" w:rsidRPr="00EB51E8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B51E8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EB51E8" w:rsidRDefault="0080548B" w:rsidP="002C5E7D">
            <w:pPr>
              <w:contextualSpacing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  <w:lang w:val="be-BY"/>
              </w:rPr>
              <w:t xml:space="preserve">Каб. </w:t>
            </w:r>
            <w:r w:rsidRPr="00EB51E8">
              <w:rPr>
                <w:sz w:val="28"/>
                <w:szCs w:val="28"/>
              </w:rPr>
              <w:t>36</w:t>
            </w:r>
          </w:p>
        </w:tc>
      </w:tr>
      <w:tr w:rsidR="0080548B" w:rsidRPr="00EB51E8" w:rsidTr="0033121B">
        <w:trPr>
          <w:trHeight w:val="189"/>
        </w:trPr>
        <w:tc>
          <w:tcPr>
            <w:tcW w:w="4679" w:type="dxa"/>
          </w:tcPr>
          <w:p w:rsidR="00E35749" w:rsidRPr="00EB51E8" w:rsidRDefault="00EB51E8" w:rsidP="00EB51E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B51E8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EB51E8">
              <w:rPr>
                <w:bCs/>
                <w:sz w:val="28"/>
                <w:szCs w:val="28"/>
                <w:lang w:val="pl-PL"/>
              </w:rPr>
              <w:t>Lingwista</w:t>
            </w:r>
            <w:r w:rsidRPr="00EB51E8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843" w:type="dxa"/>
            <w:gridSpan w:val="2"/>
          </w:tcPr>
          <w:p w:rsidR="0080548B" w:rsidRPr="00EB51E8" w:rsidRDefault="00EB51E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  <w:gridSpan w:val="2"/>
          </w:tcPr>
          <w:p w:rsidR="0080548B" w:rsidRPr="00EB51E8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B51E8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842" w:type="dxa"/>
          </w:tcPr>
          <w:p w:rsidR="0080548B" w:rsidRPr="00EB51E8" w:rsidRDefault="00EB51E8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EB51E8" w:rsidRPr="00EB51E8" w:rsidTr="0033121B">
        <w:trPr>
          <w:trHeight w:val="189"/>
        </w:trPr>
        <w:tc>
          <w:tcPr>
            <w:tcW w:w="4679" w:type="dxa"/>
          </w:tcPr>
          <w:p w:rsidR="00EB51E8" w:rsidRPr="00EB51E8" w:rsidRDefault="00EB51E8" w:rsidP="00EB51E8">
            <w:pPr>
              <w:rPr>
                <w:sz w:val="28"/>
                <w:szCs w:val="28"/>
                <w:lang w:val="be-BY"/>
              </w:rPr>
            </w:pPr>
            <w:r w:rsidRPr="00EB51E8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EB51E8">
              <w:rPr>
                <w:bCs/>
                <w:sz w:val="28"/>
                <w:szCs w:val="28"/>
                <w:lang w:val="pl-PL"/>
              </w:rPr>
              <w:t>Mi</w:t>
            </w:r>
            <w:r w:rsidRPr="00EB51E8">
              <w:rPr>
                <w:bCs/>
                <w:sz w:val="28"/>
                <w:szCs w:val="28"/>
                <w:lang w:val="be-BY"/>
              </w:rPr>
              <w:t>ł</w:t>
            </w:r>
            <w:r w:rsidRPr="00EB51E8">
              <w:rPr>
                <w:bCs/>
                <w:sz w:val="28"/>
                <w:szCs w:val="28"/>
                <w:lang w:val="pl-PL"/>
              </w:rPr>
              <w:t>o</w:t>
            </w:r>
            <w:r w:rsidRPr="00EB51E8">
              <w:rPr>
                <w:bCs/>
                <w:sz w:val="28"/>
                <w:szCs w:val="28"/>
                <w:lang w:val="be-BY"/>
              </w:rPr>
              <w:t>ś</w:t>
            </w:r>
            <w:r w:rsidRPr="00EB51E8">
              <w:rPr>
                <w:bCs/>
                <w:sz w:val="28"/>
                <w:szCs w:val="28"/>
                <w:lang w:val="pl-PL"/>
              </w:rPr>
              <w:t>niki</w:t>
            </w:r>
            <w:r w:rsidRPr="00EB51E8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EB51E8">
              <w:rPr>
                <w:bCs/>
                <w:sz w:val="28"/>
                <w:szCs w:val="28"/>
                <w:lang w:val="pl-PL"/>
              </w:rPr>
              <w:t>j</w:t>
            </w:r>
            <w:r w:rsidRPr="00EB51E8">
              <w:rPr>
                <w:bCs/>
                <w:sz w:val="28"/>
                <w:szCs w:val="28"/>
                <w:lang w:val="be-BY"/>
              </w:rPr>
              <w:t>ę</w:t>
            </w:r>
            <w:r w:rsidRPr="00EB51E8">
              <w:rPr>
                <w:bCs/>
                <w:sz w:val="28"/>
                <w:szCs w:val="28"/>
                <w:lang w:val="pl-PL"/>
              </w:rPr>
              <w:t>zyka</w:t>
            </w:r>
            <w:r w:rsidRPr="00EB51E8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EB51E8">
              <w:rPr>
                <w:bCs/>
                <w:sz w:val="28"/>
                <w:szCs w:val="28"/>
                <w:lang w:val="pl-PL"/>
              </w:rPr>
              <w:t>polskiego</w:t>
            </w:r>
            <w:r w:rsidRPr="00EB51E8">
              <w:rPr>
                <w:bCs/>
                <w:sz w:val="28"/>
                <w:szCs w:val="28"/>
                <w:lang w:val="be-BY"/>
              </w:rPr>
              <w:t xml:space="preserve">” (6 кл.)   </w:t>
            </w:r>
          </w:p>
        </w:tc>
        <w:tc>
          <w:tcPr>
            <w:tcW w:w="1843" w:type="dxa"/>
            <w:gridSpan w:val="2"/>
          </w:tcPr>
          <w:p w:rsidR="00EB51E8" w:rsidRPr="00EB51E8" w:rsidRDefault="00EB51E8" w:rsidP="00EB51E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268" w:type="dxa"/>
            <w:gridSpan w:val="2"/>
          </w:tcPr>
          <w:p w:rsidR="00EB51E8" w:rsidRPr="00EB51E8" w:rsidRDefault="00EB51E8" w:rsidP="00EB51E8">
            <w:pPr>
              <w:rPr>
                <w:sz w:val="28"/>
                <w:szCs w:val="28"/>
                <w:lang w:val="be-BY"/>
              </w:rPr>
            </w:pPr>
            <w:r w:rsidRPr="00EB51E8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842" w:type="dxa"/>
          </w:tcPr>
          <w:p w:rsidR="00EB51E8" w:rsidRPr="00EB51E8" w:rsidRDefault="00EB51E8" w:rsidP="00EB51E8">
            <w:pPr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EB51E8" w:rsidRPr="00EB51E8" w:rsidTr="006C01B0">
        <w:trPr>
          <w:trHeight w:val="154"/>
        </w:trPr>
        <w:tc>
          <w:tcPr>
            <w:tcW w:w="4679" w:type="dxa"/>
          </w:tcPr>
          <w:p w:rsidR="00EB51E8" w:rsidRPr="00EB51E8" w:rsidRDefault="00EB51E8" w:rsidP="006C01B0">
            <w:pPr>
              <w:rPr>
                <w:sz w:val="16"/>
                <w:szCs w:val="16"/>
                <w:lang w:val="be-BY"/>
              </w:rPr>
            </w:pPr>
            <w:r w:rsidRPr="00EB51E8">
              <w:rPr>
                <w:bCs/>
                <w:sz w:val="28"/>
                <w:szCs w:val="28"/>
                <w:lang w:val="be-BY"/>
              </w:rPr>
              <w:t>Аб’яднанне па інтарэсах“</w:t>
            </w:r>
            <w:r w:rsidRPr="00EB51E8">
              <w:rPr>
                <w:bCs/>
                <w:sz w:val="28"/>
                <w:szCs w:val="28"/>
                <w:lang w:val="pl-PL"/>
              </w:rPr>
              <w:t>ABC</w:t>
            </w:r>
            <w:r w:rsidRPr="00EB51E8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  <w:gridSpan w:val="2"/>
          </w:tcPr>
          <w:p w:rsidR="00EB51E8" w:rsidRPr="00EB51E8" w:rsidRDefault="00EB51E8" w:rsidP="00EB51E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268" w:type="dxa"/>
            <w:gridSpan w:val="2"/>
          </w:tcPr>
          <w:p w:rsidR="00EB51E8" w:rsidRPr="00EB51E8" w:rsidRDefault="00EB51E8" w:rsidP="00EB51E8">
            <w:pPr>
              <w:rPr>
                <w:sz w:val="28"/>
                <w:szCs w:val="28"/>
                <w:lang w:val="be-BY"/>
              </w:rPr>
            </w:pPr>
            <w:r w:rsidRPr="00EB51E8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842" w:type="dxa"/>
          </w:tcPr>
          <w:p w:rsidR="00EB51E8" w:rsidRPr="00EB51E8" w:rsidRDefault="00EB51E8" w:rsidP="00EB51E8">
            <w:pPr>
              <w:rPr>
                <w:sz w:val="28"/>
                <w:szCs w:val="28"/>
                <w:lang w:val="be-BY"/>
              </w:rPr>
            </w:pPr>
            <w:r w:rsidRPr="00EB51E8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6C01B0" w:rsidRPr="00EB51E8" w:rsidTr="0033121B">
        <w:trPr>
          <w:trHeight w:val="189"/>
        </w:trPr>
        <w:tc>
          <w:tcPr>
            <w:tcW w:w="4679" w:type="dxa"/>
          </w:tcPr>
          <w:p w:rsidR="006C01B0" w:rsidRDefault="006C01B0" w:rsidP="006C01B0">
            <w:pPr>
              <w:rPr>
                <w:sz w:val="28"/>
                <w:szCs w:val="28"/>
                <w:lang w:val="be-BY"/>
              </w:rPr>
            </w:pPr>
            <w:r w:rsidRPr="006C01B0">
              <w:rPr>
                <w:bCs/>
                <w:sz w:val="28"/>
                <w:szCs w:val="28"/>
                <w:lang w:val="be-BY"/>
              </w:rPr>
              <w:t xml:space="preserve">Падрыхтоўка да ўдзелу ў рэспубліканскім конкурсе чытальнікаў у рамках праекта </w:t>
            </w:r>
            <w:r>
              <w:rPr>
                <w:bCs/>
                <w:sz w:val="28"/>
                <w:szCs w:val="28"/>
                <w:lang w:val="be-BY"/>
              </w:rPr>
              <w:t>“</w:t>
            </w:r>
            <w:proofErr w:type="spellStart"/>
            <w:r w:rsidRPr="006C01B0">
              <w:rPr>
                <w:sz w:val="28"/>
                <w:szCs w:val="28"/>
              </w:rPr>
              <w:t>Чытаем</w:t>
            </w:r>
            <w:proofErr w:type="spellEnd"/>
            <w:r w:rsidRPr="006C01B0">
              <w:rPr>
                <w:sz w:val="28"/>
                <w:szCs w:val="28"/>
              </w:rPr>
              <w:t xml:space="preserve"> па-</w:t>
            </w:r>
            <w:proofErr w:type="spellStart"/>
            <w:r w:rsidRPr="006C01B0">
              <w:rPr>
                <w:sz w:val="28"/>
                <w:szCs w:val="28"/>
              </w:rPr>
              <w:t>беларуску</w:t>
            </w:r>
            <w:proofErr w:type="spellEnd"/>
            <w:r w:rsidRPr="006C01B0">
              <w:rPr>
                <w:sz w:val="28"/>
                <w:szCs w:val="28"/>
              </w:rPr>
              <w:t xml:space="preserve"> з </w:t>
            </w:r>
            <w:proofErr w:type="spellStart"/>
            <w:r w:rsidRPr="006C01B0">
              <w:rPr>
                <w:sz w:val="28"/>
                <w:szCs w:val="28"/>
                <w:lang w:val="en-US"/>
              </w:rPr>
              <w:t>velcom</w:t>
            </w:r>
            <w:proofErr w:type="spellEnd"/>
            <w:r>
              <w:rPr>
                <w:sz w:val="28"/>
                <w:szCs w:val="28"/>
                <w:lang w:val="be-BY"/>
              </w:rPr>
              <w:t>”</w:t>
            </w:r>
          </w:p>
          <w:p w:rsidR="006C01B0" w:rsidRPr="006C01B0" w:rsidRDefault="006C01B0" w:rsidP="006C01B0">
            <w:pPr>
              <w:rPr>
                <w:sz w:val="16"/>
                <w:szCs w:val="16"/>
                <w:lang w:val="be-BY"/>
              </w:rPr>
            </w:pPr>
          </w:p>
          <w:p w:rsidR="006C01B0" w:rsidRPr="006C01B0" w:rsidRDefault="006C01B0" w:rsidP="006C01B0">
            <w:pPr>
              <w:rPr>
                <w:bCs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6C01B0" w:rsidRPr="00EB51E8" w:rsidRDefault="006C01B0" w:rsidP="00EB51E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  <w:gridSpan w:val="2"/>
          </w:tcPr>
          <w:p w:rsidR="006C01B0" w:rsidRPr="00EB51E8" w:rsidRDefault="006C01B0" w:rsidP="00EB51E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842" w:type="dxa"/>
          </w:tcPr>
          <w:p w:rsidR="006C01B0" w:rsidRPr="00EB51E8" w:rsidRDefault="006C01B0" w:rsidP="00EB51E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Рэкрэацыя 2 паверха (збор)</w:t>
            </w:r>
          </w:p>
        </w:tc>
      </w:tr>
      <w:tr w:rsidR="0080548B" w:rsidRPr="00EB51E8" w:rsidTr="00A662DC">
        <w:trPr>
          <w:trHeight w:val="70"/>
        </w:trPr>
        <w:tc>
          <w:tcPr>
            <w:tcW w:w="10632" w:type="dxa"/>
            <w:gridSpan w:val="6"/>
          </w:tcPr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80548B" w:rsidRPr="002C5E7D" w:rsidRDefault="0080548B" w:rsidP="002C5E7D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80548B" w:rsidRPr="002C5E7D" w:rsidTr="00EC4D48">
        <w:trPr>
          <w:trHeight w:val="265"/>
        </w:trPr>
        <w:tc>
          <w:tcPr>
            <w:tcW w:w="4679" w:type="dxa"/>
          </w:tcPr>
          <w:p w:rsidR="0080548B" w:rsidRPr="002C5E7D" w:rsidRDefault="0080548B" w:rsidP="002C5E7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  <w:gridSpan w:val="2"/>
          </w:tcPr>
          <w:p w:rsidR="0080548B" w:rsidRPr="002C5E7D" w:rsidRDefault="006C01B0" w:rsidP="006C01B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</w:t>
            </w:r>
            <w:r w:rsidR="0080548B" w:rsidRPr="002C5E7D">
              <w:rPr>
                <w:sz w:val="28"/>
                <w:szCs w:val="28"/>
                <w:lang w:val="be-BY"/>
              </w:rPr>
              <w:t>.35</w:t>
            </w:r>
          </w:p>
        </w:tc>
        <w:tc>
          <w:tcPr>
            <w:tcW w:w="2268" w:type="dxa"/>
            <w:gridSpan w:val="2"/>
          </w:tcPr>
          <w:p w:rsidR="0080548B" w:rsidRPr="002C5E7D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842" w:type="dxa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80548B" w:rsidRPr="002C5E7D" w:rsidTr="00EC4D48">
        <w:trPr>
          <w:trHeight w:val="265"/>
        </w:trPr>
        <w:tc>
          <w:tcPr>
            <w:tcW w:w="4679" w:type="dxa"/>
          </w:tcPr>
          <w:p w:rsidR="0080548B" w:rsidRPr="002C5E7D" w:rsidRDefault="0080548B" w:rsidP="002C5E7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  <w:gridSpan w:val="2"/>
          </w:tcPr>
          <w:p w:rsidR="0080548B" w:rsidRPr="002C5E7D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  <w:gridSpan w:val="2"/>
          </w:tcPr>
          <w:p w:rsidR="0080548B" w:rsidRPr="002C5E7D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842" w:type="dxa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80548B" w:rsidRPr="002C5E7D" w:rsidTr="006258BD">
        <w:trPr>
          <w:trHeight w:val="339"/>
        </w:trPr>
        <w:tc>
          <w:tcPr>
            <w:tcW w:w="4679" w:type="dxa"/>
          </w:tcPr>
          <w:p w:rsidR="00A662DC" w:rsidRPr="002C5E7D" w:rsidRDefault="0080548B" w:rsidP="002C5E7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Аб’яднанне па інтарэсах “Мастацкая разьба</w:t>
            </w:r>
            <w:r w:rsidR="00A662DC" w:rsidRPr="002C5E7D">
              <w:rPr>
                <w:bCs/>
                <w:sz w:val="28"/>
                <w:szCs w:val="28"/>
                <w:lang w:val="be-BY"/>
              </w:rPr>
              <w:t xml:space="preserve"> і выпальванне па дрэве</w:t>
            </w:r>
            <w:r w:rsidRPr="002C5E7D">
              <w:rPr>
                <w:bCs/>
                <w:sz w:val="28"/>
                <w:szCs w:val="28"/>
                <w:lang w:val="be-BY"/>
              </w:rPr>
              <w:t>” (ЦТДіМ)</w:t>
            </w:r>
          </w:p>
        </w:tc>
        <w:tc>
          <w:tcPr>
            <w:tcW w:w="1843" w:type="dxa"/>
            <w:gridSpan w:val="2"/>
          </w:tcPr>
          <w:p w:rsidR="0080548B" w:rsidRPr="002C5E7D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  <w:gridSpan w:val="2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Чыжык Р.А.</w:t>
            </w:r>
          </w:p>
        </w:tc>
        <w:tc>
          <w:tcPr>
            <w:tcW w:w="1842" w:type="dxa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Майстэрня для хлопч.</w:t>
            </w:r>
          </w:p>
        </w:tc>
      </w:tr>
      <w:tr w:rsidR="00EB51E8" w:rsidRPr="002C5E7D" w:rsidTr="006258BD">
        <w:trPr>
          <w:trHeight w:val="339"/>
        </w:trPr>
        <w:tc>
          <w:tcPr>
            <w:tcW w:w="4679" w:type="dxa"/>
          </w:tcPr>
          <w:p w:rsidR="00EB51E8" w:rsidRPr="00452588" w:rsidRDefault="00EB51E8" w:rsidP="00EB51E8">
            <w:pPr>
              <w:contextualSpacing/>
              <w:rPr>
                <w:b/>
                <w:bCs/>
                <w:color w:val="FF0000"/>
                <w:sz w:val="28"/>
                <w:szCs w:val="28"/>
                <w:lang w:val="be-BY"/>
              </w:rPr>
            </w:pPr>
            <w:r w:rsidRPr="00452588">
              <w:rPr>
                <w:b/>
                <w:bCs/>
                <w:color w:val="FF0000"/>
                <w:sz w:val="28"/>
                <w:szCs w:val="28"/>
                <w:lang w:val="be-BY"/>
              </w:rPr>
              <w:t>Удзел у раённым кірмашы “Установы адукацыі прапануюць…”</w:t>
            </w:r>
          </w:p>
        </w:tc>
        <w:tc>
          <w:tcPr>
            <w:tcW w:w="1843" w:type="dxa"/>
            <w:gridSpan w:val="2"/>
          </w:tcPr>
          <w:p w:rsidR="00EB51E8" w:rsidRPr="00452588" w:rsidRDefault="00EB51E8" w:rsidP="002C5E7D">
            <w:pPr>
              <w:contextualSpacing/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52588">
              <w:rPr>
                <w:b/>
                <w:color w:val="FF0000"/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  <w:gridSpan w:val="2"/>
          </w:tcPr>
          <w:p w:rsidR="00EB51E8" w:rsidRPr="00452588" w:rsidRDefault="00EB51E8" w:rsidP="002C5E7D">
            <w:pPr>
              <w:contextualSpacing/>
              <w:rPr>
                <w:b/>
                <w:color w:val="FF0000"/>
                <w:sz w:val="28"/>
                <w:szCs w:val="28"/>
                <w:lang w:val="be-BY"/>
              </w:rPr>
            </w:pPr>
            <w:r w:rsidRPr="00452588">
              <w:rPr>
                <w:b/>
                <w:color w:val="FF0000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842" w:type="dxa"/>
          </w:tcPr>
          <w:p w:rsidR="00EB51E8" w:rsidRPr="00452588" w:rsidRDefault="00EB51E8" w:rsidP="00EB51E8">
            <w:pPr>
              <w:contextualSpacing/>
              <w:rPr>
                <w:b/>
                <w:color w:val="FF0000"/>
                <w:sz w:val="28"/>
                <w:szCs w:val="28"/>
                <w:lang w:val="be-BY"/>
              </w:rPr>
            </w:pPr>
            <w:r w:rsidRPr="00452588">
              <w:rPr>
                <w:b/>
                <w:color w:val="FF0000"/>
                <w:sz w:val="28"/>
                <w:szCs w:val="28"/>
                <w:lang w:val="be-BY"/>
              </w:rPr>
              <w:t>Дзяржынскі рынак</w:t>
            </w:r>
          </w:p>
        </w:tc>
      </w:tr>
      <w:tr w:rsidR="0080548B" w:rsidRPr="002C5E7D" w:rsidTr="0048478B">
        <w:trPr>
          <w:trHeight w:val="265"/>
        </w:trPr>
        <w:tc>
          <w:tcPr>
            <w:tcW w:w="10632" w:type="dxa"/>
            <w:gridSpan w:val="6"/>
          </w:tcPr>
          <w:p w:rsidR="00E35749" w:rsidRPr="00EB51E8" w:rsidRDefault="00E35749" w:rsidP="002C5E7D">
            <w:pPr>
              <w:contextualSpacing/>
              <w:jc w:val="center"/>
              <w:rPr>
                <w:b/>
                <w:i/>
                <w:color w:val="00B050"/>
                <w:sz w:val="16"/>
                <w:szCs w:val="16"/>
                <w:lang w:val="be-BY"/>
              </w:rPr>
            </w:pPr>
          </w:p>
          <w:p w:rsidR="0080548B" w:rsidRPr="002C5E7D" w:rsidRDefault="0080548B" w:rsidP="002C5E7D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80548B" w:rsidRPr="002C5E7D" w:rsidTr="00EC4D48">
        <w:trPr>
          <w:trHeight w:val="265"/>
        </w:trPr>
        <w:tc>
          <w:tcPr>
            <w:tcW w:w="4679" w:type="dxa"/>
          </w:tcPr>
          <w:p w:rsidR="0080548B" w:rsidRPr="00452588" w:rsidRDefault="00452588" w:rsidP="002C5E7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52588">
              <w:rPr>
                <w:bCs/>
                <w:sz w:val="28"/>
                <w:szCs w:val="28"/>
                <w:lang w:val="be-BY"/>
              </w:rPr>
              <w:t>Удзел у раённым кірмашы “Установы адукацыі прапануюць…”</w:t>
            </w:r>
          </w:p>
        </w:tc>
        <w:tc>
          <w:tcPr>
            <w:tcW w:w="1843" w:type="dxa"/>
            <w:gridSpan w:val="2"/>
          </w:tcPr>
          <w:p w:rsidR="0080548B" w:rsidRPr="00452588" w:rsidRDefault="0045258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52588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  <w:gridSpan w:val="2"/>
          </w:tcPr>
          <w:p w:rsidR="00E35749" w:rsidRPr="00452588" w:rsidRDefault="00E35749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52588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  <w:r w:rsidR="006C01B0">
              <w:rPr>
                <w:spacing w:val="-6"/>
                <w:sz w:val="28"/>
                <w:szCs w:val="28"/>
                <w:lang w:val="be-BY"/>
              </w:rPr>
              <w:t>, Грынкевіч В.В.</w:t>
            </w:r>
          </w:p>
        </w:tc>
        <w:tc>
          <w:tcPr>
            <w:tcW w:w="1842" w:type="dxa"/>
          </w:tcPr>
          <w:p w:rsidR="0080548B" w:rsidRPr="00452588" w:rsidRDefault="00452588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452588">
              <w:rPr>
                <w:sz w:val="28"/>
                <w:szCs w:val="28"/>
                <w:lang w:val="be-BY"/>
              </w:rPr>
              <w:t>Дзяржынскі рынак</w:t>
            </w:r>
          </w:p>
        </w:tc>
      </w:tr>
      <w:tr w:rsidR="0080548B" w:rsidRPr="002C5E7D" w:rsidTr="00EC4D48">
        <w:trPr>
          <w:trHeight w:val="265"/>
        </w:trPr>
        <w:tc>
          <w:tcPr>
            <w:tcW w:w="4679" w:type="dxa"/>
          </w:tcPr>
          <w:p w:rsidR="0080548B" w:rsidRPr="002C5E7D" w:rsidRDefault="0080548B" w:rsidP="002C5E7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C5E7D">
              <w:rPr>
                <w:bCs/>
                <w:sz w:val="28"/>
                <w:szCs w:val="28"/>
                <w:lang w:val="be-BY"/>
              </w:rPr>
              <w:t>Акцыя “Мая праца ўліваецца ў працу маёй Айчыны!” (збор макулатуры)</w:t>
            </w:r>
          </w:p>
        </w:tc>
        <w:tc>
          <w:tcPr>
            <w:tcW w:w="1843" w:type="dxa"/>
            <w:gridSpan w:val="2"/>
          </w:tcPr>
          <w:p w:rsidR="0080548B" w:rsidRPr="002C5E7D" w:rsidRDefault="00452588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2268" w:type="dxa"/>
            <w:gridSpan w:val="2"/>
          </w:tcPr>
          <w:p w:rsidR="0080548B" w:rsidRPr="002C5E7D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2C5E7D" w:rsidRDefault="003D6755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Майстэрня хлопчыкаў</w:t>
            </w:r>
          </w:p>
        </w:tc>
      </w:tr>
      <w:tr w:rsidR="006C01B0" w:rsidRPr="002C5E7D" w:rsidTr="00EC4D48">
        <w:trPr>
          <w:trHeight w:val="265"/>
        </w:trPr>
        <w:tc>
          <w:tcPr>
            <w:tcW w:w="4679" w:type="dxa"/>
          </w:tcPr>
          <w:p w:rsidR="006C01B0" w:rsidRPr="002C5E7D" w:rsidRDefault="004F5F87" w:rsidP="002C5E7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Удзел гімназістаў у пасяджэнні дзіцячага раённага Парламента</w:t>
            </w:r>
          </w:p>
        </w:tc>
        <w:tc>
          <w:tcPr>
            <w:tcW w:w="1843" w:type="dxa"/>
            <w:gridSpan w:val="2"/>
          </w:tcPr>
          <w:p w:rsidR="006C01B0" w:rsidRDefault="006C01B0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  <w:gridSpan w:val="2"/>
          </w:tcPr>
          <w:p w:rsidR="006C01B0" w:rsidRPr="00452588" w:rsidRDefault="006C01B0" w:rsidP="006C01B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52588"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  <w:p w:rsidR="006C01B0" w:rsidRPr="002C5E7D" w:rsidRDefault="006C01B0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6C01B0" w:rsidRPr="002C5E7D" w:rsidRDefault="004F5F87" w:rsidP="002C5E7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Гімназія № 1 г.Дзяржынска</w:t>
            </w:r>
          </w:p>
        </w:tc>
      </w:tr>
      <w:tr w:rsidR="0080548B" w:rsidRPr="002C5E7D" w:rsidTr="00A662DC">
        <w:trPr>
          <w:trHeight w:val="70"/>
        </w:trPr>
        <w:tc>
          <w:tcPr>
            <w:tcW w:w="10632" w:type="dxa"/>
            <w:gridSpan w:val="6"/>
          </w:tcPr>
          <w:p w:rsidR="004F5F87" w:rsidRPr="004F5F87" w:rsidRDefault="004F5F87" w:rsidP="002C5E7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80548B" w:rsidRDefault="0080548B" w:rsidP="002C5E7D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2C5E7D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  <w:p w:rsidR="004F5F87" w:rsidRPr="004F5F87" w:rsidRDefault="004F5F87" w:rsidP="002C5E7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0548B" w:rsidRPr="002C5E7D" w:rsidTr="00090E13">
        <w:trPr>
          <w:trHeight w:val="558"/>
        </w:trPr>
        <w:tc>
          <w:tcPr>
            <w:tcW w:w="4707" w:type="dxa"/>
            <w:gridSpan w:val="2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15" w:type="dxa"/>
          </w:tcPr>
          <w:p w:rsidR="0080548B" w:rsidRPr="002C5E7D" w:rsidRDefault="00EB51E8" w:rsidP="00EB51E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80548B" w:rsidRPr="002C5E7D">
              <w:rPr>
                <w:sz w:val="28"/>
                <w:szCs w:val="28"/>
                <w:lang w:val="be-BY"/>
              </w:rPr>
              <w:t>.00-12.30</w:t>
            </w:r>
          </w:p>
        </w:tc>
        <w:tc>
          <w:tcPr>
            <w:tcW w:w="2259" w:type="dxa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Педагог сацыяльны Фурса І.В.</w:t>
            </w:r>
          </w:p>
        </w:tc>
        <w:tc>
          <w:tcPr>
            <w:tcW w:w="1851" w:type="dxa"/>
            <w:gridSpan w:val="2"/>
          </w:tcPr>
          <w:p w:rsidR="0080548B" w:rsidRPr="002C5E7D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80548B" w:rsidRPr="002C5E7D" w:rsidTr="00C944A3">
        <w:trPr>
          <w:trHeight w:val="431"/>
        </w:trPr>
        <w:tc>
          <w:tcPr>
            <w:tcW w:w="4707" w:type="dxa"/>
            <w:gridSpan w:val="2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Заняткі ў міжшкольным педагагічным класе (уводзіны ў педагагогіку)</w:t>
            </w:r>
          </w:p>
        </w:tc>
        <w:tc>
          <w:tcPr>
            <w:tcW w:w="1815" w:type="dxa"/>
          </w:tcPr>
          <w:p w:rsidR="0080548B" w:rsidRPr="002C5E7D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09.00-10.30</w:t>
            </w:r>
          </w:p>
          <w:p w:rsidR="0080548B" w:rsidRPr="002C5E7D" w:rsidRDefault="0080548B" w:rsidP="002C5E7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59" w:type="dxa"/>
          </w:tcPr>
          <w:p w:rsidR="0080548B" w:rsidRPr="002C5E7D" w:rsidRDefault="0080548B" w:rsidP="002C5E7D">
            <w:pPr>
              <w:contextualSpacing/>
              <w:rPr>
                <w:sz w:val="28"/>
                <w:szCs w:val="28"/>
                <w:lang w:val="be-BY"/>
              </w:rPr>
            </w:pPr>
            <w:r w:rsidRPr="002C5E7D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851" w:type="dxa"/>
            <w:gridSpan w:val="2"/>
          </w:tcPr>
          <w:p w:rsidR="0080548B" w:rsidRPr="002C5E7D" w:rsidRDefault="0080548B" w:rsidP="002C5E7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C5E7D">
              <w:rPr>
                <w:spacing w:val="-6"/>
                <w:sz w:val="28"/>
                <w:szCs w:val="28"/>
                <w:lang w:val="be-BY"/>
              </w:rPr>
              <w:t>Каб. № 21</w:t>
            </w:r>
          </w:p>
        </w:tc>
      </w:tr>
    </w:tbl>
    <w:p w:rsidR="00C944A3" w:rsidRPr="002C5E7D" w:rsidRDefault="00C944A3" w:rsidP="002C5E7D">
      <w:pPr>
        <w:ind w:left="-851"/>
        <w:contextualSpacing/>
        <w:rPr>
          <w:sz w:val="28"/>
          <w:szCs w:val="28"/>
          <w:lang w:val="be-BY"/>
        </w:rPr>
      </w:pPr>
    </w:p>
    <w:p w:rsidR="00E809B0" w:rsidRPr="002C5E7D" w:rsidRDefault="00AF7608" w:rsidP="002C5E7D">
      <w:pPr>
        <w:ind w:left="-851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 xml:space="preserve">Намеснік дырэктара </w:t>
      </w:r>
    </w:p>
    <w:p w:rsidR="00F90227" w:rsidRPr="002C5E7D" w:rsidRDefault="00E809B0" w:rsidP="002C5E7D">
      <w:pPr>
        <w:ind w:left="-851"/>
        <w:contextualSpacing/>
        <w:rPr>
          <w:sz w:val="28"/>
          <w:szCs w:val="28"/>
          <w:lang w:val="be-BY"/>
        </w:rPr>
      </w:pPr>
      <w:r w:rsidRPr="002C5E7D">
        <w:rPr>
          <w:sz w:val="28"/>
          <w:szCs w:val="28"/>
          <w:lang w:val="be-BY"/>
        </w:rPr>
        <w:t xml:space="preserve">па </w:t>
      </w:r>
      <w:r w:rsidR="002F06AD" w:rsidRPr="002C5E7D">
        <w:rPr>
          <w:sz w:val="28"/>
          <w:szCs w:val="28"/>
          <w:lang w:val="be-BY"/>
        </w:rPr>
        <w:t>выхав</w:t>
      </w:r>
      <w:r w:rsidR="00845C61" w:rsidRPr="002C5E7D">
        <w:rPr>
          <w:sz w:val="28"/>
          <w:szCs w:val="28"/>
          <w:lang w:val="be-BY"/>
        </w:rPr>
        <w:t>аўчай рабоце</w:t>
      </w:r>
      <w:r w:rsidR="00B634F6" w:rsidRPr="002C5E7D">
        <w:rPr>
          <w:sz w:val="28"/>
          <w:szCs w:val="28"/>
          <w:lang w:val="be-BY"/>
        </w:rPr>
        <w:t xml:space="preserve">   </w:t>
      </w:r>
      <w:r w:rsidRPr="002C5E7D">
        <w:rPr>
          <w:sz w:val="28"/>
          <w:szCs w:val="28"/>
          <w:lang w:val="be-BY"/>
        </w:rPr>
        <w:t xml:space="preserve">         </w:t>
      </w:r>
      <w:r w:rsidR="004B015F" w:rsidRPr="002C5E7D">
        <w:rPr>
          <w:sz w:val="28"/>
          <w:szCs w:val="28"/>
          <w:lang w:val="be-BY"/>
        </w:rPr>
        <w:t xml:space="preserve">     </w:t>
      </w:r>
      <w:r w:rsidRPr="002C5E7D">
        <w:rPr>
          <w:sz w:val="28"/>
          <w:szCs w:val="28"/>
          <w:lang w:val="be-BY"/>
        </w:rPr>
        <w:t xml:space="preserve">  </w:t>
      </w:r>
      <w:r w:rsidR="004F5F87">
        <w:rPr>
          <w:i/>
          <w:sz w:val="28"/>
          <w:szCs w:val="28"/>
          <w:lang w:val="be-BY"/>
        </w:rPr>
        <w:t>(подпіс)</w:t>
      </w:r>
      <w:r w:rsidR="004F5F87" w:rsidRPr="002C5E7D">
        <w:rPr>
          <w:i/>
          <w:sz w:val="28"/>
          <w:szCs w:val="28"/>
          <w:lang w:val="be-BY"/>
        </w:rPr>
        <w:t xml:space="preserve"> </w:t>
      </w:r>
      <w:r w:rsidR="004B015F" w:rsidRPr="002C5E7D">
        <w:rPr>
          <w:i/>
          <w:sz w:val="28"/>
          <w:szCs w:val="28"/>
          <w:lang w:val="be-BY"/>
        </w:rPr>
        <w:t xml:space="preserve"> </w:t>
      </w:r>
      <w:r w:rsidR="006E6B50" w:rsidRPr="002C5E7D">
        <w:rPr>
          <w:i/>
          <w:sz w:val="28"/>
          <w:szCs w:val="28"/>
          <w:lang w:val="be-BY"/>
        </w:rPr>
        <w:t xml:space="preserve"> </w:t>
      </w:r>
      <w:r w:rsidR="0080548B" w:rsidRPr="002C5E7D">
        <w:rPr>
          <w:i/>
          <w:sz w:val="28"/>
          <w:szCs w:val="28"/>
          <w:lang w:val="be-BY"/>
        </w:rPr>
        <w:t xml:space="preserve">      </w:t>
      </w:r>
      <w:r w:rsidR="006E6B50" w:rsidRPr="002C5E7D">
        <w:rPr>
          <w:i/>
          <w:sz w:val="28"/>
          <w:szCs w:val="28"/>
          <w:lang w:val="be-BY"/>
        </w:rPr>
        <w:t xml:space="preserve">  </w:t>
      </w:r>
      <w:r w:rsidR="00845C61" w:rsidRPr="002C5E7D">
        <w:rPr>
          <w:sz w:val="28"/>
          <w:szCs w:val="28"/>
          <w:lang w:val="be-BY"/>
        </w:rPr>
        <w:t>А.А. Новік</w:t>
      </w:r>
    </w:p>
    <w:p w:rsidR="0080548B" w:rsidRPr="002C5E7D" w:rsidRDefault="004F5F87" w:rsidP="002C5E7D">
      <w:pPr>
        <w:ind w:left="-851"/>
        <w:contextualSpacing/>
        <w:jc w:val="center"/>
        <w:rPr>
          <w:sz w:val="28"/>
          <w:szCs w:val="28"/>
          <w:lang w:val="be-BY"/>
        </w:rPr>
      </w:pPr>
      <w:r w:rsidRPr="002C5E7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AEC207E" wp14:editId="4FA76C2C">
            <wp:simplePos x="0" y="0"/>
            <wp:positionH relativeFrom="column">
              <wp:posOffset>3508375</wp:posOffset>
            </wp:positionH>
            <wp:positionV relativeFrom="paragraph">
              <wp:posOffset>78105</wp:posOffset>
            </wp:positionV>
            <wp:extent cx="2265689" cy="1116000"/>
            <wp:effectExtent l="0" t="0" r="1270" b="8255"/>
            <wp:wrapThrough wrapText="bothSides">
              <wp:wrapPolygon edited="0">
                <wp:start x="726" y="0"/>
                <wp:lineTo x="0" y="738"/>
                <wp:lineTo x="0" y="21022"/>
                <wp:lineTo x="726" y="21391"/>
                <wp:lineTo x="20704" y="21391"/>
                <wp:lineTo x="21430" y="21022"/>
                <wp:lineTo x="21430" y="738"/>
                <wp:lineTo x="20704" y="0"/>
                <wp:lineTo x="726" y="0"/>
              </wp:wrapPolygon>
            </wp:wrapThrough>
            <wp:docPr id="1" name="Рисунок 1" descr="C:\Users\ЕЛЕНА\Desktop\Nature_Seasons_Autumn_the_autumn_leaves_are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Nature_Seasons_Autumn_the_autumn_leaves_are_fly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6"/>
                    <a:stretch/>
                  </pic:blipFill>
                  <pic:spPr bwMode="auto">
                    <a:xfrm flipH="1">
                      <a:off x="0" y="0"/>
                      <a:ext cx="2265689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5F" w:rsidRPr="002C5E7D" w:rsidRDefault="004F5F87" w:rsidP="002C5E7D">
      <w:pPr>
        <w:ind w:left="-851"/>
        <w:contextualSpacing/>
        <w:jc w:val="center"/>
        <w:rPr>
          <w:sz w:val="28"/>
          <w:szCs w:val="28"/>
          <w:lang w:val="be-BY"/>
        </w:rPr>
      </w:pPr>
      <w:r w:rsidRPr="00EB51E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0BE86D" wp14:editId="2BE09EED">
            <wp:simplePos x="0" y="0"/>
            <wp:positionH relativeFrom="column">
              <wp:posOffset>1814830</wp:posOffset>
            </wp:positionH>
            <wp:positionV relativeFrom="paragraph">
              <wp:posOffset>133985</wp:posOffset>
            </wp:positionV>
            <wp:extent cx="1771725" cy="1800000"/>
            <wp:effectExtent l="114300" t="114300" r="114300" b="143510"/>
            <wp:wrapThrough wrapText="bothSides">
              <wp:wrapPolygon edited="0">
                <wp:start x="-1394" y="-1372"/>
                <wp:lineTo x="-1394" y="23094"/>
                <wp:lineTo x="22761" y="23094"/>
                <wp:lineTo x="22761" y="-1372"/>
                <wp:lineTo x="-1394" y="-1372"/>
              </wp:wrapPolygon>
            </wp:wrapThrough>
            <wp:docPr id="2" name="Рисунок 2" descr="C:\Users\ЕЛЕНА\Desktop\1352938458_g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352938458_gl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25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E7D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4BA95E2F" wp14:editId="3B8F1567">
            <wp:simplePos x="0" y="0"/>
            <wp:positionH relativeFrom="column">
              <wp:posOffset>-451485</wp:posOffset>
            </wp:positionH>
            <wp:positionV relativeFrom="paragraph">
              <wp:posOffset>1424305</wp:posOffset>
            </wp:positionV>
            <wp:extent cx="2283483" cy="1116000"/>
            <wp:effectExtent l="0" t="0" r="2540" b="8255"/>
            <wp:wrapThrough wrapText="bothSides">
              <wp:wrapPolygon edited="0">
                <wp:start x="721" y="0"/>
                <wp:lineTo x="0" y="738"/>
                <wp:lineTo x="0" y="21022"/>
                <wp:lineTo x="721" y="21391"/>
                <wp:lineTo x="20723" y="21391"/>
                <wp:lineTo x="21444" y="21022"/>
                <wp:lineTo x="21444" y="738"/>
                <wp:lineTo x="20723" y="0"/>
                <wp:lineTo x="721" y="0"/>
              </wp:wrapPolygon>
            </wp:wrapThrough>
            <wp:docPr id="3" name="Рисунок 3" descr="C:\Users\ЕЛЕНА\Desktop\Nature_Seasons_Autumn_the_autumn_leaves_are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Nature_Seasons_Autumn_the_autumn_leaves_are_fly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6"/>
                    <a:stretch/>
                  </pic:blipFill>
                  <pic:spPr bwMode="auto">
                    <a:xfrm>
                      <a:off x="0" y="0"/>
                      <a:ext cx="2283483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15F" w:rsidRPr="002C5E7D" w:rsidSect="00A662DC">
      <w:headerReference w:type="even" r:id="rId11"/>
      <w:pgSz w:w="11906" w:h="16838"/>
      <w:pgMar w:top="567" w:right="851" w:bottom="360" w:left="1701" w:header="709" w:footer="709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95" w:rsidRDefault="00257695">
      <w:r>
        <w:separator/>
      </w:r>
    </w:p>
  </w:endnote>
  <w:endnote w:type="continuationSeparator" w:id="0">
    <w:p w:rsidR="00257695" w:rsidRDefault="0025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95" w:rsidRDefault="00257695">
      <w:r>
        <w:separator/>
      </w:r>
    </w:p>
  </w:footnote>
  <w:footnote w:type="continuationSeparator" w:id="0">
    <w:p w:rsidR="00257695" w:rsidRDefault="0025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323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07C5E"/>
    <w:rsid w:val="001106AF"/>
    <w:rsid w:val="00115838"/>
    <w:rsid w:val="001160B2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481C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610F"/>
    <w:rsid w:val="00196CAB"/>
    <w:rsid w:val="001A0746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D7DF7"/>
    <w:rsid w:val="001E0C30"/>
    <w:rsid w:val="001E0E3B"/>
    <w:rsid w:val="001E1D2C"/>
    <w:rsid w:val="001E3002"/>
    <w:rsid w:val="001E6D80"/>
    <w:rsid w:val="001E7EE4"/>
    <w:rsid w:val="001F5B66"/>
    <w:rsid w:val="001F75AC"/>
    <w:rsid w:val="002012FB"/>
    <w:rsid w:val="00203D1E"/>
    <w:rsid w:val="00215949"/>
    <w:rsid w:val="002175E2"/>
    <w:rsid w:val="00221F05"/>
    <w:rsid w:val="0022646D"/>
    <w:rsid w:val="00227B43"/>
    <w:rsid w:val="002318F3"/>
    <w:rsid w:val="00234A78"/>
    <w:rsid w:val="002363E8"/>
    <w:rsid w:val="00242223"/>
    <w:rsid w:val="0024544F"/>
    <w:rsid w:val="0024621C"/>
    <w:rsid w:val="002563D8"/>
    <w:rsid w:val="00257695"/>
    <w:rsid w:val="00257E4D"/>
    <w:rsid w:val="00260BEA"/>
    <w:rsid w:val="00263073"/>
    <w:rsid w:val="002649F6"/>
    <w:rsid w:val="00264A34"/>
    <w:rsid w:val="0026576F"/>
    <w:rsid w:val="002663BC"/>
    <w:rsid w:val="00267456"/>
    <w:rsid w:val="00274A9C"/>
    <w:rsid w:val="00276BEB"/>
    <w:rsid w:val="00284840"/>
    <w:rsid w:val="002869EB"/>
    <w:rsid w:val="00286A40"/>
    <w:rsid w:val="00291E08"/>
    <w:rsid w:val="0029423B"/>
    <w:rsid w:val="00294B76"/>
    <w:rsid w:val="00295C41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5B0C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6383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C6B"/>
    <w:rsid w:val="003F6BC4"/>
    <w:rsid w:val="003F7555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10C6"/>
    <w:rsid w:val="004511BD"/>
    <w:rsid w:val="00452588"/>
    <w:rsid w:val="00453E79"/>
    <w:rsid w:val="004553EA"/>
    <w:rsid w:val="00455EF9"/>
    <w:rsid w:val="00456459"/>
    <w:rsid w:val="0045682A"/>
    <w:rsid w:val="00456D70"/>
    <w:rsid w:val="00457E06"/>
    <w:rsid w:val="00460261"/>
    <w:rsid w:val="00461851"/>
    <w:rsid w:val="0046406E"/>
    <w:rsid w:val="004678C3"/>
    <w:rsid w:val="004737C2"/>
    <w:rsid w:val="0048294D"/>
    <w:rsid w:val="0048478B"/>
    <w:rsid w:val="00485C7C"/>
    <w:rsid w:val="004A23AA"/>
    <w:rsid w:val="004A284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1F13"/>
    <w:rsid w:val="005C2A6B"/>
    <w:rsid w:val="005C4AA5"/>
    <w:rsid w:val="005C4BEA"/>
    <w:rsid w:val="005C6643"/>
    <w:rsid w:val="005C6844"/>
    <w:rsid w:val="005C6B77"/>
    <w:rsid w:val="005C74C5"/>
    <w:rsid w:val="005C7A8D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2423"/>
    <w:rsid w:val="00612FD9"/>
    <w:rsid w:val="0061345C"/>
    <w:rsid w:val="00617C21"/>
    <w:rsid w:val="0062012A"/>
    <w:rsid w:val="006258BD"/>
    <w:rsid w:val="00632318"/>
    <w:rsid w:val="00632FAA"/>
    <w:rsid w:val="00633D5F"/>
    <w:rsid w:val="0063472A"/>
    <w:rsid w:val="00637D39"/>
    <w:rsid w:val="00642A31"/>
    <w:rsid w:val="00644769"/>
    <w:rsid w:val="006458CB"/>
    <w:rsid w:val="0064628B"/>
    <w:rsid w:val="00647538"/>
    <w:rsid w:val="00650A75"/>
    <w:rsid w:val="00654B2A"/>
    <w:rsid w:val="00663061"/>
    <w:rsid w:val="0066453A"/>
    <w:rsid w:val="006647EB"/>
    <w:rsid w:val="006666A7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C01B0"/>
    <w:rsid w:val="006C0985"/>
    <w:rsid w:val="006C2048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3855"/>
    <w:rsid w:val="006E52DD"/>
    <w:rsid w:val="006E6B5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DF"/>
    <w:rsid w:val="00746978"/>
    <w:rsid w:val="00747844"/>
    <w:rsid w:val="00753963"/>
    <w:rsid w:val="007545B7"/>
    <w:rsid w:val="007573C8"/>
    <w:rsid w:val="00757595"/>
    <w:rsid w:val="007610CB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41D5"/>
    <w:rsid w:val="007A60FB"/>
    <w:rsid w:val="007A6431"/>
    <w:rsid w:val="007B0C9D"/>
    <w:rsid w:val="007B4FE5"/>
    <w:rsid w:val="007B7010"/>
    <w:rsid w:val="007C4BD8"/>
    <w:rsid w:val="007C5AD1"/>
    <w:rsid w:val="007D184A"/>
    <w:rsid w:val="007D5B24"/>
    <w:rsid w:val="007D742A"/>
    <w:rsid w:val="007E00CC"/>
    <w:rsid w:val="007E0AE3"/>
    <w:rsid w:val="007E1360"/>
    <w:rsid w:val="007E2F14"/>
    <w:rsid w:val="007E4755"/>
    <w:rsid w:val="007E74BA"/>
    <w:rsid w:val="007F26D2"/>
    <w:rsid w:val="007F4E97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39A4"/>
    <w:rsid w:val="008C43E2"/>
    <w:rsid w:val="008D02ED"/>
    <w:rsid w:val="008D0A3A"/>
    <w:rsid w:val="008D0BEF"/>
    <w:rsid w:val="008D146B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3C3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62DC"/>
    <w:rsid w:val="00A703A5"/>
    <w:rsid w:val="00A732F7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81F4F"/>
    <w:rsid w:val="00B931FC"/>
    <w:rsid w:val="00B96957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1B7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B1B38"/>
    <w:rsid w:val="00CB26AA"/>
    <w:rsid w:val="00CC0A66"/>
    <w:rsid w:val="00CC282D"/>
    <w:rsid w:val="00CC74E2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78C4"/>
    <w:rsid w:val="00D27B13"/>
    <w:rsid w:val="00D3123B"/>
    <w:rsid w:val="00D35C87"/>
    <w:rsid w:val="00D37FFA"/>
    <w:rsid w:val="00D40BEA"/>
    <w:rsid w:val="00D51F43"/>
    <w:rsid w:val="00D577A1"/>
    <w:rsid w:val="00D5789F"/>
    <w:rsid w:val="00D710DE"/>
    <w:rsid w:val="00D754AE"/>
    <w:rsid w:val="00D83190"/>
    <w:rsid w:val="00D8431A"/>
    <w:rsid w:val="00D84354"/>
    <w:rsid w:val="00D848A4"/>
    <w:rsid w:val="00D86A75"/>
    <w:rsid w:val="00D908FF"/>
    <w:rsid w:val="00D92A47"/>
    <w:rsid w:val="00D971D2"/>
    <w:rsid w:val="00D971E0"/>
    <w:rsid w:val="00DA47B7"/>
    <w:rsid w:val="00DA6DFE"/>
    <w:rsid w:val="00DA7C85"/>
    <w:rsid w:val="00DB6BEC"/>
    <w:rsid w:val="00DC2DAE"/>
    <w:rsid w:val="00DC6507"/>
    <w:rsid w:val="00DD0331"/>
    <w:rsid w:val="00DD6897"/>
    <w:rsid w:val="00DE254D"/>
    <w:rsid w:val="00DE397A"/>
    <w:rsid w:val="00DE4988"/>
    <w:rsid w:val="00DE7575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14099"/>
    <w:rsid w:val="00E20199"/>
    <w:rsid w:val="00E22EF5"/>
    <w:rsid w:val="00E27D13"/>
    <w:rsid w:val="00E27DD8"/>
    <w:rsid w:val="00E3350D"/>
    <w:rsid w:val="00E33C0F"/>
    <w:rsid w:val="00E33F04"/>
    <w:rsid w:val="00E35749"/>
    <w:rsid w:val="00E35F3D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7768"/>
    <w:rsid w:val="00EA235A"/>
    <w:rsid w:val="00EA3B2F"/>
    <w:rsid w:val="00EB0493"/>
    <w:rsid w:val="00EB0BAE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5698"/>
    <w:rsid w:val="00F844F9"/>
    <w:rsid w:val="00F877DC"/>
    <w:rsid w:val="00F9007F"/>
    <w:rsid w:val="00F90227"/>
    <w:rsid w:val="00F905A4"/>
    <w:rsid w:val="00FA0874"/>
    <w:rsid w:val="00FA0FD8"/>
    <w:rsid w:val="00FA441A"/>
    <w:rsid w:val="00FA5A48"/>
    <w:rsid w:val="00FA6300"/>
    <w:rsid w:val="00FB494A"/>
    <w:rsid w:val="00FB5589"/>
    <w:rsid w:val="00FC03E4"/>
    <w:rsid w:val="00FC083B"/>
    <w:rsid w:val="00FC2139"/>
    <w:rsid w:val="00FC789F"/>
    <w:rsid w:val="00FD31F0"/>
    <w:rsid w:val="00FD6150"/>
    <w:rsid w:val="00FD79CC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Kab</cp:lastModifiedBy>
  <cp:revision>2</cp:revision>
  <cp:lastPrinted>2017-10-20T10:58:00Z</cp:lastPrinted>
  <dcterms:created xsi:type="dcterms:W3CDTF">2017-10-21T05:27:00Z</dcterms:created>
  <dcterms:modified xsi:type="dcterms:W3CDTF">2017-10-21T05:27:00Z</dcterms:modified>
</cp:coreProperties>
</file>