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164C07" w:rsidRDefault="00534B76" w:rsidP="00164C07">
      <w:pPr>
        <w:ind w:left="6804"/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>ЗАЦВЯРДЖАЮ</w:t>
      </w:r>
    </w:p>
    <w:p w:rsidR="009226C9" w:rsidRPr="00164C07" w:rsidRDefault="00534B76" w:rsidP="00164C07">
      <w:pPr>
        <w:ind w:left="6804"/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 xml:space="preserve">Дырэктар дзяржаўнай </w:t>
      </w:r>
    </w:p>
    <w:p w:rsidR="00534B76" w:rsidRPr="00164C07" w:rsidRDefault="00534B76" w:rsidP="00164C07">
      <w:pPr>
        <w:ind w:left="6804"/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>установы адукацыі</w:t>
      </w:r>
    </w:p>
    <w:p w:rsidR="00534B76" w:rsidRPr="00164C07" w:rsidRDefault="00534B76" w:rsidP="00164C07">
      <w:pPr>
        <w:ind w:left="6804"/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>“Гімназія г. Дзяржынска”</w:t>
      </w:r>
    </w:p>
    <w:p w:rsidR="00534B76" w:rsidRPr="00164C07" w:rsidRDefault="00E24BC6" w:rsidP="00164C07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bookmarkStart w:id="0" w:name="_GoBack"/>
      <w:bookmarkEnd w:id="0"/>
      <w:r w:rsidR="009133C3" w:rsidRPr="00164C07">
        <w:rPr>
          <w:sz w:val="28"/>
          <w:szCs w:val="28"/>
          <w:lang w:val="be-BY"/>
        </w:rPr>
        <w:t>Л.</w:t>
      </w:r>
      <w:r w:rsidR="00534B76" w:rsidRPr="00164C07">
        <w:rPr>
          <w:sz w:val="28"/>
          <w:szCs w:val="28"/>
          <w:lang w:val="be-BY"/>
        </w:rPr>
        <w:t>С. Паўхлеб</w:t>
      </w:r>
    </w:p>
    <w:p w:rsidR="00534B76" w:rsidRPr="00164C07" w:rsidRDefault="007E3F8E" w:rsidP="00164C07">
      <w:pPr>
        <w:ind w:left="6804"/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>1</w:t>
      </w:r>
      <w:r w:rsidR="00E36B5E" w:rsidRPr="00164C07">
        <w:rPr>
          <w:sz w:val="28"/>
          <w:szCs w:val="28"/>
          <w:lang w:val="en-US"/>
        </w:rPr>
        <w:t>9</w:t>
      </w:r>
      <w:r w:rsidR="006258BD" w:rsidRPr="00164C07">
        <w:rPr>
          <w:sz w:val="28"/>
          <w:szCs w:val="28"/>
          <w:lang w:val="be-BY"/>
        </w:rPr>
        <w:t>.</w:t>
      </w:r>
      <w:r w:rsidR="006258BD" w:rsidRPr="00164C07">
        <w:rPr>
          <w:sz w:val="28"/>
          <w:szCs w:val="28"/>
        </w:rPr>
        <w:t>1</w:t>
      </w:r>
      <w:r w:rsidR="00D079E0" w:rsidRPr="00164C07">
        <w:rPr>
          <w:sz w:val="28"/>
          <w:szCs w:val="28"/>
          <w:lang w:val="be-BY"/>
        </w:rPr>
        <w:t>2</w:t>
      </w:r>
      <w:r w:rsidR="00175133" w:rsidRPr="00164C07">
        <w:rPr>
          <w:sz w:val="28"/>
          <w:szCs w:val="28"/>
          <w:lang w:val="be-BY"/>
        </w:rPr>
        <w:t>.2017</w:t>
      </w:r>
    </w:p>
    <w:p w:rsidR="00E33F04" w:rsidRPr="00164C07" w:rsidRDefault="00E33F04" w:rsidP="00164C07">
      <w:pPr>
        <w:contextualSpacing/>
        <w:rPr>
          <w:caps/>
          <w:sz w:val="28"/>
          <w:szCs w:val="28"/>
          <w:u w:val="single"/>
          <w:lang w:val="be-BY"/>
        </w:rPr>
      </w:pPr>
    </w:p>
    <w:p w:rsidR="00EB1D23" w:rsidRPr="00164C07" w:rsidRDefault="00EB1D23" w:rsidP="00164C07">
      <w:pPr>
        <w:contextualSpacing/>
        <w:rPr>
          <w:caps/>
          <w:sz w:val="28"/>
          <w:szCs w:val="28"/>
          <w:u w:val="single"/>
          <w:lang w:val="be-BY"/>
        </w:rPr>
      </w:pPr>
    </w:p>
    <w:p w:rsidR="00D16768" w:rsidRPr="00164C07" w:rsidRDefault="00D16768" w:rsidP="00164C07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164C07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164C07" w:rsidRDefault="00CF0B49" w:rsidP="00164C07">
      <w:pPr>
        <w:contextualSpacing/>
        <w:jc w:val="center"/>
        <w:rPr>
          <w:b/>
          <w:sz w:val="28"/>
          <w:szCs w:val="28"/>
          <w:lang w:val="be-BY"/>
        </w:rPr>
      </w:pPr>
      <w:r w:rsidRPr="00164C07">
        <w:rPr>
          <w:b/>
          <w:sz w:val="28"/>
          <w:szCs w:val="28"/>
          <w:lang w:val="be-BY"/>
        </w:rPr>
        <w:t>правядзення</w:t>
      </w:r>
      <w:r w:rsidR="00ED2B66" w:rsidRPr="00164C07">
        <w:rPr>
          <w:b/>
          <w:sz w:val="28"/>
          <w:szCs w:val="28"/>
        </w:rPr>
        <w:t xml:space="preserve"> </w:t>
      </w:r>
      <w:r w:rsidR="00D16768" w:rsidRPr="00164C07">
        <w:rPr>
          <w:b/>
          <w:sz w:val="28"/>
          <w:szCs w:val="28"/>
          <w:lang w:val="be-BY"/>
        </w:rPr>
        <w:t>выхаваўчай работы</w:t>
      </w:r>
    </w:p>
    <w:p w:rsidR="00DF4225" w:rsidRPr="00164C07" w:rsidRDefault="00ED2B66" w:rsidP="00164C07">
      <w:pPr>
        <w:contextualSpacing/>
        <w:jc w:val="center"/>
        <w:rPr>
          <w:b/>
          <w:sz w:val="28"/>
          <w:szCs w:val="28"/>
          <w:lang w:val="be-BY"/>
        </w:rPr>
      </w:pPr>
      <w:r w:rsidRPr="00164C07">
        <w:rPr>
          <w:b/>
          <w:sz w:val="28"/>
          <w:szCs w:val="28"/>
          <w:lang w:val="be-BY"/>
        </w:rPr>
        <w:t xml:space="preserve">ў </w:t>
      </w:r>
      <w:r w:rsidR="00FC083B" w:rsidRPr="00164C07">
        <w:rPr>
          <w:b/>
          <w:sz w:val="28"/>
          <w:szCs w:val="28"/>
          <w:lang w:val="be-BY"/>
        </w:rPr>
        <w:t>гімназічную суботу</w:t>
      </w:r>
    </w:p>
    <w:p w:rsidR="00D16768" w:rsidRPr="00164C07" w:rsidRDefault="00E36B5E" w:rsidP="00164C07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164C07">
        <w:rPr>
          <w:b/>
          <w:color w:val="7030A0"/>
          <w:sz w:val="28"/>
          <w:szCs w:val="28"/>
        </w:rPr>
        <w:t>23</w:t>
      </w:r>
      <w:r w:rsidR="00252B04" w:rsidRPr="00164C07">
        <w:rPr>
          <w:b/>
          <w:color w:val="7030A0"/>
          <w:sz w:val="28"/>
          <w:szCs w:val="28"/>
          <w:lang w:val="be-BY"/>
        </w:rPr>
        <w:t xml:space="preserve"> снежня</w:t>
      </w:r>
      <w:r w:rsidR="007038DD" w:rsidRPr="00164C07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164C07">
        <w:rPr>
          <w:b/>
          <w:color w:val="7030A0"/>
          <w:sz w:val="28"/>
          <w:szCs w:val="28"/>
          <w:lang w:val="be-BY"/>
        </w:rPr>
        <w:t>201</w:t>
      </w:r>
      <w:r w:rsidR="00175133" w:rsidRPr="00164C07">
        <w:rPr>
          <w:b/>
          <w:color w:val="7030A0"/>
          <w:sz w:val="28"/>
          <w:szCs w:val="28"/>
          <w:lang w:val="be-BY"/>
        </w:rPr>
        <w:t>7</w:t>
      </w:r>
      <w:r w:rsidR="00D16768" w:rsidRPr="00164C07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164C07" w:rsidRDefault="00B12FB4" w:rsidP="00164C07">
      <w:pPr>
        <w:contextualSpacing/>
        <w:rPr>
          <w:b/>
          <w:sz w:val="28"/>
          <w:szCs w:val="28"/>
          <w:lang w:val="be-BY"/>
        </w:rPr>
      </w:pPr>
    </w:p>
    <w:p w:rsidR="00B5792A" w:rsidRPr="00164C07" w:rsidRDefault="009529EA" w:rsidP="00164C07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164C07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164C07">
        <w:rPr>
          <w:b/>
          <w:sz w:val="28"/>
          <w:szCs w:val="28"/>
          <w:lang w:val="be-BY"/>
        </w:rPr>
        <w:t>:</w:t>
      </w:r>
      <w:r w:rsidR="00E36B5E" w:rsidRPr="00164C07">
        <w:rPr>
          <w:b/>
          <w:sz w:val="28"/>
          <w:szCs w:val="28"/>
        </w:rPr>
        <w:t xml:space="preserve"> </w:t>
      </w:r>
      <w:r w:rsidR="00ED1600" w:rsidRPr="00164C07">
        <w:rPr>
          <w:b/>
          <w:color w:val="0070C0"/>
          <w:sz w:val="28"/>
          <w:szCs w:val="28"/>
          <w:lang w:val="be-BY"/>
        </w:rPr>
        <w:t>“</w:t>
      </w:r>
      <w:r w:rsidR="00E36B5E" w:rsidRPr="00164C07">
        <w:rPr>
          <w:b/>
          <w:color w:val="0070C0"/>
          <w:sz w:val="28"/>
          <w:szCs w:val="28"/>
          <w:lang w:val="be-BY"/>
        </w:rPr>
        <w:t>Новы год да нас ідзе…</w:t>
      </w:r>
      <w:r w:rsidR="00ED1600" w:rsidRPr="00164C07">
        <w:rPr>
          <w:b/>
          <w:color w:val="0070C0"/>
          <w:sz w:val="28"/>
          <w:szCs w:val="28"/>
          <w:lang w:val="be-BY"/>
        </w:rPr>
        <w:t>”</w:t>
      </w:r>
    </w:p>
    <w:p w:rsidR="00ED1600" w:rsidRPr="00164C07" w:rsidRDefault="00ED1600" w:rsidP="00164C07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268"/>
        <w:gridCol w:w="2126"/>
      </w:tblGrid>
      <w:tr w:rsidR="003972D5" w:rsidRPr="00164C07" w:rsidTr="00A34BAE">
        <w:trPr>
          <w:trHeight w:val="672"/>
        </w:trPr>
        <w:tc>
          <w:tcPr>
            <w:tcW w:w="4253" w:type="dxa"/>
          </w:tcPr>
          <w:p w:rsidR="006C4368" w:rsidRPr="00164C07" w:rsidRDefault="006C436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164C07" w:rsidRDefault="006C436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164C07" w:rsidRDefault="006C436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164C07" w:rsidRDefault="006C436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164C07" w:rsidTr="00EB1D23">
        <w:trPr>
          <w:trHeight w:val="92"/>
        </w:trPr>
        <w:tc>
          <w:tcPr>
            <w:tcW w:w="10490" w:type="dxa"/>
            <w:gridSpan w:val="4"/>
          </w:tcPr>
          <w:p w:rsidR="00E35749" w:rsidRPr="00164C07" w:rsidRDefault="00E35749" w:rsidP="00164C0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C16B54" w:rsidRPr="00164C07" w:rsidRDefault="006C4368" w:rsidP="00164C0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E35749" w:rsidRPr="00164C07" w:rsidRDefault="00E35749" w:rsidP="00164C07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34BAE" w:rsidRPr="00164C07" w:rsidTr="00A34BAE">
        <w:trPr>
          <w:trHeight w:val="207"/>
        </w:trPr>
        <w:tc>
          <w:tcPr>
            <w:tcW w:w="4253" w:type="dxa"/>
          </w:tcPr>
          <w:p w:rsidR="00A34BAE" w:rsidRPr="00164C07" w:rsidRDefault="00A34BA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Спартыўныя гульні</w:t>
            </w:r>
            <w:r w:rsidR="00E36B5E" w:rsidRPr="00164C07">
              <w:rPr>
                <w:sz w:val="28"/>
                <w:szCs w:val="28"/>
              </w:rPr>
              <w:t xml:space="preserve">, </w:t>
            </w:r>
            <w:r w:rsidR="00E36B5E" w:rsidRPr="00164C07">
              <w:rPr>
                <w:color w:val="000000" w:themeColor="text1"/>
                <w:sz w:val="28"/>
                <w:szCs w:val="28"/>
                <w:lang w:val="be-BY"/>
              </w:rPr>
              <w:t>з</w:t>
            </w:r>
            <w:r w:rsidR="00E36B5E" w:rsidRPr="00164C07">
              <w:rPr>
                <w:color w:val="000000" w:themeColor="text1"/>
                <w:sz w:val="28"/>
                <w:szCs w:val="28"/>
                <w:lang w:val="be-BY"/>
              </w:rPr>
              <w:t>імовыя забавы</w:t>
            </w:r>
          </w:p>
        </w:tc>
        <w:tc>
          <w:tcPr>
            <w:tcW w:w="1843" w:type="dxa"/>
          </w:tcPr>
          <w:p w:rsidR="007E3F8E" w:rsidRPr="00164C07" w:rsidRDefault="007E3F8E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09.00-1</w:t>
            </w:r>
            <w:r w:rsidR="00E36B5E" w:rsidRPr="00164C07">
              <w:rPr>
                <w:sz w:val="28"/>
                <w:szCs w:val="28"/>
                <w:lang w:val="be-BY"/>
              </w:rPr>
              <w:t>4</w:t>
            </w:r>
            <w:r w:rsidRPr="00164C07">
              <w:rPr>
                <w:sz w:val="28"/>
                <w:szCs w:val="28"/>
                <w:lang w:val="be-BY"/>
              </w:rPr>
              <w:t>.00</w:t>
            </w:r>
          </w:p>
          <w:p w:rsidR="00A34BAE" w:rsidRPr="00164C07" w:rsidRDefault="00A34BAE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7E3F8E" w:rsidRPr="00164C07" w:rsidRDefault="00E36B5E" w:rsidP="00164C07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  <w:p w:rsidR="00CC28D2" w:rsidRPr="00164C07" w:rsidRDefault="00CC28D2" w:rsidP="00164C07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A34BAE" w:rsidRPr="00164C07" w:rsidRDefault="00A34BAE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Спарт</w:t>
            </w:r>
            <w:r w:rsidR="000D18F1" w:rsidRPr="00164C07">
              <w:rPr>
                <w:spacing w:val="-6"/>
                <w:sz w:val="28"/>
                <w:szCs w:val="28"/>
                <w:lang w:val="be-BY"/>
              </w:rPr>
              <w:t>.</w:t>
            </w:r>
            <w:r w:rsidRPr="00164C07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  <w:r w:rsidR="007E3F8E" w:rsidRPr="00164C07">
              <w:rPr>
                <w:spacing w:val="-6"/>
                <w:sz w:val="28"/>
                <w:szCs w:val="28"/>
                <w:lang w:val="be-BY"/>
              </w:rPr>
              <w:t xml:space="preserve">, </w:t>
            </w:r>
            <w:r w:rsidR="00E36B5E" w:rsidRPr="00164C07">
              <w:rPr>
                <w:spacing w:val="-6"/>
                <w:sz w:val="28"/>
                <w:szCs w:val="28"/>
                <w:lang w:val="be-BY"/>
              </w:rPr>
              <w:t>стадыён</w:t>
            </w:r>
          </w:p>
        </w:tc>
      </w:tr>
      <w:tr w:rsidR="00FC6CD0" w:rsidRPr="00164C07" w:rsidTr="00A34BAE">
        <w:trPr>
          <w:trHeight w:val="207"/>
        </w:trPr>
        <w:tc>
          <w:tcPr>
            <w:tcW w:w="4253" w:type="dxa"/>
          </w:tcPr>
          <w:p w:rsidR="00FC6CD0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Н</w:t>
            </w:r>
            <w:r w:rsidRPr="00164C07">
              <w:rPr>
                <w:sz w:val="28"/>
                <w:szCs w:val="28"/>
                <w:lang w:val="be-BY"/>
              </w:rPr>
              <w:t>авагоднія эстафеты</w:t>
            </w:r>
            <w:r w:rsidRPr="00164C07">
              <w:rPr>
                <w:sz w:val="28"/>
                <w:szCs w:val="28"/>
                <w:lang w:val="be-BY"/>
              </w:rPr>
              <w:t xml:space="preserve">, </w:t>
            </w:r>
            <w:r w:rsidRPr="00164C07">
              <w:rPr>
                <w:sz w:val="28"/>
                <w:szCs w:val="28"/>
                <w:lang w:val="be-BY"/>
              </w:rPr>
              <w:t>3</w:t>
            </w:r>
            <w:r w:rsidRPr="00164C07">
              <w:rPr>
                <w:sz w:val="28"/>
                <w:szCs w:val="28"/>
                <w:lang w:val="be-BY"/>
              </w:rPr>
              <w:t xml:space="preserve"> “</w:t>
            </w:r>
            <w:r w:rsidRPr="00164C07">
              <w:rPr>
                <w:sz w:val="28"/>
                <w:szCs w:val="28"/>
                <w:lang w:val="be-BY"/>
              </w:rPr>
              <w:t>Б</w:t>
            </w:r>
            <w:r w:rsidRPr="00164C07">
              <w:rPr>
                <w:sz w:val="28"/>
                <w:szCs w:val="28"/>
                <w:lang w:val="be-BY"/>
              </w:rPr>
              <w:t>”</w:t>
            </w:r>
            <w:r w:rsidRPr="00164C07">
              <w:rPr>
                <w:sz w:val="28"/>
                <w:szCs w:val="28"/>
                <w:lang w:val="be-BY"/>
              </w:rPr>
              <w:t>, 3</w:t>
            </w:r>
            <w:r w:rsidRPr="00164C07">
              <w:rPr>
                <w:sz w:val="28"/>
                <w:szCs w:val="28"/>
                <w:lang w:val="be-BY"/>
              </w:rPr>
              <w:t xml:space="preserve"> “</w:t>
            </w:r>
            <w:r w:rsidRPr="00164C07">
              <w:rPr>
                <w:sz w:val="28"/>
                <w:szCs w:val="28"/>
                <w:lang w:val="be-BY"/>
              </w:rPr>
              <w:t>В</w:t>
            </w:r>
            <w:r w:rsidRPr="00164C07">
              <w:rPr>
                <w:sz w:val="28"/>
                <w:szCs w:val="28"/>
                <w:lang w:val="be-BY"/>
              </w:rPr>
              <w:t>” класы</w:t>
            </w:r>
          </w:p>
        </w:tc>
        <w:tc>
          <w:tcPr>
            <w:tcW w:w="1843" w:type="dxa"/>
          </w:tcPr>
          <w:p w:rsidR="00FC6CD0" w:rsidRPr="00164C07" w:rsidRDefault="00FC6CD0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FC6CD0" w:rsidRPr="00164C07" w:rsidRDefault="00FC6CD0" w:rsidP="00164C07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FC6CD0" w:rsidRPr="00164C07" w:rsidRDefault="00FC6CD0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Малая с/зала</w:t>
            </w:r>
          </w:p>
        </w:tc>
      </w:tr>
      <w:tr w:rsidR="00E36B5E" w:rsidRPr="00164C07" w:rsidTr="00A34BAE">
        <w:trPr>
          <w:trHeight w:val="207"/>
        </w:trPr>
        <w:tc>
          <w:tcPr>
            <w:tcW w:w="4253" w:type="dxa"/>
          </w:tcPr>
          <w:p w:rsidR="00E36B5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Заняткі клуба ЮІД</w:t>
            </w:r>
          </w:p>
          <w:p w:rsidR="00C57865" w:rsidRPr="00164C07" w:rsidRDefault="00C57865" w:rsidP="00164C0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E36B5E" w:rsidRPr="00164C07" w:rsidRDefault="00E36B5E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E36B5E" w:rsidRPr="00164C07" w:rsidRDefault="00E36B5E" w:rsidP="00164C07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26" w:type="dxa"/>
          </w:tcPr>
          <w:p w:rsidR="00E36B5E" w:rsidRPr="00164C07" w:rsidRDefault="00E36B5E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4A23AA" w:rsidRPr="00164C07" w:rsidTr="00A34BAE">
        <w:trPr>
          <w:trHeight w:val="687"/>
        </w:trPr>
        <w:tc>
          <w:tcPr>
            <w:tcW w:w="4253" w:type="dxa"/>
          </w:tcPr>
          <w:p w:rsidR="004A23AA" w:rsidRPr="00164C07" w:rsidRDefault="004A23AA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164C07" w:rsidRDefault="004A23AA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13.</w:t>
            </w:r>
            <w:r w:rsidR="002D583B" w:rsidRPr="00164C07">
              <w:rPr>
                <w:sz w:val="28"/>
                <w:szCs w:val="28"/>
                <w:lang w:val="be-BY"/>
              </w:rPr>
              <w:t>00-14.0</w:t>
            </w:r>
            <w:r w:rsidRPr="00164C0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4A23AA" w:rsidRPr="00164C07" w:rsidRDefault="004A23AA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164C07" w:rsidRDefault="002C5E7D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A03462" w:rsidRPr="00164C07" w:rsidTr="00A34BAE">
        <w:trPr>
          <w:trHeight w:val="687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A03462" w:rsidRPr="00164C07" w:rsidRDefault="000D18F1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09.30-12.00</w:t>
            </w:r>
          </w:p>
        </w:tc>
        <w:tc>
          <w:tcPr>
            <w:tcW w:w="2268" w:type="dxa"/>
          </w:tcPr>
          <w:p w:rsidR="00A03462" w:rsidRPr="00164C07" w:rsidRDefault="000D18F1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2126" w:type="dxa"/>
          </w:tcPr>
          <w:p w:rsidR="00A03462" w:rsidRPr="00164C07" w:rsidRDefault="000D18F1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7E3F8E" w:rsidRPr="00164C07" w:rsidTr="00A34BAE">
        <w:trPr>
          <w:trHeight w:val="687"/>
        </w:trPr>
        <w:tc>
          <w:tcPr>
            <w:tcW w:w="4253" w:type="dxa"/>
          </w:tcPr>
          <w:p w:rsidR="007E3F8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Аб’яднанне па інтарэсах “</w:t>
            </w:r>
            <w:r w:rsidRPr="00164C07">
              <w:rPr>
                <w:sz w:val="28"/>
                <w:szCs w:val="28"/>
                <w:lang w:val="be-BY"/>
              </w:rPr>
              <w:t>Белая ладдзя”</w:t>
            </w:r>
          </w:p>
        </w:tc>
        <w:tc>
          <w:tcPr>
            <w:tcW w:w="1843" w:type="dxa"/>
          </w:tcPr>
          <w:p w:rsidR="007E3F8E" w:rsidRPr="00164C07" w:rsidRDefault="00E36B5E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7E3F8E" w:rsidRPr="00164C07" w:rsidRDefault="007E3F8E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7E3F8E" w:rsidRPr="00164C07" w:rsidRDefault="00E36B5E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A03462" w:rsidRPr="00164C07" w:rsidTr="00EB1D23">
        <w:trPr>
          <w:trHeight w:val="206"/>
        </w:trPr>
        <w:tc>
          <w:tcPr>
            <w:tcW w:w="10490" w:type="dxa"/>
            <w:gridSpan w:val="4"/>
          </w:tcPr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164C07" w:rsidTr="00A34BAE">
        <w:trPr>
          <w:trHeight w:val="423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Экскурсія па г.Дзяржынску, навдванне ЭБЦ, </w:t>
            </w:r>
            <w:r w:rsidR="00C74F12" w:rsidRPr="00164C07">
              <w:rPr>
                <w:sz w:val="28"/>
                <w:szCs w:val="28"/>
                <w:lang w:val="be-BY"/>
              </w:rPr>
              <w:t>4</w:t>
            </w:r>
            <w:r w:rsidRPr="00164C07">
              <w:rPr>
                <w:sz w:val="28"/>
                <w:szCs w:val="28"/>
                <w:lang w:val="be-BY"/>
              </w:rPr>
              <w:t xml:space="preserve"> “</w:t>
            </w:r>
            <w:r w:rsidR="00E36B5E" w:rsidRPr="00164C07">
              <w:rPr>
                <w:sz w:val="28"/>
                <w:szCs w:val="28"/>
                <w:lang w:val="be-BY"/>
              </w:rPr>
              <w:t>Б</w:t>
            </w:r>
            <w:r w:rsidRPr="00164C07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Пач.: 1</w:t>
            </w:r>
            <w:r w:rsidR="00C74F12" w:rsidRPr="00164C07">
              <w:rPr>
                <w:sz w:val="28"/>
                <w:szCs w:val="28"/>
                <w:lang w:val="be-BY"/>
              </w:rPr>
              <w:t>0</w:t>
            </w:r>
            <w:r w:rsidRPr="00164C0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A03462" w:rsidRPr="00164C07" w:rsidRDefault="00E36B5E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Солаш В.А.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A03462" w:rsidRPr="00164C07" w:rsidTr="00EB1D23">
        <w:trPr>
          <w:trHeight w:val="70"/>
        </w:trPr>
        <w:tc>
          <w:tcPr>
            <w:tcW w:w="10490" w:type="dxa"/>
            <w:gridSpan w:val="4"/>
          </w:tcPr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164C07" w:rsidRDefault="00A03462" w:rsidP="00164C07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164C07" w:rsidTr="00A34BAE">
        <w:trPr>
          <w:trHeight w:val="687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Кабінеты 2, 3 паверхаў</w:t>
            </w:r>
          </w:p>
        </w:tc>
      </w:tr>
      <w:tr w:rsidR="00A03462" w:rsidRPr="00164C07" w:rsidTr="00A34BAE">
        <w:trPr>
          <w:trHeight w:val="766"/>
        </w:trPr>
        <w:tc>
          <w:tcPr>
            <w:tcW w:w="4253" w:type="dxa"/>
          </w:tcPr>
          <w:p w:rsidR="00A03462" w:rsidRPr="00164C07" w:rsidRDefault="00C57865" w:rsidP="00164C07">
            <w:pPr>
              <w:ind w:right="284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“Алене Васілевіч - 95 гадоў” – літаратурная старонка календара (22.12.1922)</w:t>
            </w:r>
          </w:p>
        </w:tc>
        <w:tc>
          <w:tcPr>
            <w:tcW w:w="1843" w:type="dxa"/>
          </w:tcPr>
          <w:p w:rsidR="00A03462" w:rsidRPr="00164C07" w:rsidRDefault="00FC6CD0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6D06948" wp14:editId="4463CDB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281940</wp:posOffset>
                  </wp:positionV>
                  <wp:extent cx="352000" cy="360000"/>
                  <wp:effectExtent l="0" t="0" r="0" b="2540"/>
                  <wp:wrapThrough wrapText="bothSides">
                    <wp:wrapPolygon edited="0">
                      <wp:start x="5848" y="0"/>
                      <wp:lineTo x="0" y="8014"/>
                      <wp:lineTo x="0" y="12594"/>
                      <wp:lineTo x="4679" y="18318"/>
                      <wp:lineTo x="7018" y="20608"/>
                      <wp:lineTo x="11697" y="20608"/>
                      <wp:lineTo x="14036" y="18318"/>
                      <wp:lineTo x="19884" y="11449"/>
                      <wp:lineTo x="19884" y="3435"/>
                      <wp:lineTo x="12866" y="0"/>
                      <wp:lineTo x="5848" y="0"/>
                    </wp:wrapPolygon>
                  </wp:wrapThrough>
                  <wp:docPr id="1" name="Рисунок 1" descr="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462" w:rsidRPr="00164C07">
              <w:rPr>
                <w:sz w:val="28"/>
                <w:szCs w:val="28"/>
                <w:lang w:val="be-BY"/>
              </w:rPr>
              <w:t>10.00-1</w:t>
            </w:r>
            <w:r w:rsidR="006C2EDD" w:rsidRPr="00164C07">
              <w:rPr>
                <w:sz w:val="28"/>
                <w:szCs w:val="28"/>
                <w:lang w:val="be-BY"/>
              </w:rPr>
              <w:t>0.3</w:t>
            </w:r>
            <w:r w:rsidR="00A03462" w:rsidRPr="00164C0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Буяноўская Л.С.,</w:t>
            </w:r>
          </w:p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C57865" w:rsidP="00164C07">
            <w:pPr>
              <w:ind w:right="284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“Дядя Фёдор, Пёс и Кот” – гутарка, вясёлая віктарына па творах Э. Успенскага д</w:t>
            </w:r>
            <w:r w:rsidRPr="00164C07">
              <w:rPr>
                <w:sz w:val="28"/>
                <w:szCs w:val="28"/>
                <w:lang w:val="be-BY"/>
              </w:rPr>
              <w:t>а 80-годдзя аўтара (22.12.1937)</w:t>
            </w:r>
          </w:p>
        </w:tc>
        <w:tc>
          <w:tcPr>
            <w:tcW w:w="1843" w:type="dxa"/>
          </w:tcPr>
          <w:p w:rsidR="00A03462" w:rsidRPr="00164C07" w:rsidRDefault="006C2EDD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10.30-11.00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Харлап А.М.,</w:t>
            </w:r>
          </w:p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C57865" w:rsidP="00164C07">
            <w:pPr>
              <w:ind w:right="284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lastRenderedPageBreak/>
              <w:t>“Зіма ў лесе”- гутарка, прагляд прэ</w:t>
            </w:r>
            <w:r w:rsidRPr="00164C07">
              <w:rPr>
                <w:sz w:val="28"/>
                <w:szCs w:val="28"/>
                <w:lang w:val="be-BY"/>
              </w:rPr>
              <w:t>зентацыі і фільма пра В. Біянкі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Харлап А.М., Буяноўская Л.С.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C57865" w:rsidRPr="00164C07" w:rsidRDefault="00C57865" w:rsidP="00164C07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164C07">
              <w:rPr>
                <w:sz w:val="28"/>
                <w:szCs w:val="28"/>
                <w:lang w:val="be-BY"/>
              </w:rPr>
              <w:t>А</w:t>
            </w:r>
            <w:r w:rsidRPr="00164C07">
              <w:rPr>
                <w:sz w:val="28"/>
                <w:szCs w:val="28"/>
                <w:lang w:val="be-BY"/>
              </w:rPr>
              <w:t>гляд новых кніг</w:t>
            </w:r>
          </w:p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12.00-1</w:t>
            </w:r>
            <w:r w:rsidR="006C2EDD" w:rsidRPr="00164C07">
              <w:rPr>
                <w:sz w:val="28"/>
                <w:szCs w:val="28"/>
                <w:lang w:val="be-BY"/>
              </w:rPr>
              <w:t>2</w:t>
            </w:r>
            <w:r w:rsidRPr="00164C07">
              <w:rPr>
                <w:sz w:val="28"/>
                <w:szCs w:val="28"/>
                <w:lang w:val="be-BY"/>
              </w:rPr>
              <w:t>.</w:t>
            </w:r>
            <w:r w:rsidR="006C2EDD" w:rsidRPr="00164C07">
              <w:rPr>
                <w:sz w:val="28"/>
                <w:szCs w:val="28"/>
                <w:lang w:val="be-BY"/>
              </w:rPr>
              <w:t>3</w:t>
            </w:r>
            <w:r w:rsidRPr="00164C0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Буяноўская Л.С.,</w:t>
            </w:r>
          </w:p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A03462" w:rsidP="00164C07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11.00</w:t>
            </w:r>
            <w:r w:rsidRPr="00164C07">
              <w:rPr>
                <w:sz w:val="28"/>
                <w:szCs w:val="28"/>
              </w:rPr>
              <w:t>-</w:t>
            </w:r>
            <w:r w:rsidRPr="00164C07">
              <w:rPr>
                <w:sz w:val="28"/>
                <w:szCs w:val="28"/>
                <w:lang w:val="be-BY"/>
              </w:rPr>
              <w:t>11.45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№ 26</w:t>
            </w:r>
          </w:p>
        </w:tc>
      </w:tr>
      <w:tr w:rsidR="00A03462" w:rsidRPr="00164C07" w:rsidTr="00A34BAE">
        <w:trPr>
          <w:trHeight w:val="203"/>
        </w:trPr>
        <w:tc>
          <w:tcPr>
            <w:tcW w:w="4253" w:type="dxa"/>
          </w:tcPr>
          <w:p w:rsidR="00A03462" w:rsidRPr="00164C07" w:rsidRDefault="00A03462" w:rsidP="00164C07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164C07" w:rsidRDefault="006C2EDD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9.30-10.45</w:t>
            </w:r>
          </w:p>
          <w:p w:rsidR="00A03462" w:rsidRPr="00164C07" w:rsidRDefault="006C2EDD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Каб. № </w:t>
            </w:r>
            <w:r w:rsidR="00C57865" w:rsidRPr="00164C07">
              <w:rPr>
                <w:sz w:val="28"/>
                <w:szCs w:val="28"/>
                <w:lang w:val="be-BY"/>
              </w:rPr>
              <w:t>1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A03462" w:rsidP="00164C07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74F12" w:rsidRPr="00164C07" w:rsidTr="00A34BAE">
        <w:trPr>
          <w:trHeight w:val="70"/>
        </w:trPr>
        <w:tc>
          <w:tcPr>
            <w:tcW w:w="4253" w:type="dxa"/>
          </w:tcPr>
          <w:p w:rsidR="00C74F12" w:rsidRPr="00164C07" w:rsidRDefault="00895D48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 xml:space="preserve">Аб’яднанне па інтарэсах “Юны робататэхнік”: - </w:t>
            </w:r>
            <w:r w:rsidRPr="00164C07">
              <w:rPr>
                <w:bCs/>
                <w:sz w:val="28"/>
                <w:szCs w:val="28"/>
                <w:lang w:val="en-US"/>
              </w:rPr>
              <w:t>LegoWeDo</w:t>
            </w:r>
          </w:p>
        </w:tc>
        <w:tc>
          <w:tcPr>
            <w:tcW w:w="1843" w:type="dxa"/>
          </w:tcPr>
          <w:p w:rsidR="00C74F12" w:rsidRPr="00164C07" w:rsidRDefault="00895D4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09.00-1</w:t>
            </w:r>
            <w:r w:rsidRPr="00164C07">
              <w:rPr>
                <w:sz w:val="28"/>
                <w:szCs w:val="28"/>
                <w:lang w:val="en-US"/>
              </w:rPr>
              <w:t>0</w:t>
            </w:r>
            <w:r w:rsidRPr="00164C07">
              <w:rPr>
                <w:sz w:val="28"/>
                <w:szCs w:val="28"/>
                <w:lang w:val="be-BY"/>
              </w:rPr>
              <w:t>.</w:t>
            </w:r>
            <w:r w:rsidRPr="00164C0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268" w:type="dxa"/>
          </w:tcPr>
          <w:p w:rsidR="00C74F12" w:rsidRPr="00164C07" w:rsidRDefault="00895D48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C74F12" w:rsidRPr="00164C07" w:rsidRDefault="00895D48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№ 3</w:t>
            </w:r>
            <w:r w:rsidRPr="00164C07">
              <w:rPr>
                <w:sz w:val="28"/>
                <w:szCs w:val="28"/>
                <w:lang w:val="en-US"/>
              </w:rPr>
              <w:t>1</w:t>
            </w:r>
          </w:p>
        </w:tc>
      </w:tr>
      <w:tr w:rsidR="00C74F12" w:rsidRPr="00164C07" w:rsidTr="00A34BAE">
        <w:trPr>
          <w:trHeight w:val="70"/>
        </w:trPr>
        <w:tc>
          <w:tcPr>
            <w:tcW w:w="4253" w:type="dxa"/>
          </w:tcPr>
          <w:p w:rsidR="00C74F12" w:rsidRPr="00164C07" w:rsidRDefault="00895D48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 xml:space="preserve">Аб’яднанне па інтарэсах “Юны робататэхнік”: - </w:t>
            </w:r>
            <w:r w:rsidRPr="00164C07">
              <w:rPr>
                <w:bCs/>
                <w:sz w:val="28"/>
                <w:szCs w:val="28"/>
                <w:lang w:val="en-US"/>
              </w:rPr>
              <w:t>MindstormsEV</w:t>
            </w:r>
            <w:r w:rsidRPr="00164C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4F12" w:rsidRPr="00164C07" w:rsidRDefault="00895D4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10.30-12.</w:t>
            </w:r>
            <w:r w:rsidRPr="00164C07">
              <w:rPr>
                <w:sz w:val="28"/>
                <w:szCs w:val="28"/>
                <w:lang w:val="en-US"/>
              </w:rPr>
              <w:t>0</w:t>
            </w:r>
            <w:r w:rsidRPr="00164C07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C74F12" w:rsidRPr="00164C07" w:rsidRDefault="00895D48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2126" w:type="dxa"/>
          </w:tcPr>
          <w:p w:rsidR="00C74F12" w:rsidRPr="00164C07" w:rsidRDefault="00895D48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A03462" w:rsidP="00164C07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A03462" w:rsidP="00164C07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 xml:space="preserve">Факультатыўныя заняткі па </w:t>
            </w:r>
            <w:r w:rsidR="006C2EDD" w:rsidRPr="00164C07">
              <w:rPr>
                <w:bCs/>
                <w:sz w:val="28"/>
                <w:szCs w:val="28"/>
                <w:lang w:val="be-BY"/>
              </w:rPr>
              <w:t>вучэбных прадметах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A03462" w:rsidRPr="00164C07" w:rsidRDefault="006C2EDD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2126" w:type="dxa"/>
          </w:tcPr>
          <w:p w:rsidR="00A03462" w:rsidRPr="00164C07" w:rsidRDefault="006C2EDD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450828" w:rsidRPr="00164C07" w:rsidTr="00714A48">
        <w:trPr>
          <w:trHeight w:val="123"/>
        </w:trPr>
        <w:tc>
          <w:tcPr>
            <w:tcW w:w="4253" w:type="dxa"/>
          </w:tcPr>
          <w:p w:rsidR="00450828" w:rsidRPr="00164C07" w:rsidRDefault="00FE1243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Пасяджэнне клуба “</w:t>
            </w:r>
            <w:r w:rsidR="00C57865" w:rsidRPr="00164C07">
              <w:rPr>
                <w:sz w:val="28"/>
                <w:szCs w:val="28"/>
                <w:lang w:val="be-BY"/>
              </w:rPr>
              <w:t>Эка</w:t>
            </w:r>
            <w:r w:rsidRPr="00164C07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450828" w:rsidRPr="00164C07" w:rsidRDefault="00FE1243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14.00-15.00</w:t>
            </w:r>
          </w:p>
          <w:p w:rsidR="00FE1243" w:rsidRPr="00164C07" w:rsidRDefault="00FE1243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450828" w:rsidRPr="00164C07" w:rsidRDefault="00C57865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2126" w:type="dxa"/>
          </w:tcPr>
          <w:p w:rsidR="00450828" w:rsidRPr="00164C07" w:rsidRDefault="00450828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Каб. № </w:t>
            </w:r>
            <w:r w:rsidR="00FE1243" w:rsidRPr="00164C07">
              <w:rPr>
                <w:sz w:val="28"/>
                <w:szCs w:val="28"/>
                <w:lang w:val="be-BY"/>
              </w:rPr>
              <w:t>3</w:t>
            </w:r>
            <w:r w:rsidR="00C57865" w:rsidRPr="00164C07">
              <w:rPr>
                <w:sz w:val="28"/>
                <w:szCs w:val="28"/>
                <w:lang w:val="be-BY"/>
              </w:rPr>
              <w:t>3</w:t>
            </w:r>
          </w:p>
        </w:tc>
      </w:tr>
      <w:tr w:rsidR="00164C07" w:rsidRPr="00164C07" w:rsidTr="00714A48">
        <w:trPr>
          <w:trHeight w:val="123"/>
        </w:trPr>
        <w:tc>
          <w:tcPr>
            <w:tcW w:w="4253" w:type="dxa"/>
          </w:tcPr>
          <w:p w:rsidR="00164C07" w:rsidRPr="00164C07" w:rsidRDefault="00164C07" w:rsidP="00164C0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Мерапрыемства паралелі 8 класаў</w:t>
            </w:r>
          </w:p>
        </w:tc>
        <w:tc>
          <w:tcPr>
            <w:tcW w:w="1843" w:type="dxa"/>
          </w:tcPr>
          <w:p w:rsidR="00164C07" w:rsidRPr="00164C07" w:rsidRDefault="00164C07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164C07" w:rsidRPr="00164C07" w:rsidRDefault="00164C07" w:rsidP="00164C0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 8 кл.</w:t>
            </w:r>
          </w:p>
        </w:tc>
        <w:tc>
          <w:tcPr>
            <w:tcW w:w="2126" w:type="dxa"/>
          </w:tcPr>
          <w:p w:rsidR="00164C07" w:rsidRPr="00164C07" w:rsidRDefault="00164C07" w:rsidP="00164C0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Каб. </w:t>
            </w:r>
            <w:r w:rsidR="00FF4F06">
              <w:rPr>
                <w:sz w:val="28"/>
                <w:szCs w:val="28"/>
                <w:lang w:val="be-BY"/>
              </w:rPr>
              <w:t>39</w:t>
            </w:r>
          </w:p>
        </w:tc>
      </w:tr>
      <w:tr w:rsidR="00E36B5E" w:rsidRPr="00164C07" w:rsidTr="00714A48">
        <w:trPr>
          <w:trHeight w:val="123"/>
        </w:trPr>
        <w:tc>
          <w:tcPr>
            <w:tcW w:w="4253" w:type="dxa"/>
          </w:tcPr>
          <w:p w:rsidR="00E36B5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КТС “Далучаемся да народных традыцый. Ражаство Хрыстова”, 4 кл.</w:t>
            </w:r>
          </w:p>
        </w:tc>
        <w:tc>
          <w:tcPr>
            <w:tcW w:w="1843" w:type="dxa"/>
          </w:tcPr>
          <w:p w:rsidR="00E36B5E" w:rsidRPr="00164C07" w:rsidRDefault="00C57865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E36B5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Калпак І.С.,</w:t>
            </w:r>
          </w:p>
          <w:p w:rsidR="00E36B5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Гойшык В.У.</w:t>
            </w:r>
          </w:p>
          <w:p w:rsidR="00E36B5E" w:rsidRPr="00164C07" w:rsidRDefault="00E36B5E" w:rsidP="00164C0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E36B5E" w:rsidRPr="00164C07" w:rsidRDefault="00C57865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13п</w:t>
            </w:r>
          </w:p>
        </w:tc>
      </w:tr>
      <w:tr w:rsidR="00A03462" w:rsidRPr="00164C07" w:rsidTr="00A34BAE">
        <w:trPr>
          <w:trHeight w:val="190"/>
        </w:trPr>
        <w:tc>
          <w:tcPr>
            <w:tcW w:w="4253" w:type="dxa"/>
          </w:tcPr>
          <w:p w:rsidR="00A03462" w:rsidRPr="00164C07" w:rsidRDefault="00A03462" w:rsidP="00164C07">
            <w:pPr>
              <w:tabs>
                <w:tab w:val="left" w:pos="6804"/>
              </w:tabs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Вучэбны курс для навучэнцаў 7-11 кл. УА Мінскай вобл. па падрыхтоўцы да рэспублік. алімпіяды па інфарматыцы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07.10-30.12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</w:p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Мігура Г.Я.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МАІРА, г.Мінск</w:t>
            </w:r>
          </w:p>
        </w:tc>
      </w:tr>
      <w:tr w:rsidR="00A03462" w:rsidRPr="00164C07" w:rsidTr="00A34BAE">
        <w:trPr>
          <w:trHeight w:val="190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Вучэбны </w:t>
            </w:r>
            <w:r w:rsidRPr="00164C07">
              <w:rPr>
                <w:sz w:val="28"/>
                <w:szCs w:val="28"/>
              </w:rPr>
              <w:t>курс</w:t>
            </w:r>
            <w:r w:rsidRPr="00164C07">
              <w:rPr>
                <w:sz w:val="28"/>
                <w:szCs w:val="28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11.2017-03.2018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МГЛУ, г.Мінск</w:t>
            </w:r>
          </w:p>
        </w:tc>
      </w:tr>
      <w:tr w:rsidR="003F416A" w:rsidRPr="00164C07" w:rsidTr="00775633">
        <w:trPr>
          <w:trHeight w:val="190"/>
        </w:trPr>
        <w:tc>
          <w:tcPr>
            <w:tcW w:w="10490" w:type="dxa"/>
            <w:gridSpan w:val="4"/>
          </w:tcPr>
          <w:p w:rsidR="003F416A" w:rsidRPr="00FF4F06" w:rsidRDefault="003F416A" w:rsidP="00164C0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3F416A" w:rsidRPr="00164C07" w:rsidRDefault="00164C07" w:rsidP="00164C07">
            <w:pPr>
              <w:contextualSpacing/>
              <w:jc w:val="center"/>
              <w:rPr>
                <w:b/>
                <w:i/>
                <w:color w:val="CC0066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CC0066"/>
                <w:spacing w:val="-6"/>
                <w:sz w:val="28"/>
                <w:szCs w:val="28"/>
                <w:lang w:val="be-BY"/>
              </w:rPr>
              <w:t xml:space="preserve">Праект </w:t>
            </w:r>
            <w:r w:rsidR="003F416A" w:rsidRPr="00164C07">
              <w:rPr>
                <w:b/>
                <w:i/>
                <w:color w:val="CC0066"/>
                <w:spacing w:val="-6"/>
                <w:sz w:val="28"/>
                <w:szCs w:val="28"/>
                <w:lang w:val="be-BY"/>
              </w:rPr>
              <w:t>“ТэхнаДОМ”</w:t>
            </w:r>
          </w:p>
          <w:p w:rsidR="003F416A" w:rsidRPr="00FF4F06" w:rsidRDefault="003F416A" w:rsidP="00164C0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3F416A" w:rsidRPr="00164C07" w:rsidTr="00A34BAE">
        <w:trPr>
          <w:trHeight w:val="190"/>
        </w:trPr>
        <w:tc>
          <w:tcPr>
            <w:tcW w:w="4253" w:type="dxa"/>
          </w:tcPr>
          <w:p w:rsidR="003F416A" w:rsidRPr="00164C07" w:rsidRDefault="003F416A" w:rsidP="00164C07">
            <w:pPr>
              <w:contextualSpacing/>
              <w:rPr>
                <w:sz w:val="28"/>
                <w:szCs w:val="28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Удзел гімназістаў </w:t>
            </w:r>
            <w:r w:rsidR="00164C07" w:rsidRPr="00164C07">
              <w:rPr>
                <w:sz w:val="28"/>
                <w:szCs w:val="28"/>
                <w:lang w:val="be-BY"/>
              </w:rPr>
              <w:t>у ІТ-мерапрыемстве “</w:t>
            </w:r>
            <w:r w:rsidR="00164C07" w:rsidRPr="00164C07">
              <w:rPr>
                <w:sz w:val="28"/>
                <w:szCs w:val="28"/>
                <w:lang w:val="en-US"/>
              </w:rPr>
              <w:t>STEM</w:t>
            </w:r>
            <w:r w:rsidR="00164C07" w:rsidRPr="00164C07">
              <w:rPr>
                <w:sz w:val="28"/>
                <w:szCs w:val="28"/>
              </w:rPr>
              <w:t>-</w:t>
            </w:r>
            <w:r w:rsidR="00164C07" w:rsidRPr="00164C07">
              <w:rPr>
                <w:sz w:val="28"/>
                <w:szCs w:val="28"/>
                <w:lang w:val="en-US"/>
              </w:rPr>
              <w:t>festival</w:t>
            </w:r>
            <w:r w:rsidR="00164C07" w:rsidRPr="00164C07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3F416A" w:rsidRPr="00164C07" w:rsidRDefault="00164C07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3F416A" w:rsidRPr="00164C07" w:rsidRDefault="00164C07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Бычкевіч А.П., Трацэўская Л.Б.</w:t>
            </w:r>
          </w:p>
        </w:tc>
        <w:tc>
          <w:tcPr>
            <w:tcW w:w="2126" w:type="dxa"/>
          </w:tcPr>
          <w:p w:rsidR="003F416A" w:rsidRPr="00164C07" w:rsidRDefault="00164C07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A03462" w:rsidRPr="00164C07" w:rsidTr="00EB1D23">
        <w:trPr>
          <w:trHeight w:val="303"/>
        </w:trPr>
        <w:tc>
          <w:tcPr>
            <w:tcW w:w="10490" w:type="dxa"/>
            <w:gridSpan w:val="4"/>
          </w:tcPr>
          <w:p w:rsidR="00A03462" w:rsidRPr="00FF4F06" w:rsidRDefault="00A03462" w:rsidP="00164C0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FF4F06" w:rsidRDefault="00A03462" w:rsidP="00164C0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164C07" w:rsidTr="00A34BAE">
        <w:trPr>
          <w:trHeight w:val="70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Нам. дыр. Асадчая І.І.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A03462" w:rsidRPr="00164C07" w:rsidTr="00A34BAE">
        <w:trPr>
          <w:trHeight w:val="72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11.40-13.15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Ярашкова В.С.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25</w:t>
            </w:r>
          </w:p>
        </w:tc>
      </w:tr>
      <w:tr w:rsidR="00A03462" w:rsidRPr="00164C07" w:rsidTr="00A34BAE">
        <w:trPr>
          <w:trHeight w:val="189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164C07">
              <w:rPr>
                <w:bCs/>
                <w:sz w:val="28"/>
                <w:szCs w:val="28"/>
                <w:lang w:val="pl-PL"/>
              </w:rPr>
              <w:t>Lingwista</w:t>
            </w:r>
            <w:r w:rsidRPr="00164C07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</w:rPr>
            </w:pPr>
            <w:r w:rsidRPr="00164C07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164C07" w:rsidRPr="00FF4F06" w:rsidTr="00A34BAE">
        <w:trPr>
          <w:trHeight w:val="189"/>
        </w:trPr>
        <w:tc>
          <w:tcPr>
            <w:tcW w:w="4253" w:type="dxa"/>
          </w:tcPr>
          <w:p w:rsidR="00164C07" w:rsidRPr="00164C07" w:rsidRDefault="00FF4F06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Святочная гадзіна “Насустрач Калядам!..”</w:t>
            </w:r>
          </w:p>
        </w:tc>
        <w:tc>
          <w:tcPr>
            <w:tcW w:w="1843" w:type="dxa"/>
          </w:tcPr>
          <w:p w:rsidR="00164C07" w:rsidRPr="00164C07" w:rsidRDefault="00FF4F06" w:rsidP="00FF4F0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10.40-12.00</w:t>
            </w:r>
          </w:p>
        </w:tc>
        <w:tc>
          <w:tcPr>
            <w:tcW w:w="2268" w:type="dxa"/>
          </w:tcPr>
          <w:p w:rsidR="00164C07" w:rsidRPr="00164C07" w:rsidRDefault="00FF4F06" w:rsidP="00164C0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164C07" w:rsidRPr="00164C07" w:rsidRDefault="00FF4F06" w:rsidP="00164C0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A03462" w:rsidRPr="00FF4F06" w:rsidTr="00A34BAE">
        <w:trPr>
          <w:trHeight w:val="189"/>
        </w:trPr>
        <w:tc>
          <w:tcPr>
            <w:tcW w:w="4253" w:type="dxa"/>
          </w:tcPr>
          <w:p w:rsidR="003118C1" w:rsidRPr="00164C07" w:rsidRDefault="00A03462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4C07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 “</w:t>
            </w:r>
            <w:r w:rsidRPr="00164C07">
              <w:rPr>
                <w:bCs/>
                <w:sz w:val="28"/>
                <w:szCs w:val="28"/>
                <w:lang w:val="pl-PL"/>
              </w:rPr>
              <w:t>ABC</w:t>
            </w:r>
            <w:r w:rsidRPr="00164C07">
              <w:rPr>
                <w:bCs/>
                <w:sz w:val="28"/>
                <w:szCs w:val="28"/>
                <w:lang w:val="be-BY"/>
              </w:rPr>
              <w:t>”</w:t>
            </w:r>
          </w:p>
          <w:p w:rsidR="00FE1243" w:rsidRPr="00164C07" w:rsidRDefault="00FE1243" w:rsidP="00164C07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A03462" w:rsidRPr="00164C07" w:rsidRDefault="00A03462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A03462" w:rsidRPr="00FF4F06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A03462" w:rsidRPr="00FF4F06" w:rsidRDefault="00A03462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A03462" w:rsidRPr="00FF4F06" w:rsidTr="00EB1D23">
        <w:trPr>
          <w:trHeight w:val="70"/>
        </w:trPr>
        <w:tc>
          <w:tcPr>
            <w:tcW w:w="10490" w:type="dxa"/>
            <w:gridSpan w:val="4"/>
          </w:tcPr>
          <w:p w:rsidR="00A03462" w:rsidRPr="00FF4F06" w:rsidRDefault="00A03462" w:rsidP="00164C0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FF4F06" w:rsidRDefault="00A03462" w:rsidP="00164C0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164C07" w:rsidTr="00A34BAE">
        <w:trPr>
          <w:trHeight w:val="265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bCs/>
                <w:color w:val="000000" w:themeColor="text1"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A03462" w:rsidRPr="00164C07" w:rsidRDefault="006D7D06" w:rsidP="00164C07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color w:val="000000" w:themeColor="text1"/>
                <w:sz w:val="28"/>
                <w:szCs w:val="28"/>
                <w:lang w:val="be-BY"/>
              </w:rPr>
              <w:t>11.00-12</w:t>
            </w:r>
            <w:r w:rsidR="006C2EDD" w:rsidRPr="00164C07">
              <w:rPr>
                <w:color w:val="000000" w:themeColor="text1"/>
                <w:sz w:val="28"/>
                <w:szCs w:val="28"/>
                <w:lang w:val="be-BY"/>
              </w:rPr>
              <w:t>.35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color w:val="000000" w:themeColor="text1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A03462" w:rsidRPr="00164C07" w:rsidTr="00A34BAE">
        <w:trPr>
          <w:trHeight w:val="265"/>
        </w:trPr>
        <w:tc>
          <w:tcPr>
            <w:tcW w:w="4253" w:type="dxa"/>
          </w:tcPr>
          <w:p w:rsidR="00A03462" w:rsidRPr="00164C07" w:rsidRDefault="00A03462" w:rsidP="00164C07">
            <w:pPr>
              <w:contextualSpacing/>
              <w:rPr>
                <w:bCs/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bCs/>
                <w:color w:val="000000" w:themeColor="text1"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164C07" w:rsidRDefault="006C2EDD" w:rsidP="00164C07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10.50-12.20</w:t>
            </w:r>
          </w:p>
        </w:tc>
        <w:tc>
          <w:tcPr>
            <w:tcW w:w="2268" w:type="dxa"/>
          </w:tcPr>
          <w:p w:rsidR="00A03462" w:rsidRPr="00164C07" w:rsidRDefault="00A03462" w:rsidP="00164C07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164C07">
              <w:rPr>
                <w:color w:val="000000" w:themeColor="text1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A03462" w:rsidRPr="00164C07" w:rsidRDefault="00A03462" w:rsidP="00164C07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164C07">
              <w:rPr>
                <w:color w:val="000000" w:themeColor="text1"/>
                <w:sz w:val="28"/>
                <w:szCs w:val="28"/>
                <w:lang w:val="be-BY"/>
              </w:rPr>
              <w:t xml:space="preserve">Каб. № </w:t>
            </w:r>
            <w:r w:rsidR="003F416A" w:rsidRPr="00164C07">
              <w:rPr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</w:tr>
      <w:tr w:rsidR="00A03462" w:rsidRPr="00164C07" w:rsidTr="00EB1D23">
        <w:trPr>
          <w:trHeight w:val="265"/>
        </w:trPr>
        <w:tc>
          <w:tcPr>
            <w:tcW w:w="10490" w:type="dxa"/>
            <w:gridSpan w:val="4"/>
          </w:tcPr>
          <w:p w:rsidR="00A03462" w:rsidRPr="00FF4F06" w:rsidRDefault="00A03462" w:rsidP="00164C07">
            <w:pPr>
              <w:contextualSpacing/>
              <w:jc w:val="center"/>
              <w:rPr>
                <w:b/>
                <w:i/>
                <w:color w:val="00B050"/>
                <w:sz w:val="16"/>
                <w:szCs w:val="16"/>
                <w:lang w:val="be-BY"/>
              </w:rPr>
            </w:pPr>
          </w:p>
          <w:p w:rsidR="00A03462" w:rsidRPr="00164C07" w:rsidRDefault="00A03462" w:rsidP="00164C07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FF4F06" w:rsidRDefault="00A03462" w:rsidP="00164C0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A03462" w:rsidRPr="00E756A5" w:rsidTr="00A34BAE">
        <w:trPr>
          <w:trHeight w:val="265"/>
        </w:trPr>
        <w:tc>
          <w:tcPr>
            <w:tcW w:w="4253" w:type="dxa"/>
          </w:tcPr>
          <w:p w:rsidR="00A03462" w:rsidRPr="00E756A5" w:rsidRDefault="00E756A5" w:rsidP="00E756A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 xml:space="preserve">Удзел </w:t>
            </w:r>
            <w:r w:rsidRPr="00E756A5">
              <w:rPr>
                <w:sz w:val="28"/>
                <w:szCs w:val="28"/>
                <w:lang w:val="be-BY"/>
              </w:rPr>
              <w:t>актывістаў вучнёўскага самакіравання ў раённым конкурсе “Вучань года Дзяржынскага раёна-2017”</w:t>
            </w:r>
          </w:p>
        </w:tc>
        <w:tc>
          <w:tcPr>
            <w:tcW w:w="1843" w:type="dxa"/>
          </w:tcPr>
          <w:p w:rsidR="00A03462" w:rsidRPr="00E756A5" w:rsidRDefault="00E756A5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A03462" w:rsidRPr="00E756A5" w:rsidRDefault="002C4DB7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756A5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  <w:r w:rsidR="00E756A5" w:rsidRPr="00E756A5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E756A5" w:rsidRPr="00E756A5" w:rsidRDefault="00E756A5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756A5"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  <w:p w:rsidR="00A03462" w:rsidRPr="00E756A5" w:rsidRDefault="00A03462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A03462" w:rsidRPr="00E756A5" w:rsidRDefault="00E756A5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>Актавая зала</w:t>
            </w:r>
          </w:p>
        </w:tc>
      </w:tr>
      <w:tr w:rsidR="00450828" w:rsidRPr="00164C07" w:rsidTr="00A34BAE">
        <w:trPr>
          <w:trHeight w:val="265"/>
        </w:trPr>
        <w:tc>
          <w:tcPr>
            <w:tcW w:w="4253" w:type="dxa"/>
          </w:tcPr>
          <w:p w:rsidR="00450828" w:rsidRPr="00E756A5" w:rsidRDefault="00E756A5" w:rsidP="00AE0EC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756A5">
              <w:rPr>
                <w:bCs/>
                <w:sz w:val="28"/>
                <w:szCs w:val="28"/>
                <w:lang w:val="be-BY"/>
              </w:rPr>
              <w:t>Падрыхтоўка да Навагодніх мерапрыемстваў, 5-</w:t>
            </w:r>
            <w:r w:rsidR="00AE0ECD">
              <w:rPr>
                <w:bCs/>
                <w:sz w:val="28"/>
                <w:szCs w:val="28"/>
                <w:lang w:val="be-BY"/>
              </w:rPr>
              <w:t>6</w:t>
            </w:r>
            <w:r w:rsidRPr="00E756A5">
              <w:rPr>
                <w:bCs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</w:tcPr>
          <w:p w:rsidR="00450828" w:rsidRPr="00E756A5" w:rsidRDefault="00450828" w:rsidP="00164C0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>1</w:t>
            </w:r>
            <w:r w:rsidR="00E756A5" w:rsidRPr="00E756A5">
              <w:rPr>
                <w:sz w:val="28"/>
                <w:szCs w:val="28"/>
                <w:lang w:val="be-BY"/>
              </w:rPr>
              <w:t>4.00-15.00</w:t>
            </w:r>
          </w:p>
        </w:tc>
        <w:tc>
          <w:tcPr>
            <w:tcW w:w="2268" w:type="dxa"/>
          </w:tcPr>
          <w:p w:rsidR="004823D5" w:rsidRPr="00E756A5" w:rsidRDefault="00E756A5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756A5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  <w:p w:rsidR="00450828" w:rsidRPr="00E756A5" w:rsidRDefault="00450828" w:rsidP="00164C0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450828" w:rsidRPr="00E756A5" w:rsidRDefault="00E756A5" w:rsidP="00164C07">
            <w:pPr>
              <w:contextualSpacing/>
              <w:rPr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>Каб. 43</w:t>
            </w:r>
          </w:p>
        </w:tc>
      </w:tr>
      <w:tr w:rsidR="00AE0ECD" w:rsidRPr="00164C07" w:rsidTr="00A34BAE">
        <w:trPr>
          <w:trHeight w:val="265"/>
        </w:trPr>
        <w:tc>
          <w:tcPr>
            <w:tcW w:w="4253" w:type="dxa"/>
          </w:tcPr>
          <w:p w:rsidR="00AE0ECD" w:rsidRPr="00E756A5" w:rsidRDefault="00AE0ECD" w:rsidP="00AE0EC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756A5">
              <w:rPr>
                <w:bCs/>
                <w:sz w:val="28"/>
                <w:szCs w:val="28"/>
                <w:lang w:val="be-BY"/>
              </w:rPr>
              <w:t xml:space="preserve">Падрыхтоўка да Навагодніх мерапрыемстваў, </w:t>
            </w:r>
            <w:r>
              <w:rPr>
                <w:bCs/>
                <w:sz w:val="28"/>
                <w:szCs w:val="28"/>
                <w:lang w:val="be-BY"/>
              </w:rPr>
              <w:t>7</w:t>
            </w:r>
            <w:r w:rsidRPr="00E756A5">
              <w:rPr>
                <w:bCs/>
                <w:sz w:val="28"/>
                <w:szCs w:val="28"/>
                <w:lang w:val="be-BY"/>
              </w:rPr>
              <w:t>-8 кл.</w:t>
            </w:r>
          </w:p>
        </w:tc>
        <w:tc>
          <w:tcPr>
            <w:tcW w:w="1843" w:type="dxa"/>
          </w:tcPr>
          <w:p w:rsidR="00AE0ECD" w:rsidRPr="00E756A5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268" w:type="dxa"/>
          </w:tcPr>
          <w:p w:rsidR="00AE0ECD" w:rsidRPr="00E756A5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756A5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  <w:p w:rsidR="00AE0ECD" w:rsidRPr="00E756A5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AE0ECD" w:rsidRPr="00E756A5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E756A5">
              <w:rPr>
                <w:sz w:val="28"/>
                <w:szCs w:val="28"/>
                <w:lang w:val="be-BY"/>
              </w:rPr>
              <w:t>Каб. 43</w:t>
            </w:r>
          </w:p>
        </w:tc>
      </w:tr>
      <w:tr w:rsidR="00AE0ECD" w:rsidRPr="00164C07" w:rsidTr="00EB1D23">
        <w:trPr>
          <w:trHeight w:val="70"/>
        </w:trPr>
        <w:tc>
          <w:tcPr>
            <w:tcW w:w="10490" w:type="dxa"/>
            <w:gridSpan w:val="4"/>
          </w:tcPr>
          <w:p w:rsidR="00AE0ECD" w:rsidRPr="00FF4F06" w:rsidRDefault="00AE0ECD" w:rsidP="00AE0EC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E0ECD" w:rsidRPr="00164C07" w:rsidRDefault="00AE0ECD" w:rsidP="00AE0ECD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64C07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СППС</w:t>
            </w:r>
          </w:p>
          <w:p w:rsidR="00AE0ECD" w:rsidRPr="00FF4F06" w:rsidRDefault="00AE0ECD" w:rsidP="00AE0EC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E0ECD" w:rsidRPr="00164C07" w:rsidTr="00A34BAE">
        <w:trPr>
          <w:trHeight w:val="558"/>
        </w:trPr>
        <w:tc>
          <w:tcPr>
            <w:tcW w:w="4253" w:type="dxa"/>
          </w:tcPr>
          <w:p w:rsidR="00AE0ECD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 xml:space="preserve">Кансультацыі СППС </w:t>
            </w:r>
          </w:p>
          <w:p w:rsidR="00AE0ECD" w:rsidRPr="00164C07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AE0ECD" w:rsidRPr="00164C07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</w:t>
            </w:r>
            <w:r w:rsidRPr="00164C07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AE0ECD" w:rsidRPr="00164C07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Пед. сацыяльны Фурса І.В.</w:t>
            </w:r>
          </w:p>
        </w:tc>
        <w:tc>
          <w:tcPr>
            <w:tcW w:w="2126" w:type="dxa"/>
          </w:tcPr>
          <w:p w:rsidR="00AE0ECD" w:rsidRPr="00164C07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AE0ECD" w:rsidRPr="00164C07" w:rsidTr="00A34BAE">
        <w:trPr>
          <w:trHeight w:val="431"/>
        </w:trPr>
        <w:tc>
          <w:tcPr>
            <w:tcW w:w="4253" w:type="dxa"/>
          </w:tcPr>
          <w:p w:rsidR="00AE0ECD" w:rsidRPr="00164C07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43" w:type="dxa"/>
          </w:tcPr>
          <w:p w:rsidR="00AE0ECD" w:rsidRPr="00164C07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09.00-10.30</w:t>
            </w:r>
          </w:p>
          <w:p w:rsidR="00AE0ECD" w:rsidRPr="00164C07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AE0ECD" w:rsidRPr="00164C07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2126" w:type="dxa"/>
          </w:tcPr>
          <w:p w:rsidR="00AE0ECD" w:rsidRPr="00164C07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64C07">
              <w:rPr>
                <w:spacing w:val="-6"/>
                <w:sz w:val="28"/>
                <w:szCs w:val="28"/>
                <w:lang w:val="be-BY"/>
              </w:rPr>
              <w:t>Каб. № 21</w:t>
            </w:r>
          </w:p>
        </w:tc>
      </w:tr>
      <w:tr w:rsidR="00AE0ECD" w:rsidRPr="00AE0ECD" w:rsidTr="00A34BAE">
        <w:trPr>
          <w:trHeight w:val="431"/>
        </w:trPr>
        <w:tc>
          <w:tcPr>
            <w:tcW w:w="4253" w:type="dxa"/>
          </w:tcPr>
          <w:p w:rsidR="00AE0ECD" w:rsidRPr="00164C07" w:rsidRDefault="00AE0ECD" w:rsidP="00AE0E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СППС “Бяспечныя канікулы”</w:t>
            </w:r>
          </w:p>
        </w:tc>
        <w:tc>
          <w:tcPr>
            <w:tcW w:w="1843" w:type="dxa"/>
          </w:tcPr>
          <w:p w:rsidR="00AE0ECD" w:rsidRPr="00164C07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E0ECD" w:rsidRPr="00164C07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164C07">
              <w:rPr>
                <w:sz w:val="28"/>
                <w:szCs w:val="28"/>
                <w:lang w:val="be-BY"/>
              </w:rPr>
              <w:t>Пед. сацыяльны Фурса І.В.</w:t>
            </w:r>
          </w:p>
        </w:tc>
        <w:tc>
          <w:tcPr>
            <w:tcW w:w="2126" w:type="dxa"/>
          </w:tcPr>
          <w:p w:rsidR="00AE0ECD" w:rsidRPr="00164C07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AE0ECD" w:rsidRPr="00164C07" w:rsidTr="00D9420F">
        <w:trPr>
          <w:trHeight w:val="431"/>
        </w:trPr>
        <w:tc>
          <w:tcPr>
            <w:tcW w:w="10490" w:type="dxa"/>
            <w:gridSpan w:val="4"/>
          </w:tcPr>
          <w:p w:rsidR="00AE0ECD" w:rsidRPr="00AE0ECD" w:rsidRDefault="00AE0ECD" w:rsidP="00AE0EC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AE0ECD" w:rsidRPr="00AE0ECD" w:rsidRDefault="00AE0ECD" w:rsidP="00AE0ECD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E0EC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AE0ECD" w:rsidRPr="00AE0ECD" w:rsidRDefault="00AE0ECD" w:rsidP="00AE0EC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E0ECD" w:rsidRPr="00164C07" w:rsidTr="00A34BAE">
        <w:trPr>
          <w:trHeight w:val="431"/>
        </w:trPr>
        <w:tc>
          <w:tcPr>
            <w:tcW w:w="4253" w:type="dxa"/>
          </w:tcPr>
          <w:p w:rsidR="00AE0ECD" w:rsidRPr="00AE0ECD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Р</w:t>
            </w:r>
            <w:r w:rsidRPr="00AE0ECD">
              <w:rPr>
                <w:sz w:val="28"/>
                <w:szCs w:val="28"/>
                <w:lang w:val="be-BY"/>
              </w:rPr>
              <w:t>аённы конкурс “Вучань года Дзяржынскага раёна-2017”</w:t>
            </w:r>
          </w:p>
        </w:tc>
        <w:tc>
          <w:tcPr>
            <w:tcW w:w="1843" w:type="dxa"/>
          </w:tcPr>
          <w:p w:rsidR="00AE0ECD" w:rsidRPr="00AE0ECD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AE0ECD" w:rsidRPr="00AE0ECD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AE0ECD" w:rsidRPr="00AE0ECD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E0ECD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AE0ECD" w:rsidRPr="00164C07" w:rsidTr="00A34BAE">
        <w:trPr>
          <w:trHeight w:val="431"/>
        </w:trPr>
        <w:tc>
          <w:tcPr>
            <w:tcW w:w="4253" w:type="dxa"/>
          </w:tcPr>
          <w:p w:rsidR="00AE0ECD" w:rsidRPr="00AE0ECD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Абласны кругласутачны турнір па гульні “Інтэлектуальны марафон”</w:t>
            </w:r>
          </w:p>
        </w:tc>
        <w:tc>
          <w:tcPr>
            <w:tcW w:w="1843" w:type="dxa"/>
          </w:tcPr>
          <w:p w:rsidR="00AE0ECD" w:rsidRPr="00AE0ECD" w:rsidRDefault="00AE0ECD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23.12-24.12</w:t>
            </w:r>
          </w:p>
        </w:tc>
        <w:tc>
          <w:tcPr>
            <w:tcW w:w="2268" w:type="dxa"/>
          </w:tcPr>
          <w:p w:rsidR="00AE0ECD" w:rsidRPr="00AE0ECD" w:rsidRDefault="00AE0ECD" w:rsidP="00AE0ECD">
            <w:pPr>
              <w:contextualSpacing/>
              <w:rPr>
                <w:sz w:val="28"/>
                <w:szCs w:val="28"/>
                <w:lang w:val="be-BY"/>
              </w:rPr>
            </w:pPr>
            <w:r w:rsidRPr="00AE0ECD"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AE0ECD" w:rsidRPr="00AE0ECD" w:rsidRDefault="00AE0ECD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E0ECD"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4620C5" w:rsidRPr="00164C07" w:rsidTr="00A34BAE">
        <w:trPr>
          <w:trHeight w:val="431"/>
        </w:trPr>
        <w:tc>
          <w:tcPr>
            <w:tcW w:w="4253" w:type="dxa"/>
          </w:tcPr>
          <w:p w:rsidR="004620C5" w:rsidRPr="00AE0ECD" w:rsidRDefault="004620C5" w:rsidP="00AE0EC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абласным дабрачынным навагоднім свяце (у рамках рэспубліканскай акцыі “Нашы дзеці”)</w:t>
            </w:r>
          </w:p>
        </w:tc>
        <w:tc>
          <w:tcPr>
            <w:tcW w:w="1843" w:type="dxa"/>
          </w:tcPr>
          <w:p w:rsidR="004620C5" w:rsidRPr="00AE0ECD" w:rsidRDefault="004620C5" w:rsidP="00AE0EC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23.12</w:t>
            </w:r>
          </w:p>
        </w:tc>
        <w:tc>
          <w:tcPr>
            <w:tcW w:w="2268" w:type="dxa"/>
          </w:tcPr>
          <w:p w:rsidR="004620C5" w:rsidRPr="00AE0ECD" w:rsidRDefault="004620C5" w:rsidP="00AE0EC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4620C5" w:rsidRPr="00AE0ECD" w:rsidRDefault="004620C5" w:rsidP="00AE0EC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</w:tbl>
    <w:p w:rsidR="00BE4D60" w:rsidRPr="004620C5" w:rsidRDefault="00BE4D60" w:rsidP="00164C07">
      <w:pPr>
        <w:contextualSpacing/>
        <w:jc w:val="center"/>
        <w:rPr>
          <w:sz w:val="16"/>
          <w:szCs w:val="16"/>
          <w:lang w:val="be-BY"/>
        </w:rPr>
      </w:pPr>
    </w:p>
    <w:p w:rsidR="00536CDA" w:rsidRPr="00164C07" w:rsidRDefault="00BE4D60" w:rsidP="00164C07">
      <w:pPr>
        <w:contextualSpacing/>
        <w:rPr>
          <w:sz w:val="28"/>
          <w:szCs w:val="28"/>
          <w:lang w:val="be-BY"/>
        </w:rPr>
      </w:pPr>
      <w:r w:rsidRPr="00164C07">
        <w:rPr>
          <w:sz w:val="28"/>
          <w:szCs w:val="28"/>
          <w:lang w:val="be-BY"/>
        </w:rPr>
        <w:t xml:space="preserve"> </w:t>
      </w:r>
      <w:r w:rsidR="0023637A" w:rsidRPr="00164C07">
        <w:rPr>
          <w:sz w:val="28"/>
          <w:szCs w:val="28"/>
          <w:lang w:val="be-BY"/>
        </w:rPr>
        <w:t>Н</w:t>
      </w:r>
      <w:r w:rsidR="00AF7608" w:rsidRPr="00164C07">
        <w:rPr>
          <w:sz w:val="28"/>
          <w:szCs w:val="28"/>
          <w:lang w:val="be-BY"/>
        </w:rPr>
        <w:t xml:space="preserve">амеснік дырэктара </w:t>
      </w:r>
    </w:p>
    <w:p w:rsidR="004D2242" w:rsidRPr="00164C07" w:rsidRDefault="004620C5" w:rsidP="00164C07">
      <w:pPr>
        <w:contextualSpacing/>
        <w:rPr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759C68" wp14:editId="14FE02E6">
            <wp:simplePos x="0" y="0"/>
            <wp:positionH relativeFrom="column">
              <wp:posOffset>2486025</wp:posOffset>
            </wp:positionH>
            <wp:positionV relativeFrom="paragraph">
              <wp:posOffset>411480</wp:posOffset>
            </wp:positionV>
            <wp:extent cx="1371600" cy="1038225"/>
            <wp:effectExtent l="0" t="0" r="0" b="9525"/>
            <wp:wrapThrough wrapText="bothSides">
              <wp:wrapPolygon edited="0">
                <wp:start x="1200" y="0"/>
                <wp:lineTo x="0" y="793"/>
                <wp:lineTo x="0" y="21006"/>
                <wp:lineTo x="1200" y="21402"/>
                <wp:lineTo x="20100" y="21402"/>
                <wp:lineTo x="21300" y="21006"/>
                <wp:lineTo x="21300" y="793"/>
                <wp:lineTo x="20100" y="0"/>
                <wp:lineTo x="1200" y="0"/>
              </wp:wrapPolygon>
            </wp:wrapThrough>
            <wp:docPr id="2" name="Рисунок 2" descr="C:\Users\ЕЛЕНА\Desktop\noviy-god-sneguroch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ЕЛЕНА\Desktop\noviy-god-sneguroch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0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C1DF1C" wp14:editId="7B991FCB">
            <wp:simplePos x="0" y="0"/>
            <wp:positionH relativeFrom="column">
              <wp:posOffset>1028700</wp:posOffset>
            </wp:positionH>
            <wp:positionV relativeFrom="paragraph">
              <wp:posOffset>333375</wp:posOffset>
            </wp:positionV>
            <wp:extent cx="800100" cy="933450"/>
            <wp:effectExtent l="0" t="0" r="0" b="0"/>
            <wp:wrapThrough wrapText="bothSides">
              <wp:wrapPolygon edited="0">
                <wp:start x="4629" y="0"/>
                <wp:lineTo x="1543" y="7053"/>
                <wp:lineTo x="2571" y="15869"/>
                <wp:lineTo x="7714" y="21159"/>
                <wp:lineTo x="9771" y="21159"/>
                <wp:lineTo x="12857" y="21159"/>
                <wp:lineTo x="13371" y="21159"/>
                <wp:lineTo x="14914" y="14106"/>
                <wp:lineTo x="19029" y="7935"/>
                <wp:lineTo x="19543" y="3086"/>
                <wp:lineTo x="14914" y="441"/>
                <wp:lineTo x="6686" y="0"/>
                <wp:lineTo x="4629" y="0"/>
              </wp:wrapPolygon>
            </wp:wrapThrough>
            <wp:docPr id="3" name="Рисунок 3" descr="C:\Users\Admin\Desktop\0005-010-Kstati-obychaj-skladyvat-podarki-v-chulok-ili-nosok-tozhe-svjazan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Admin\Desktop\0005-010-Kstati-obychaj-skladyvat-podarki-v-chulok-ili-nosok-tozhe-svjazan-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B0" w:rsidRPr="00164C07">
        <w:rPr>
          <w:sz w:val="28"/>
          <w:szCs w:val="28"/>
          <w:lang w:val="be-BY"/>
        </w:rPr>
        <w:t xml:space="preserve">па </w:t>
      </w:r>
      <w:r w:rsidR="002F06AD" w:rsidRPr="00164C07">
        <w:rPr>
          <w:sz w:val="28"/>
          <w:szCs w:val="28"/>
          <w:lang w:val="be-BY"/>
        </w:rPr>
        <w:t>выхав</w:t>
      </w:r>
      <w:r w:rsidR="00845C61" w:rsidRPr="00164C07">
        <w:rPr>
          <w:sz w:val="28"/>
          <w:szCs w:val="28"/>
          <w:lang w:val="be-BY"/>
        </w:rPr>
        <w:t>аўчай рабоце</w:t>
      </w:r>
      <w:r w:rsidR="00B634F6" w:rsidRPr="00164C07">
        <w:rPr>
          <w:sz w:val="28"/>
          <w:szCs w:val="28"/>
          <w:lang w:val="be-BY"/>
        </w:rPr>
        <w:t xml:space="preserve">   </w:t>
      </w:r>
      <w:r w:rsidR="00BE4D60" w:rsidRPr="00164C07">
        <w:rPr>
          <w:sz w:val="28"/>
          <w:szCs w:val="28"/>
          <w:lang w:val="be-BY"/>
        </w:rPr>
        <w:t xml:space="preserve">               </w:t>
      </w:r>
      <w:r w:rsidR="00BE4D60" w:rsidRPr="00E24BC6">
        <w:rPr>
          <w:i/>
          <w:sz w:val="28"/>
          <w:szCs w:val="28"/>
          <w:lang w:val="be-BY"/>
        </w:rPr>
        <w:t xml:space="preserve"> </w:t>
      </w:r>
      <w:r w:rsidR="00E24BC6" w:rsidRPr="00E24BC6">
        <w:rPr>
          <w:i/>
          <w:sz w:val="28"/>
          <w:szCs w:val="28"/>
          <w:lang w:val="be-BY"/>
        </w:rPr>
        <w:t>(подпіс)</w:t>
      </w:r>
      <w:r w:rsidR="00221022" w:rsidRPr="00164C07">
        <w:rPr>
          <w:i/>
          <w:sz w:val="28"/>
          <w:szCs w:val="28"/>
          <w:lang w:val="be-BY"/>
        </w:rPr>
        <w:t xml:space="preserve">  </w:t>
      </w:r>
      <w:r w:rsidR="00025C79" w:rsidRPr="00164C07">
        <w:rPr>
          <w:i/>
          <w:sz w:val="28"/>
          <w:szCs w:val="28"/>
        </w:rPr>
        <w:t xml:space="preserve">             </w:t>
      </w:r>
      <w:r w:rsidR="00BE4D60" w:rsidRPr="00164C07">
        <w:rPr>
          <w:sz w:val="28"/>
          <w:szCs w:val="28"/>
          <w:lang w:val="be-BY"/>
        </w:rPr>
        <w:t xml:space="preserve">   </w:t>
      </w:r>
      <w:r w:rsidR="00066C38" w:rsidRPr="00164C07">
        <w:rPr>
          <w:sz w:val="28"/>
          <w:szCs w:val="28"/>
          <w:lang w:val="be-BY"/>
        </w:rPr>
        <w:t xml:space="preserve">     </w:t>
      </w:r>
      <w:r w:rsidR="00E96EF6" w:rsidRPr="00164C07">
        <w:rPr>
          <w:i/>
          <w:sz w:val="28"/>
          <w:szCs w:val="28"/>
          <w:lang w:val="be-BY"/>
        </w:rPr>
        <w:t xml:space="preserve">  </w:t>
      </w:r>
      <w:r w:rsidR="00845C61" w:rsidRPr="00164C07">
        <w:rPr>
          <w:sz w:val="28"/>
          <w:szCs w:val="28"/>
          <w:lang w:val="be-BY"/>
        </w:rPr>
        <w:t>А.А. Новік</w:t>
      </w:r>
      <w:r w:rsidR="004823D5" w:rsidRPr="00164C07">
        <w:rPr>
          <w:noProof/>
          <w:sz w:val="28"/>
          <w:szCs w:val="28"/>
        </w:rPr>
        <w:t xml:space="preserve"> </w:t>
      </w:r>
    </w:p>
    <w:p w:rsidR="00BE4D60" w:rsidRPr="00164C07" w:rsidRDefault="004620C5" w:rsidP="00164C07">
      <w:pPr>
        <w:contextualSpacing/>
        <w:jc w:val="center"/>
        <w:rPr>
          <w:sz w:val="28"/>
          <w:szCs w:val="28"/>
          <w:lang w:val="be-BY"/>
        </w:rPr>
      </w:pPr>
      <w:r w:rsidRPr="00164C0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6D55D7" wp14:editId="0582F1E6">
            <wp:simplePos x="0" y="0"/>
            <wp:positionH relativeFrom="page">
              <wp:posOffset>5229225</wp:posOffset>
            </wp:positionH>
            <wp:positionV relativeFrom="paragraph">
              <wp:posOffset>157480</wp:posOffset>
            </wp:positionV>
            <wp:extent cx="838200" cy="904875"/>
            <wp:effectExtent l="0" t="0" r="0" b="9525"/>
            <wp:wrapThrough wrapText="bothSides">
              <wp:wrapPolygon edited="0">
                <wp:start x="14727" y="0"/>
                <wp:lineTo x="7364" y="0"/>
                <wp:lineTo x="1964" y="3183"/>
                <wp:lineTo x="1964" y="8185"/>
                <wp:lineTo x="7364" y="14552"/>
                <wp:lineTo x="7855" y="21373"/>
                <wp:lineTo x="8836" y="21373"/>
                <wp:lineTo x="11782" y="21373"/>
                <wp:lineTo x="13255" y="21373"/>
                <wp:lineTo x="19145" y="15916"/>
                <wp:lineTo x="19636" y="7276"/>
                <wp:lineTo x="16691" y="0"/>
                <wp:lineTo x="14727" y="0"/>
              </wp:wrapPolygon>
            </wp:wrapThrough>
            <wp:docPr id="10" name="Рисунок 10" descr="C:\Users\Admin\Desktop\0005-010-Kstati-obychaj-skladyvat-podarki-v-chulok-ili-nosok-tozhe-svjazan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Admin\Desktop\0005-010-Kstati-obychaj-skladyvat-podarki-v-chulok-ili-nosok-tozhe-svjazan-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D60" w:rsidRPr="00164C07" w:rsidSect="00252B04">
      <w:headerReference w:type="even" r:id="rId11"/>
      <w:pgSz w:w="11906" w:h="16838"/>
      <w:pgMar w:top="720" w:right="720" w:bottom="720" w:left="720" w:header="709" w:footer="709" w:gutter="0"/>
      <w:pgBorders w:offsetFrom="page">
        <w:top w:val="snowflakes" w:sz="15" w:space="24" w:color="0070C0"/>
        <w:left w:val="snowflakes" w:sz="15" w:space="24" w:color="0070C0"/>
        <w:bottom w:val="snowflakes" w:sz="15" w:space="24" w:color="0070C0"/>
        <w:right w:val="snowflak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C2" w:rsidRDefault="004A21C2">
      <w:r>
        <w:separator/>
      </w:r>
    </w:p>
  </w:endnote>
  <w:endnote w:type="continuationSeparator" w:id="0">
    <w:p w:rsidR="004A21C2" w:rsidRDefault="004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C2" w:rsidRDefault="004A21C2">
      <w:r>
        <w:separator/>
      </w:r>
    </w:p>
  </w:footnote>
  <w:footnote w:type="continuationSeparator" w:id="0">
    <w:p w:rsidR="004A21C2" w:rsidRDefault="004A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6BCE"/>
    <w:rsid w:val="00007B0D"/>
    <w:rsid w:val="000152E0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18B"/>
    <w:rsid w:val="00101311"/>
    <w:rsid w:val="00103D0A"/>
    <w:rsid w:val="00103EE0"/>
    <w:rsid w:val="00107C5E"/>
    <w:rsid w:val="001106AF"/>
    <w:rsid w:val="00115838"/>
    <w:rsid w:val="001160B2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07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D7D59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5B66"/>
    <w:rsid w:val="001F75AC"/>
    <w:rsid w:val="002012FB"/>
    <w:rsid w:val="00203D1E"/>
    <w:rsid w:val="00215949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4DB7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1F7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69C0"/>
    <w:rsid w:val="004222F0"/>
    <w:rsid w:val="0042256C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C7C"/>
    <w:rsid w:val="004A21C2"/>
    <w:rsid w:val="004A23AA"/>
    <w:rsid w:val="004A284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1F13"/>
    <w:rsid w:val="005C2A6B"/>
    <w:rsid w:val="005C4AA5"/>
    <w:rsid w:val="005C4BEA"/>
    <w:rsid w:val="005C6643"/>
    <w:rsid w:val="005C6844"/>
    <w:rsid w:val="005C6B77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423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1B0"/>
    <w:rsid w:val="006C0985"/>
    <w:rsid w:val="006C2048"/>
    <w:rsid w:val="006C2EDD"/>
    <w:rsid w:val="006C4368"/>
    <w:rsid w:val="006C51B3"/>
    <w:rsid w:val="006C676D"/>
    <w:rsid w:val="006C7EE8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3F8E"/>
    <w:rsid w:val="007E4755"/>
    <w:rsid w:val="007E74BA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A0F4F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146B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192F"/>
    <w:rsid w:val="00A02387"/>
    <w:rsid w:val="00A02736"/>
    <w:rsid w:val="00A03462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576C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31FC"/>
    <w:rsid w:val="00B96957"/>
    <w:rsid w:val="00B97F46"/>
    <w:rsid w:val="00BA1FA5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200D"/>
    <w:rsid w:val="00C131B7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3DF"/>
    <w:rsid w:val="00C741FB"/>
    <w:rsid w:val="00C74C72"/>
    <w:rsid w:val="00C74F1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31D"/>
    <w:rsid w:val="00D00899"/>
    <w:rsid w:val="00D01A65"/>
    <w:rsid w:val="00D030EC"/>
    <w:rsid w:val="00D0668A"/>
    <w:rsid w:val="00D06B0E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5C87"/>
    <w:rsid w:val="00D37FFA"/>
    <w:rsid w:val="00D40BEA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20199"/>
    <w:rsid w:val="00E22EF5"/>
    <w:rsid w:val="00E24BC6"/>
    <w:rsid w:val="00E27D13"/>
    <w:rsid w:val="00E27DD8"/>
    <w:rsid w:val="00E3350D"/>
    <w:rsid w:val="00E33C0F"/>
    <w:rsid w:val="00E33F04"/>
    <w:rsid w:val="00E35749"/>
    <w:rsid w:val="00E35F3D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7716"/>
    <w:rsid w:val="00FA0874"/>
    <w:rsid w:val="00FA0FD8"/>
    <w:rsid w:val="00FA441A"/>
    <w:rsid w:val="00FA5A48"/>
    <w:rsid w:val="00FA6300"/>
    <w:rsid w:val="00FB494A"/>
    <w:rsid w:val="00FB5589"/>
    <w:rsid w:val="00FB6274"/>
    <w:rsid w:val="00FC03E4"/>
    <w:rsid w:val="00FC083B"/>
    <w:rsid w:val="00FC2139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46</cp:revision>
  <cp:lastPrinted>2017-12-19T06:58:00Z</cp:lastPrinted>
  <dcterms:created xsi:type="dcterms:W3CDTF">2015-11-29T19:20:00Z</dcterms:created>
  <dcterms:modified xsi:type="dcterms:W3CDTF">2017-12-19T07:01:00Z</dcterms:modified>
</cp:coreProperties>
</file>