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45" w:rsidRPr="00EE034B" w:rsidRDefault="001D5045" w:rsidP="00EE034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ЗАЦВЯРДЖАЮ</w:t>
      </w:r>
    </w:p>
    <w:p w:rsidR="001D5045" w:rsidRPr="00EE034B" w:rsidRDefault="001D5045" w:rsidP="00EE034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Дырэктар дзяржаўнай </w:t>
      </w:r>
    </w:p>
    <w:p w:rsidR="001D5045" w:rsidRPr="00EE034B" w:rsidRDefault="001D5045" w:rsidP="00EE034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установы адукацыі</w:t>
      </w:r>
    </w:p>
    <w:p w:rsidR="001D5045" w:rsidRPr="00EE034B" w:rsidRDefault="001D5045" w:rsidP="00EE034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“Гімназія г. Дзяржынска”</w:t>
      </w:r>
    </w:p>
    <w:p w:rsidR="001D5045" w:rsidRPr="00EE034B" w:rsidRDefault="00F93B20" w:rsidP="00EE034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(подпіс) </w:t>
      </w:r>
      <w:r w:rsidR="001D5045"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Л.С. Паўхлеб</w:t>
      </w:r>
    </w:p>
    <w:p w:rsidR="001D5045" w:rsidRPr="00EE034B" w:rsidRDefault="00CF340B" w:rsidP="00EE034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08</w:t>
      </w:r>
      <w:r w:rsidR="00751D46"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.10.</w:t>
      </w:r>
      <w:r w:rsidR="001D5045"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201</w:t>
      </w:r>
      <w:r w:rsidRPr="00EE034B">
        <w:rPr>
          <w:rFonts w:ascii="Times New Roman" w:eastAsia="Times New Roman" w:hAnsi="Times New Roman" w:cs="Times New Roman"/>
          <w:sz w:val="28"/>
          <w:szCs w:val="28"/>
          <w:lang w:val="be-BY"/>
        </w:rPr>
        <w:t>8</w:t>
      </w:r>
    </w:p>
    <w:p w:rsidR="001D5045" w:rsidRDefault="001D5045" w:rsidP="00EE03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EE034B" w:rsidRPr="00EE034B" w:rsidRDefault="00EE034B" w:rsidP="00EE03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1D5045" w:rsidRPr="00EE034B" w:rsidRDefault="001D5045" w:rsidP="00EE03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/>
        </w:rPr>
      </w:pPr>
      <w:r w:rsidRPr="00EE034B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/>
        </w:rPr>
        <w:t xml:space="preserve">План </w:t>
      </w:r>
    </w:p>
    <w:p w:rsidR="00F36D37" w:rsidRPr="00EE034B" w:rsidRDefault="001D5045" w:rsidP="00EE03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/>
        </w:rPr>
      </w:pPr>
      <w:r w:rsidRPr="00EE034B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/>
        </w:rPr>
        <w:t>гімназіі г. Дзяржынска</w:t>
      </w:r>
    </w:p>
    <w:p w:rsidR="00874B74" w:rsidRPr="00EE034B" w:rsidRDefault="001D5045" w:rsidP="00EE0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be-BY"/>
        </w:rPr>
      </w:pPr>
      <w:r w:rsidRPr="00EE034B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/>
        </w:rPr>
        <w:t>па правядзенн</w:t>
      </w:r>
      <w:r w:rsidR="0017582C" w:rsidRPr="00EE034B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be-BY"/>
        </w:rPr>
        <w:t>і</w:t>
      </w:r>
      <w:r w:rsidR="00F94537" w:rsidRPr="00EE034B">
        <w:rPr>
          <w:rFonts w:ascii="Times New Roman" w:hAnsi="Times New Roman" w:cs="Times New Roman"/>
          <w:b/>
          <w:color w:val="7030A0"/>
          <w:sz w:val="32"/>
          <w:szCs w:val="32"/>
          <w:lang w:val="be-BY"/>
        </w:rPr>
        <w:t xml:space="preserve"> Тыдня маці</w:t>
      </w:r>
      <w:r w:rsidR="00F36D37" w:rsidRPr="00EE034B">
        <w:rPr>
          <w:rFonts w:ascii="Times New Roman" w:hAnsi="Times New Roman" w:cs="Times New Roman"/>
          <w:b/>
          <w:color w:val="7030A0"/>
          <w:sz w:val="32"/>
          <w:szCs w:val="32"/>
          <w:lang w:val="be-BY"/>
        </w:rPr>
        <w:t xml:space="preserve"> </w:t>
      </w:r>
      <w:r w:rsidR="00874B74" w:rsidRPr="00EE034B">
        <w:rPr>
          <w:rFonts w:ascii="Times New Roman" w:hAnsi="Times New Roman" w:cs="Times New Roman"/>
          <w:b/>
          <w:color w:val="7030A0"/>
          <w:sz w:val="32"/>
          <w:szCs w:val="32"/>
          <w:lang w:val="be-BY"/>
        </w:rPr>
        <w:t>“Я рукі матчыны цалую…”</w:t>
      </w:r>
    </w:p>
    <w:p w:rsidR="00F94537" w:rsidRPr="00EE034B" w:rsidRDefault="00E479A5" w:rsidP="00EE0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EE034B">
        <w:rPr>
          <w:rFonts w:ascii="Times New Roman" w:hAnsi="Times New Roman" w:cs="Times New Roman"/>
          <w:b/>
          <w:sz w:val="32"/>
          <w:szCs w:val="32"/>
          <w:lang w:val="be-BY"/>
        </w:rPr>
        <w:t>(</w:t>
      </w:r>
      <w:r w:rsidR="00CF340B" w:rsidRPr="00EE034B">
        <w:rPr>
          <w:rFonts w:ascii="Times New Roman" w:hAnsi="Times New Roman" w:cs="Times New Roman"/>
          <w:b/>
          <w:sz w:val="32"/>
          <w:szCs w:val="32"/>
          <w:lang w:val="be-BY"/>
        </w:rPr>
        <w:t>08</w:t>
      </w:r>
      <w:r w:rsidRPr="00EE034B">
        <w:rPr>
          <w:rFonts w:ascii="Times New Roman" w:hAnsi="Times New Roman" w:cs="Times New Roman"/>
          <w:b/>
          <w:sz w:val="32"/>
          <w:szCs w:val="32"/>
          <w:lang w:val="be-BY"/>
        </w:rPr>
        <w:t>.10</w:t>
      </w:r>
      <w:r w:rsidR="001D5045" w:rsidRPr="00EE034B">
        <w:rPr>
          <w:rFonts w:ascii="Times New Roman" w:hAnsi="Times New Roman" w:cs="Times New Roman"/>
          <w:b/>
          <w:sz w:val="32"/>
          <w:szCs w:val="32"/>
          <w:lang w:val="be-BY"/>
        </w:rPr>
        <w:t>-1</w:t>
      </w:r>
      <w:r w:rsidRPr="00EE034B">
        <w:rPr>
          <w:rFonts w:ascii="Times New Roman" w:hAnsi="Times New Roman" w:cs="Times New Roman"/>
          <w:b/>
          <w:sz w:val="32"/>
          <w:szCs w:val="32"/>
          <w:lang w:val="be-BY"/>
        </w:rPr>
        <w:t>4.10.201</w:t>
      </w:r>
      <w:r w:rsidR="00CF340B" w:rsidRPr="00EE034B">
        <w:rPr>
          <w:rFonts w:ascii="Times New Roman" w:hAnsi="Times New Roman" w:cs="Times New Roman"/>
          <w:b/>
          <w:sz w:val="32"/>
          <w:szCs w:val="32"/>
          <w:lang w:val="be-BY"/>
        </w:rPr>
        <w:t>8</w:t>
      </w:r>
      <w:r w:rsidR="00874B74" w:rsidRPr="00EE034B">
        <w:rPr>
          <w:rFonts w:ascii="Times New Roman" w:hAnsi="Times New Roman" w:cs="Times New Roman"/>
          <w:b/>
          <w:sz w:val="32"/>
          <w:szCs w:val="32"/>
          <w:lang w:val="be-BY"/>
        </w:rPr>
        <w:t>)</w:t>
      </w:r>
    </w:p>
    <w:tbl>
      <w:tblPr>
        <w:tblStyle w:val="-42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3119"/>
      </w:tblGrid>
      <w:tr w:rsidR="00F94537" w:rsidRPr="00EE034B" w:rsidTr="00874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F94537" w:rsidP="00EE034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F94537" w:rsidRPr="00EE034B" w:rsidRDefault="00F94537" w:rsidP="00EE034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F94537" w:rsidRPr="00EE034B" w:rsidRDefault="00F94537" w:rsidP="00EE03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134" w:type="dxa"/>
          </w:tcPr>
          <w:p w:rsidR="00F94537" w:rsidRPr="00EE034B" w:rsidRDefault="00F94537" w:rsidP="00EE03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F94537" w:rsidRPr="00EE034B" w:rsidRDefault="00F94537" w:rsidP="00EE03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Адказны</w:t>
            </w:r>
            <w:r w:rsidR="00A80986" w:rsidRPr="00EE034B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я</w:t>
            </w:r>
          </w:p>
          <w:p w:rsidR="00F94537" w:rsidRPr="00EE034B" w:rsidRDefault="00F94537" w:rsidP="00EE034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94537" w:rsidRPr="00EE034B" w:rsidTr="0087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9303BB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94537" w:rsidRPr="00EE034B" w:rsidRDefault="00F94537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Афармленне класных куткоў, стэндаў гімназіі</w:t>
            </w:r>
          </w:p>
        </w:tc>
        <w:tc>
          <w:tcPr>
            <w:tcW w:w="1134" w:type="dxa"/>
          </w:tcPr>
          <w:p w:rsidR="00F94537" w:rsidRPr="00EE034B" w:rsidRDefault="00566453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пазней 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1D5045" w:rsidRPr="00EE034B" w:rsidRDefault="00F94537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Класныя кіраўнікі </w:t>
            </w:r>
          </w:p>
          <w:p w:rsidR="006B1A51" w:rsidRPr="00EE034B" w:rsidRDefault="00F94537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класаў, педагог</w:t>
            </w:r>
            <w:r w:rsidR="00E479A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-арганізатар</w:t>
            </w:r>
            <w:r w:rsidR="00E479A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ы Дубоўская В.А., 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Нарэйка Д.Р.</w:t>
            </w:r>
          </w:p>
        </w:tc>
      </w:tr>
      <w:tr w:rsidR="00F94537" w:rsidRPr="00EE034B" w:rsidTr="00874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F36D37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94537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раённым конкурсе творчых </w:t>
            </w:r>
            <w:r w:rsidR="00566453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 </w:t>
            </w:r>
            <w:r w:rsidR="00F36D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маці</w:t>
            </w:r>
            <w:r w:rsidR="001D504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матулі з любоўю</w:t>
            </w:r>
            <w:r w:rsidR="001D504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134" w:type="dxa"/>
          </w:tcPr>
          <w:p w:rsidR="00F94537" w:rsidRPr="00EE034B" w:rsidRDefault="00CF340B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01.10-14.10</w:t>
            </w:r>
          </w:p>
        </w:tc>
        <w:tc>
          <w:tcPr>
            <w:tcW w:w="3119" w:type="dxa"/>
          </w:tcPr>
          <w:p w:rsidR="00566453" w:rsidRPr="00EE034B" w:rsidRDefault="00566453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Намеснікі дырэктара</w:t>
            </w:r>
          </w:p>
          <w:p w:rsidR="001D5045" w:rsidRPr="00EE034B" w:rsidRDefault="00566453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Вялічка Г.У., </w:t>
            </w:r>
          </w:p>
          <w:p w:rsidR="006B1A51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Новік А.А.</w:t>
            </w:r>
          </w:p>
        </w:tc>
      </w:tr>
      <w:tr w:rsidR="00F94537" w:rsidRPr="00EE034B" w:rsidTr="0087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F36D37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479A5" w:rsidRPr="00EE034B" w:rsidRDefault="00F94537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і работа </w:t>
            </w:r>
            <w:r w:rsidR="00EC6E7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гімназічнай 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выставы </w:t>
            </w:r>
            <w:r w:rsidR="00E479A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творчых работ 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матуль-педагогаў, матуль гімназістаў</w:t>
            </w:r>
          </w:p>
          <w:p w:rsidR="00F94537" w:rsidRPr="00EE034B" w:rsidRDefault="00F94537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матуля – масцярыца!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134" w:type="dxa"/>
          </w:tcPr>
          <w:p w:rsidR="00F94537" w:rsidRPr="00EE034B" w:rsidRDefault="001D5045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479A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.10-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CF340B" w:rsidRPr="00EE034B" w:rsidRDefault="00CF340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МА настаўнікаў пач.класаў Мазур Н.І.</w:t>
            </w:r>
            <w:r w:rsidR="00E479A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6B1A51" w:rsidRPr="00EE034B" w:rsidRDefault="00E479A5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 Дубоўская В.А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B01157" w:rsidRPr="00EE034B" w:rsidTr="00874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B01157" w:rsidRPr="00EE034B" w:rsidRDefault="00EF5D06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B0115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B01157" w:rsidRPr="00EE034B" w:rsidRDefault="00B0115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інфармацыйная гадзіна “Жанчына, Маці, Працаўніца”</w:t>
            </w:r>
          </w:p>
        </w:tc>
        <w:tc>
          <w:tcPr>
            <w:tcW w:w="1134" w:type="dxa"/>
          </w:tcPr>
          <w:p w:rsidR="00B01157" w:rsidRPr="00EE034B" w:rsidRDefault="00CF340B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</w:t>
            </w:r>
            <w:r w:rsidR="00B0115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6B1A51" w:rsidRPr="00EE034B" w:rsidRDefault="00B0115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 1-11 класаў, магістры ідэалогіі</w:t>
            </w:r>
          </w:p>
        </w:tc>
      </w:tr>
      <w:tr w:rsidR="00EC6E7B" w:rsidRPr="00EE034B" w:rsidTr="0087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C6E7B" w:rsidRPr="00EE034B" w:rsidRDefault="0017582C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EC6E7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EC6E7B" w:rsidRPr="00EE034B" w:rsidRDefault="00CF340B" w:rsidP="00EE034B">
            <w:pPr>
              <w:tabs>
                <w:tab w:val="num" w:pos="0"/>
                <w:tab w:val="right" w:pos="3502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“Пад зоркай маці”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выстава, гутарка з элементамі гульні, агляд кніг</w:t>
            </w:r>
          </w:p>
        </w:tc>
        <w:tc>
          <w:tcPr>
            <w:tcW w:w="1134" w:type="dxa"/>
          </w:tcPr>
          <w:p w:rsidR="00EC6E7B" w:rsidRPr="00EE034B" w:rsidRDefault="00CF340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EC6E7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EC6E7B" w:rsidRPr="00EE034B" w:rsidRDefault="00EC6E7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Бібліятэкары </w:t>
            </w:r>
          </w:p>
          <w:p w:rsidR="00EC6E7B" w:rsidRPr="00EE034B" w:rsidRDefault="00EC6E7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Харлап А.М., </w:t>
            </w:r>
          </w:p>
          <w:p w:rsidR="00EC6E7B" w:rsidRPr="00EE034B" w:rsidRDefault="00EC6E7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Буяноўская Л.С.</w:t>
            </w:r>
          </w:p>
        </w:tc>
      </w:tr>
      <w:tr w:rsidR="00874B74" w:rsidRPr="00EE034B" w:rsidTr="00874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4B74" w:rsidRPr="00EE034B" w:rsidRDefault="00EE034B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874B74" w:rsidRPr="00EE034B" w:rsidRDefault="00874B74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Дзень здароўя, </w:t>
            </w:r>
          </w:p>
          <w:p w:rsidR="009B553A" w:rsidRPr="00EE034B" w:rsidRDefault="00874B74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прысвечаны Дню маці</w:t>
            </w:r>
            <w:r w:rsidR="009B553A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9B553A" w:rsidRPr="00EE034B" w:rsidRDefault="009B553A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“Тата, мама, я – спартыўная сям’я”</w:t>
            </w:r>
          </w:p>
        </w:tc>
        <w:tc>
          <w:tcPr>
            <w:tcW w:w="1134" w:type="dxa"/>
          </w:tcPr>
          <w:p w:rsidR="00874B74" w:rsidRPr="00EE034B" w:rsidRDefault="00CF340B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874B74" w:rsidRPr="00EE034B" w:rsidRDefault="00874B74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фізічнай культуры і здароўя Хацкевіч І.С.,</w:t>
            </w:r>
          </w:p>
          <w:p w:rsidR="00874B74" w:rsidRPr="00EE034B" w:rsidRDefault="00874B74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Басалай В.І.</w:t>
            </w:r>
            <w:r w:rsidR="0017582C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</w:p>
          <w:p w:rsidR="0017582C" w:rsidRPr="00EE034B" w:rsidRDefault="0017582C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Доўнар Д.І.</w:t>
            </w:r>
          </w:p>
        </w:tc>
      </w:tr>
      <w:tr w:rsidR="00874B74" w:rsidRPr="00EE034B" w:rsidTr="00897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874B74" w:rsidRPr="00EE034B" w:rsidRDefault="00EE034B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9B553A" w:rsidRDefault="00874B74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раённым спартыўна-турыстычным свяце “Тата, мама, я – турысцкая сям’я”</w:t>
            </w:r>
          </w:p>
          <w:p w:rsidR="00EE034B" w:rsidRPr="00EE034B" w:rsidRDefault="00EE034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874B74" w:rsidRPr="00EE034B" w:rsidRDefault="0017582C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874B74" w:rsidRPr="00EE034B" w:rsidRDefault="008975C0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фізічнай культуры і здароўя Сцяпанаў І.Ф.</w:t>
            </w:r>
          </w:p>
        </w:tc>
      </w:tr>
      <w:tr w:rsidR="00874B74" w:rsidRPr="00EE034B" w:rsidTr="00874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EE034B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B553A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артыкулаў для тыражнай газеты “Лаві момант!”</w:t>
            </w:r>
            <w:r w:rsidR="00F553C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сайта гімназіі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адлюстраваннем у іх святочных мерапрыемстваў</w:t>
            </w:r>
          </w:p>
          <w:p w:rsidR="006B1A51" w:rsidRPr="00EE034B" w:rsidRDefault="006B1A51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4537" w:rsidRPr="00EE034B" w:rsidRDefault="00874B74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31.10</w:t>
            </w:r>
          </w:p>
        </w:tc>
        <w:tc>
          <w:tcPr>
            <w:tcW w:w="3119" w:type="dxa"/>
          </w:tcPr>
          <w:p w:rsidR="00F94537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Галоўны рэдактар газеты “Лаві момант!”</w:t>
            </w:r>
            <w:r w:rsidR="00F553C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582C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Мінько К.А.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магістры журналістыкі</w:t>
            </w:r>
          </w:p>
        </w:tc>
      </w:tr>
      <w:tr w:rsidR="00874B74" w:rsidRPr="00EE034B" w:rsidTr="0087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A80986" w:rsidRPr="00EE034B" w:rsidRDefault="00EE034B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</w:t>
            </w:r>
            <w:r w:rsidR="00A80986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A80986" w:rsidRPr="00EE034B" w:rsidRDefault="00A80986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Размяшчэнне віншавання з Днём маці на сайце гімназіі</w:t>
            </w:r>
          </w:p>
        </w:tc>
        <w:tc>
          <w:tcPr>
            <w:tcW w:w="1134" w:type="dxa"/>
          </w:tcPr>
          <w:p w:rsidR="009B553A" w:rsidRPr="00EE034B" w:rsidRDefault="00A80986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пазней 1</w:t>
            </w:r>
            <w:r w:rsidR="0017582C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F36D37" w:rsidRPr="00EE034B" w:rsidRDefault="00F36D37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A80986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таршыня прафкама </w:t>
            </w:r>
          </w:p>
          <w:p w:rsidR="00A80986" w:rsidRPr="00EE034B" w:rsidRDefault="00A80986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Фурса І.В.</w:t>
            </w:r>
          </w:p>
        </w:tc>
      </w:tr>
      <w:tr w:rsidR="00874B74" w:rsidRPr="00EE034B" w:rsidTr="00874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F36D37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F94537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Святочны выпуск </w:t>
            </w:r>
            <w:r w:rsidR="00E479A5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ІТ-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газеты</w:t>
            </w:r>
          </w:p>
          <w:p w:rsidR="00F94537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“Планета Гімназія”</w:t>
            </w:r>
          </w:p>
        </w:tc>
        <w:tc>
          <w:tcPr>
            <w:tcW w:w="1134" w:type="dxa"/>
          </w:tcPr>
          <w:p w:rsidR="009B553A" w:rsidRPr="00EE034B" w:rsidRDefault="00F33B88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пазней 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F94537" w:rsidRPr="00EE034B" w:rsidRDefault="00F36D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Дзяжурны 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 “Б” 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</w:tr>
      <w:tr w:rsidR="00874B74" w:rsidRPr="00EE034B" w:rsidTr="0087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F36D37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9B553A" w:rsidRPr="00EE034B" w:rsidRDefault="00CF340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Інтэрнэт флэш-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кцыя 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 удзелам 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членаў 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піяне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 дружыны гімназіі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членаў 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</w:t>
            </w:r>
            <w:r w:rsidR="00C23D66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“БРСМ”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Павіншуй матулю!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6B1A51" w:rsidRPr="00EE034B" w:rsidRDefault="006B1A51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F94537" w:rsidRPr="00EE034B" w:rsidRDefault="00EE034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08.10-14.10</w:t>
            </w:r>
          </w:p>
        </w:tc>
        <w:tc>
          <w:tcPr>
            <w:tcW w:w="3119" w:type="dxa"/>
          </w:tcPr>
          <w:p w:rsidR="00F36D37" w:rsidRPr="00EE034B" w:rsidRDefault="00A80986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-арганізатар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C23D66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94537" w:rsidRPr="00EE034B" w:rsidRDefault="008975C0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Дубоўская В.А., 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Нарэйка Д.Р.</w:t>
            </w:r>
          </w:p>
        </w:tc>
      </w:tr>
      <w:tr w:rsidR="00874B74" w:rsidRPr="00EE034B" w:rsidTr="00874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EE034B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9B553A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гадзіны, прысвечаныя Дню маці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“Анёл з імем Матуля”, “Прафесіі нашых матуль”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“Матуля мілая мая”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інш.</w:t>
            </w:r>
          </w:p>
          <w:p w:rsidR="006B1A51" w:rsidRPr="00EE034B" w:rsidRDefault="006B1A51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F94537" w:rsidRPr="00EE034B" w:rsidRDefault="00EE034B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EF5D06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Класныя кіраўнікі </w:t>
            </w:r>
          </w:p>
          <w:p w:rsidR="00F94537" w:rsidRPr="00EE034B" w:rsidRDefault="00F94537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класаў</w:t>
            </w:r>
          </w:p>
        </w:tc>
      </w:tr>
      <w:tr w:rsidR="00874B74" w:rsidRPr="00EE034B" w:rsidTr="0087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F94537" w:rsidRPr="00EE034B" w:rsidRDefault="00F36D37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9B553A" w:rsidRPr="00EE034B" w:rsidRDefault="00EE034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Канцэртныя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прысвечан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</w:t>
            </w:r>
            <w:r w:rsidR="00F94537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Дню маці</w:t>
            </w:r>
            <w:r w:rsidR="00874B74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EF5D06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B553A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“Вам, любімыя нашы матулі, прысвячаем…</w:t>
            </w:r>
            <w:r w:rsidR="008975C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6B1A51" w:rsidRPr="00EE034B" w:rsidRDefault="006B1A51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:rsidR="00CF340B" w:rsidRDefault="00F94537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40B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EE034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E034B" w:rsidRPr="00EE034B" w:rsidRDefault="00EE034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(13.30)</w:t>
            </w:r>
          </w:p>
          <w:p w:rsidR="00CF340B" w:rsidRDefault="00CF340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13.10</w:t>
            </w:r>
          </w:p>
          <w:p w:rsidR="00EE034B" w:rsidRPr="00EE034B" w:rsidRDefault="00EE034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(11.00)</w:t>
            </w:r>
          </w:p>
          <w:p w:rsidR="00CF340B" w:rsidRPr="00EE034B" w:rsidRDefault="00CF340B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4537" w:rsidRPr="00EE034B" w:rsidRDefault="008975C0" w:rsidP="00EE034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Нам. дырэктара Асадчая І.І., </w:t>
            </w:r>
            <w:r w:rsidR="004A532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Новік А.А.</w:t>
            </w:r>
          </w:p>
        </w:tc>
      </w:tr>
      <w:tr w:rsidR="00874B74" w:rsidRPr="00EE034B" w:rsidTr="00874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711750" w:rsidRPr="00EE034B" w:rsidRDefault="00EE034B" w:rsidP="00EE03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71175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711750" w:rsidRPr="00EE034B" w:rsidRDefault="00400CEF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</w:t>
            </w:r>
            <w:r w:rsidR="0071175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Дзясятка” для матулі”</w:t>
            </w:r>
          </w:p>
        </w:tc>
        <w:tc>
          <w:tcPr>
            <w:tcW w:w="1134" w:type="dxa"/>
          </w:tcPr>
          <w:p w:rsidR="00711750" w:rsidRPr="00EE034B" w:rsidRDefault="00EE034B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</w:t>
            </w:r>
            <w:r w:rsidR="004A5320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.10-13</w:t>
            </w:r>
            <w:r w:rsidR="00EF5D06"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3119" w:type="dxa"/>
          </w:tcPr>
          <w:p w:rsidR="00BD22BA" w:rsidRPr="00EE034B" w:rsidRDefault="004A5320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E03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Галоўныя магістры, класн. кіраўнікі 3-4 кл.</w:t>
            </w:r>
          </w:p>
          <w:p w:rsidR="006B1A51" w:rsidRPr="00EE034B" w:rsidRDefault="006B1A51" w:rsidP="00EE034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D22BA" w:rsidRPr="00EE034B" w:rsidRDefault="00BD22BA" w:rsidP="00EE03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1D5045" w:rsidRPr="00EE034B" w:rsidRDefault="001D5045" w:rsidP="00EE03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hAnsi="Times New Roman" w:cs="Times New Roman"/>
          <w:sz w:val="28"/>
          <w:szCs w:val="28"/>
          <w:lang w:val="be-BY"/>
        </w:rPr>
        <w:t>Намеснік д</w:t>
      </w:r>
      <w:r w:rsidR="00F94537" w:rsidRPr="00EE034B">
        <w:rPr>
          <w:rFonts w:ascii="Times New Roman" w:hAnsi="Times New Roman" w:cs="Times New Roman"/>
          <w:sz w:val="28"/>
          <w:szCs w:val="28"/>
          <w:lang w:val="be-BY"/>
        </w:rPr>
        <w:t>ырэктар</w:t>
      </w:r>
      <w:r w:rsidRPr="00EE034B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</w:p>
    <w:p w:rsidR="00BD22BA" w:rsidRPr="00EE034B" w:rsidRDefault="001D5045" w:rsidP="00EE03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hAnsi="Times New Roman" w:cs="Times New Roman"/>
          <w:sz w:val="28"/>
          <w:szCs w:val="28"/>
          <w:lang w:val="be-BY"/>
        </w:rPr>
        <w:t xml:space="preserve">па выхаваўчай рабоце               </w:t>
      </w:r>
      <w:bookmarkStart w:id="0" w:name="_GoBack"/>
      <w:r w:rsidRPr="00F93B2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93B20" w:rsidRPr="00F93B20">
        <w:rPr>
          <w:rFonts w:ascii="Times New Roman" w:hAnsi="Times New Roman" w:cs="Times New Roman"/>
          <w:i/>
          <w:sz w:val="28"/>
          <w:szCs w:val="28"/>
          <w:lang w:val="be-BY"/>
        </w:rPr>
        <w:t>(подпіс)</w:t>
      </w:r>
      <w:r w:rsidR="00EE034B" w:rsidRPr="00F93B2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bookmarkEnd w:id="0"/>
      <w:r w:rsidR="00EE034B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   </w:t>
      </w:r>
      <w:r w:rsidR="006B1A51" w:rsidRPr="00EE034B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</w:t>
      </w:r>
      <w:r w:rsidRPr="00EE034B">
        <w:rPr>
          <w:rFonts w:ascii="Times New Roman" w:hAnsi="Times New Roman" w:cs="Times New Roman"/>
          <w:sz w:val="28"/>
          <w:szCs w:val="28"/>
          <w:lang w:val="be-BY"/>
        </w:rPr>
        <w:t xml:space="preserve">               А.А. Новік</w:t>
      </w:r>
    </w:p>
    <w:p w:rsidR="00CF340B" w:rsidRPr="00EE034B" w:rsidRDefault="00EE034B" w:rsidP="00EE03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E034B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 wp14:anchorId="00DE008E" wp14:editId="5FC7F6DD">
            <wp:simplePos x="0" y="0"/>
            <wp:positionH relativeFrom="column">
              <wp:posOffset>-299085</wp:posOffset>
            </wp:positionH>
            <wp:positionV relativeFrom="paragraph">
              <wp:posOffset>226060</wp:posOffset>
            </wp:positionV>
            <wp:extent cx="2644178" cy="1980000"/>
            <wp:effectExtent l="0" t="0" r="0" b="0"/>
            <wp:wrapThrough wrapText="bothSides">
              <wp:wrapPolygon edited="0">
                <wp:start x="622" y="0"/>
                <wp:lineTo x="0" y="416"/>
                <wp:lineTo x="0" y="21198"/>
                <wp:lineTo x="622" y="21406"/>
                <wp:lineTo x="20853" y="21406"/>
                <wp:lineTo x="21476" y="21198"/>
                <wp:lineTo x="21476" y="416"/>
                <wp:lineTo x="20853" y="0"/>
                <wp:lineTo x="622" y="0"/>
              </wp:wrapPolygon>
            </wp:wrapThrough>
            <wp:docPr id="2" name="Рисунок 2" descr="C:\Users\Admin\Desktop\4ee0b1942d477_s_dnem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ee0b1942d477_s_dnem_mate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78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53A" w:rsidRPr="00EE034B" w:rsidRDefault="00EE034B" w:rsidP="00EE03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E034B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0560" behindDoc="0" locked="0" layoutInCell="1" allowOverlap="1" wp14:anchorId="6331B26C" wp14:editId="0496B1BB">
            <wp:simplePos x="0" y="0"/>
            <wp:positionH relativeFrom="column">
              <wp:posOffset>-1337310</wp:posOffset>
            </wp:positionH>
            <wp:positionV relativeFrom="paragraph">
              <wp:posOffset>2050415</wp:posOffset>
            </wp:positionV>
            <wp:extent cx="3168927" cy="1980000"/>
            <wp:effectExtent l="0" t="0" r="0" b="0"/>
            <wp:wrapThrough wrapText="bothSides">
              <wp:wrapPolygon edited="0">
                <wp:start x="519" y="0"/>
                <wp:lineTo x="0" y="416"/>
                <wp:lineTo x="0" y="21198"/>
                <wp:lineTo x="519" y="21406"/>
                <wp:lineTo x="20907" y="21406"/>
                <wp:lineTo x="21427" y="21198"/>
                <wp:lineTo x="21427" y="416"/>
                <wp:lineTo x="20907" y="0"/>
                <wp:lineTo x="519" y="0"/>
              </wp:wrapPolygon>
            </wp:wrapThrough>
            <wp:docPr id="1" name="Рисунок 1" descr="C:\Users\Admin\Desktop\1447376659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47376659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27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34B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70016" behindDoc="0" locked="0" layoutInCell="1" allowOverlap="1" wp14:anchorId="76C3531F" wp14:editId="3E58B7A2">
            <wp:simplePos x="0" y="0"/>
            <wp:positionH relativeFrom="column">
              <wp:posOffset>250190</wp:posOffset>
            </wp:positionH>
            <wp:positionV relativeFrom="paragraph">
              <wp:posOffset>21590</wp:posOffset>
            </wp:positionV>
            <wp:extent cx="2800350" cy="1979930"/>
            <wp:effectExtent l="0" t="0" r="0" b="0"/>
            <wp:wrapThrough wrapText="bothSides">
              <wp:wrapPolygon edited="0">
                <wp:start x="588" y="0"/>
                <wp:lineTo x="0" y="416"/>
                <wp:lineTo x="0" y="21198"/>
                <wp:lineTo x="588" y="21406"/>
                <wp:lineTo x="20865" y="21406"/>
                <wp:lineTo x="21453" y="21198"/>
                <wp:lineTo x="21453" y="416"/>
                <wp:lineTo x="20865" y="0"/>
                <wp:lineTo x="588" y="0"/>
              </wp:wrapPolygon>
            </wp:wrapThrough>
            <wp:docPr id="3" name="Рисунок 3" descr="C:\Users\Admin\Desktop\x_87a1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x_87a19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53A" w:rsidRPr="00EE034B" w:rsidSect="00CF340B">
      <w:pgSz w:w="11906" w:h="16838"/>
      <w:pgMar w:top="851" w:right="851" w:bottom="851" w:left="1701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72B"/>
    <w:rsid w:val="00016848"/>
    <w:rsid w:val="00056BDA"/>
    <w:rsid w:val="000738C5"/>
    <w:rsid w:val="000A16B9"/>
    <w:rsid w:val="000A1D68"/>
    <w:rsid w:val="0011272A"/>
    <w:rsid w:val="0013557E"/>
    <w:rsid w:val="001419AE"/>
    <w:rsid w:val="0017582C"/>
    <w:rsid w:val="001C0554"/>
    <w:rsid w:val="001D3990"/>
    <w:rsid w:val="001D5045"/>
    <w:rsid w:val="001F2448"/>
    <w:rsid w:val="00204994"/>
    <w:rsid w:val="0023071E"/>
    <w:rsid w:val="00400CEF"/>
    <w:rsid w:val="004A1B58"/>
    <w:rsid w:val="004A5320"/>
    <w:rsid w:val="00527C23"/>
    <w:rsid w:val="0053221D"/>
    <w:rsid w:val="0054011D"/>
    <w:rsid w:val="00544658"/>
    <w:rsid w:val="00566453"/>
    <w:rsid w:val="005C7D5C"/>
    <w:rsid w:val="0060125A"/>
    <w:rsid w:val="0061674E"/>
    <w:rsid w:val="006356E3"/>
    <w:rsid w:val="006358DA"/>
    <w:rsid w:val="006556E9"/>
    <w:rsid w:val="006A7C3A"/>
    <w:rsid w:val="006B1A51"/>
    <w:rsid w:val="00711750"/>
    <w:rsid w:val="00751D46"/>
    <w:rsid w:val="00770C7D"/>
    <w:rsid w:val="007B26CD"/>
    <w:rsid w:val="007F3957"/>
    <w:rsid w:val="00874B74"/>
    <w:rsid w:val="008975C0"/>
    <w:rsid w:val="008C2570"/>
    <w:rsid w:val="008C34B3"/>
    <w:rsid w:val="009303BB"/>
    <w:rsid w:val="00946C00"/>
    <w:rsid w:val="009B553A"/>
    <w:rsid w:val="009C5D7F"/>
    <w:rsid w:val="00A136D7"/>
    <w:rsid w:val="00A15EC0"/>
    <w:rsid w:val="00A80986"/>
    <w:rsid w:val="00AA1B73"/>
    <w:rsid w:val="00AC10A7"/>
    <w:rsid w:val="00AE1F60"/>
    <w:rsid w:val="00AF793D"/>
    <w:rsid w:val="00B01157"/>
    <w:rsid w:val="00B075F2"/>
    <w:rsid w:val="00B25E83"/>
    <w:rsid w:val="00BB3A1F"/>
    <w:rsid w:val="00BD22BA"/>
    <w:rsid w:val="00C23D66"/>
    <w:rsid w:val="00C806C4"/>
    <w:rsid w:val="00C83D09"/>
    <w:rsid w:val="00C960C7"/>
    <w:rsid w:val="00CA756B"/>
    <w:rsid w:val="00CF340B"/>
    <w:rsid w:val="00D9074D"/>
    <w:rsid w:val="00DD668E"/>
    <w:rsid w:val="00E11C33"/>
    <w:rsid w:val="00E479A5"/>
    <w:rsid w:val="00E85466"/>
    <w:rsid w:val="00EA304A"/>
    <w:rsid w:val="00EC6E7B"/>
    <w:rsid w:val="00EE034B"/>
    <w:rsid w:val="00EE372B"/>
    <w:rsid w:val="00EF5D06"/>
    <w:rsid w:val="00F23E9A"/>
    <w:rsid w:val="00F33B88"/>
    <w:rsid w:val="00F36D37"/>
    <w:rsid w:val="00F42A13"/>
    <w:rsid w:val="00F553C4"/>
    <w:rsid w:val="00F74FB7"/>
    <w:rsid w:val="00F93B20"/>
    <w:rsid w:val="00F94537"/>
    <w:rsid w:val="00FA3798"/>
    <w:rsid w:val="00FE508D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836D1-31BA-4BDE-9F78-624AA03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8C34B3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unhideWhenUsed/>
    <w:rsid w:val="008C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1E"/>
    <w:rPr>
      <w:rFonts w:ascii="Tahoma" w:hAnsi="Tahoma" w:cs="Tahoma"/>
      <w:sz w:val="16"/>
      <w:szCs w:val="16"/>
    </w:rPr>
  </w:style>
  <w:style w:type="table" w:styleId="-22">
    <w:name w:val="Grid Table 2 Accent 2"/>
    <w:basedOn w:val="a1"/>
    <w:uiPriority w:val="47"/>
    <w:rsid w:val="001D5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2">
    <w:name w:val="Grid Table 4 Accent 2"/>
    <w:basedOn w:val="a1"/>
    <w:uiPriority w:val="49"/>
    <w:rsid w:val="001D5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45</cp:revision>
  <cp:lastPrinted>2018-10-08T11:44:00Z</cp:lastPrinted>
  <dcterms:created xsi:type="dcterms:W3CDTF">2013-10-07T19:27:00Z</dcterms:created>
  <dcterms:modified xsi:type="dcterms:W3CDTF">2018-10-08T11:45:00Z</dcterms:modified>
</cp:coreProperties>
</file>