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3D" w:rsidRDefault="0003633D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УТВЕРЖДАЮ</w:t>
      </w:r>
    </w:p>
    <w:p w:rsidR="0003633D" w:rsidRDefault="0003633D" w:rsidP="0003633D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государственного </w:t>
      </w:r>
    </w:p>
    <w:p w:rsidR="0003633D" w:rsidRDefault="0003633D" w:rsidP="0003633D">
      <w:pPr>
        <w:spacing w:after="0" w:line="280" w:lineRule="exact"/>
        <w:ind w:left="4956"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</w:p>
    <w:p w:rsidR="0003633D" w:rsidRDefault="0003633D" w:rsidP="0003633D">
      <w:pPr>
        <w:spacing w:after="0" w:line="280" w:lineRule="exact"/>
        <w:ind w:left="4956"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«Гимназия г. Дзержинска»</w:t>
      </w:r>
    </w:p>
    <w:p w:rsidR="0003633D" w:rsidRDefault="0003633D" w:rsidP="0003633D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</w:t>
      </w:r>
      <w:r w:rsidR="00256D26">
        <w:rPr>
          <w:rFonts w:ascii="Times New Roman" w:hAnsi="Times New Roman" w:cs="Times New Roman"/>
          <w:sz w:val="30"/>
          <w:szCs w:val="30"/>
        </w:rPr>
        <w:t xml:space="preserve">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Л.С.Повхлеб</w:t>
      </w:r>
      <w:proofErr w:type="spellEnd"/>
    </w:p>
    <w:p w:rsidR="0003633D" w:rsidRPr="0003633D" w:rsidRDefault="0003633D" w:rsidP="0003633D">
      <w:pPr>
        <w:spacing w:after="0" w:line="280" w:lineRule="exact"/>
        <w:ind w:left="3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27.11.2022</w:t>
      </w:r>
    </w:p>
    <w:p w:rsidR="0003633D" w:rsidRDefault="0003633D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E35E2A" w:rsidRDefault="0003633D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</w:t>
      </w:r>
      <w:r w:rsidR="00E35E2A">
        <w:rPr>
          <w:rFonts w:ascii="Times New Roman" w:hAnsi="Times New Roman" w:cs="Times New Roman"/>
          <w:sz w:val="30"/>
          <w:szCs w:val="30"/>
        </w:rPr>
        <w:t>,</w:t>
      </w:r>
    </w:p>
    <w:p w:rsidR="00377718" w:rsidRDefault="00A07F80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приуроченных к</w:t>
      </w:r>
      <w:r w:rsidR="003777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Всемирному дню</w:t>
      </w:r>
      <w:r w:rsidR="00E35E2A">
        <w:rPr>
          <w:rFonts w:ascii="Times New Roman" w:hAnsi="Times New Roman" w:cs="Times New Roman"/>
          <w:sz w:val="30"/>
          <w:szCs w:val="30"/>
        </w:rPr>
        <w:t xml:space="preserve"> </w:t>
      </w:r>
      <w:r w:rsidR="00377718">
        <w:rPr>
          <w:rFonts w:ascii="Times New Roman" w:hAnsi="Times New Roman" w:cs="Times New Roman"/>
          <w:sz w:val="30"/>
          <w:szCs w:val="30"/>
        </w:rPr>
        <w:t>борьбы со</w:t>
      </w:r>
    </w:p>
    <w:p w:rsidR="0003633D" w:rsidRDefault="00377718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СПИДом</w:t>
      </w:r>
    </w:p>
    <w:p w:rsidR="006167F1" w:rsidRDefault="0003633D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государственном учреждении образования «Гимназия г. Дзержинска»</w:t>
      </w:r>
    </w:p>
    <w:p w:rsidR="00A07F80" w:rsidRDefault="00A07F80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2022-2023 учебного года</w:t>
      </w:r>
      <w:bookmarkStart w:id="0" w:name="_GoBack"/>
      <w:bookmarkEnd w:id="0"/>
    </w:p>
    <w:p w:rsidR="0003633D" w:rsidRDefault="0003633D" w:rsidP="0003633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085"/>
        <w:gridCol w:w="2410"/>
        <w:gridCol w:w="3685"/>
      </w:tblGrid>
      <w:tr w:rsidR="00EF1CA7" w:rsidTr="00762439">
        <w:tc>
          <w:tcPr>
            <w:tcW w:w="567" w:type="dxa"/>
          </w:tcPr>
          <w:p w:rsidR="0022694C" w:rsidRPr="0022694C" w:rsidRDefault="0022694C" w:rsidP="00ED69CE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4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85" w:type="dxa"/>
          </w:tcPr>
          <w:p w:rsidR="0022694C" w:rsidRPr="0022694C" w:rsidRDefault="0022694C" w:rsidP="00ED69CE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4C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</w:tcPr>
          <w:p w:rsidR="0022694C" w:rsidRPr="0022694C" w:rsidRDefault="0022694C" w:rsidP="00ED69CE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4C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685" w:type="dxa"/>
          </w:tcPr>
          <w:p w:rsidR="0022694C" w:rsidRPr="0022694C" w:rsidRDefault="0022694C" w:rsidP="00ED69CE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4C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EF1CA7" w:rsidTr="00762439">
        <w:tc>
          <w:tcPr>
            <w:tcW w:w="567" w:type="dxa"/>
          </w:tcPr>
          <w:p w:rsidR="0022694C" w:rsidRPr="0022694C" w:rsidRDefault="0022694C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9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5" w:type="dxa"/>
          </w:tcPr>
          <w:p w:rsidR="0022694C" w:rsidRPr="0022694C" w:rsidRDefault="00CC5DA9" w:rsidP="003058F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2341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2694C" w:rsidRPr="00823419">
              <w:rPr>
                <w:rFonts w:ascii="Times New Roman" w:hAnsi="Times New Roman" w:cs="Times New Roman"/>
                <w:sz w:val="26"/>
                <w:szCs w:val="26"/>
              </w:rPr>
              <w:t xml:space="preserve">азмещение </w:t>
            </w:r>
            <w:r w:rsidR="00E35E2A" w:rsidRPr="00823419">
              <w:rPr>
                <w:rFonts w:ascii="Times New Roman" w:hAnsi="Times New Roman" w:cs="Times New Roman"/>
                <w:sz w:val="26"/>
                <w:szCs w:val="26"/>
              </w:rPr>
              <w:t>информационных материалов на сайт</w:t>
            </w:r>
            <w:r w:rsidR="005048F5">
              <w:rPr>
                <w:rFonts w:ascii="Times New Roman" w:hAnsi="Times New Roman" w:cs="Times New Roman"/>
                <w:sz w:val="26"/>
                <w:szCs w:val="26"/>
              </w:rPr>
              <w:t>е гимназии, мессенджерах</w:t>
            </w:r>
            <w:r w:rsidR="003058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22694C" w:rsidRPr="0022694C" w:rsidRDefault="0003633D" w:rsidP="0003633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7771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24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  <w:r w:rsidR="002269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5048F5" w:rsidRDefault="005048F5" w:rsidP="005048F5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</w:p>
          <w:p w:rsidR="0022694C" w:rsidRPr="0022694C" w:rsidRDefault="005048F5" w:rsidP="005048F5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Войно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823419" w:rsidTr="00762439">
        <w:tc>
          <w:tcPr>
            <w:tcW w:w="567" w:type="dxa"/>
          </w:tcPr>
          <w:p w:rsidR="00823419" w:rsidRPr="0022694C" w:rsidRDefault="00823419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85" w:type="dxa"/>
          </w:tcPr>
          <w:p w:rsidR="00823419" w:rsidRDefault="00823419" w:rsidP="003058F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«Красная лента» </w:t>
            </w:r>
          </w:p>
          <w:p w:rsidR="003058F1" w:rsidRPr="00E35E2A" w:rsidRDefault="003058F1" w:rsidP="003058F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3419" w:rsidRDefault="005048F5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.12. 2022</w:t>
            </w:r>
          </w:p>
        </w:tc>
        <w:tc>
          <w:tcPr>
            <w:tcW w:w="3685" w:type="dxa"/>
          </w:tcPr>
          <w:p w:rsidR="00823419" w:rsidRDefault="005048F5" w:rsidP="0082341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Руденя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EF1CA7" w:rsidTr="00762439">
        <w:tc>
          <w:tcPr>
            <w:tcW w:w="567" w:type="dxa"/>
          </w:tcPr>
          <w:p w:rsidR="0022694C" w:rsidRPr="0022694C" w:rsidRDefault="00823419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85" w:type="dxa"/>
          </w:tcPr>
          <w:p w:rsidR="0022694C" w:rsidRPr="0022694C" w:rsidRDefault="003058F1" w:rsidP="003058F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</w:t>
            </w:r>
            <w:r w:rsidR="002269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буклетов</w:t>
            </w:r>
            <w:proofErr w:type="gramEnd"/>
            <w:r w:rsidR="0022694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проблеме ВИЧ/СПИД</w:t>
            </w:r>
          </w:p>
        </w:tc>
        <w:tc>
          <w:tcPr>
            <w:tcW w:w="2410" w:type="dxa"/>
          </w:tcPr>
          <w:p w:rsidR="0022694C" w:rsidRPr="0022694C" w:rsidRDefault="005048F5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77718">
              <w:rPr>
                <w:rFonts w:ascii="Times New Roman" w:hAnsi="Times New Roman" w:cs="Times New Roman"/>
                <w:sz w:val="26"/>
                <w:szCs w:val="26"/>
              </w:rPr>
              <w:t>.12. 202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22694C" w:rsidRPr="0022694C" w:rsidRDefault="005048F5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 классных руководителей Руденко Р.Г.</w:t>
            </w:r>
            <w:r w:rsidR="00300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CA7" w:rsidTr="00762439">
        <w:tc>
          <w:tcPr>
            <w:tcW w:w="567" w:type="dxa"/>
          </w:tcPr>
          <w:p w:rsidR="0022694C" w:rsidRPr="0022694C" w:rsidRDefault="00823419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85" w:type="dxa"/>
          </w:tcPr>
          <w:p w:rsidR="0022694C" w:rsidRPr="0022694C" w:rsidRDefault="003058F1" w:rsidP="00305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информирования «Сохрани себя для жизни»</w:t>
            </w:r>
            <w:r w:rsidR="00762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22694C" w:rsidRPr="0022694C" w:rsidRDefault="0003633D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77718">
              <w:rPr>
                <w:rFonts w:ascii="Times New Roman" w:hAnsi="Times New Roman" w:cs="Times New Roman"/>
                <w:sz w:val="26"/>
                <w:szCs w:val="26"/>
              </w:rPr>
              <w:t>.12. 202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03633D" w:rsidRDefault="0003633D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</w:p>
          <w:p w:rsidR="0022694C" w:rsidRPr="0022694C" w:rsidRDefault="0003633D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EF1CA7" w:rsidTr="00762439">
        <w:tc>
          <w:tcPr>
            <w:tcW w:w="567" w:type="dxa"/>
          </w:tcPr>
          <w:p w:rsidR="0022694C" w:rsidRPr="0022694C" w:rsidRDefault="00823419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85" w:type="dxa"/>
          </w:tcPr>
          <w:p w:rsidR="0022694C" w:rsidRDefault="00E44DFA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профилактике ВИЧ-инфекции (классные часы, </w:t>
            </w:r>
            <w:proofErr w:type="spellStart"/>
            <w:r w:rsidR="00256D26">
              <w:rPr>
                <w:rFonts w:ascii="Times New Roman" w:hAnsi="Times New Roman" w:cs="Times New Roman"/>
                <w:sz w:val="26"/>
                <w:szCs w:val="26"/>
              </w:rPr>
              <w:t>инфоминутки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викторины,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диспуты, </w:t>
            </w:r>
            <w:r w:rsidR="00762439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родительские</w:t>
            </w:r>
            <w:proofErr w:type="gramEnd"/>
            <w:r w:rsidR="00762439">
              <w:rPr>
                <w:rFonts w:ascii="Times New Roman" w:hAnsi="Times New Roman" w:cs="Times New Roman"/>
                <w:sz w:val="26"/>
                <w:szCs w:val="26"/>
              </w:rPr>
              <w:t xml:space="preserve"> встречи)</w:t>
            </w:r>
            <w:r w:rsidR="00256D2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56D26" w:rsidRDefault="00256D26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«СПИД-жизнь без будущего»;</w:t>
            </w:r>
          </w:p>
          <w:p w:rsidR="00256D26" w:rsidRDefault="00256D26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узнай больше»;</w:t>
            </w:r>
          </w:p>
          <w:p w:rsidR="00256D26" w:rsidRDefault="00256D26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«Предупрежден – значит вооружен»;</w:t>
            </w:r>
          </w:p>
          <w:p w:rsidR="00256D26" w:rsidRPr="0022694C" w:rsidRDefault="00256D26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«Стоп-СПИД!»</w:t>
            </w:r>
          </w:p>
        </w:tc>
        <w:tc>
          <w:tcPr>
            <w:tcW w:w="2410" w:type="dxa"/>
          </w:tcPr>
          <w:p w:rsidR="0022694C" w:rsidRPr="0022694C" w:rsidRDefault="0003633D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256D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77718">
              <w:rPr>
                <w:rFonts w:ascii="Times New Roman" w:hAnsi="Times New Roman" w:cs="Times New Roman"/>
                <w:sz w:val="26"/>
                <w:szCs w:val="26"/>
              </w:rPr>
              <w:t>.12. 202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22694C" w:rsidRPr="0022694C" w:rsidRDefault="0003633D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9-11 классов</w:t>
            </w:r>
          </w:p>
        </w:tc>
      </w:tr>
      <w:tr w:rsidR="00EF1CA7" w:rsidTr="00762439">
        <w:tc>
          <w:tcPr>
            <w:tcW w:w="567" w:type="dxa"/>
          </w:tcPr>
          <w:p w:rsidR="0022694C" w:rsidRPr="0022694C" w:rsidRDefault="00823419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85" w:type="dxa"/>
          </w:tcPr>
          <w:p w:rsidR="0022694C" w:rsidRPr="0022694C" w:rsidRDefault="00181F81" w:rsidP="00256D2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тематическ</w:t>
            </w:r>
            <w:r w:rsidR="00256D26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D26">
              <w:rPr>
                <w:rFonts w:ascii="Times New Roman" w:hAnsi="Times New Roman" w:cs="Times New Roman"/>
                <w:sz w:val="26"/>
                <w:szCs w:val="26"/>
              </w:rPr>
              <w:t>уголка</w:t>
            </w:r>
          </w:p>
        </w:tc>
        <w:tc>
          <w:tcPr>
            <w:tcW w:w="2410" w:type="dxa"/>
          </w:tcPr>
          <w:p w:rsidR="0022694C" w:rsidRPr="0022694C" w:rsidRDefault="0003633D" w:rsidP="0003633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</w:t>
            </w:r>
            <w:r w:rsidR="0037771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234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03633D" w:rsidRDefault="0003633D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</w:p>
          <w:p w:rsidR="0022694C" w:rsidRPr="0022694C" w:rsidRDefault="0003633D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Войно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  <w:r w:rsidR="003058F1">
              <w:rPr>
                <w:rFonts w:ascii="Times New Roman" w:hAnsi="Times New Roman" w:cs="Times New Roman"/>
                <w:sz w:val="26"/>
                <w:szCs w:val="26"/>
              </w:rPr>
              <w:t xml:space="preserve">, педагог-психолог </w:t>
            </w:r>
            <w:proofErr w:type="spellStart"/>
            <w:r w:rsidR="003058F1">
              <w:rPr>
                <w:rFonts w:ascii="Times New Roman" w:hAnsi="Times New Roman" w:cs="Times New Roman"/>
                <w:sz w:val="26"/>
                <w:szCs w:val="26"/>
              </w:rPr>
              <w:t>Руденя</w:t>
            </w:r>
            <w:proofErr w:type="spellEnd"/>
            <w:r w:rsidR="003058F1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3058F1" w:rsidTr="00762439">
        <w:tc>
          <w:tcPr>
            <w:tcW w:w="567" w:type="dxa"/>
          </w:tcPr>
          <w:p w:rsidR="003058F1" w:rsidRDefault="003058F1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85" w:type="dxa"/>
          </w:tcPr>
          <w:p w:rsidR="003058F1" w:rsidRDefault="003058F1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Минутки информирования «СТОП –СПИД»</w:t>
            </w:r>
            <w:r w:rsidR="00256D26">
              <w:rPr>
                <w:rFonts w:ascii="Times New Roman" w:hAnsi="Times New Roman" w:cs="Times New Roman"/>
                <w:sz w:val="26"/>
                <w:szCs w:val="26"/>
              </w:rPr>
              <w:t xml:space="preserve"> (5-8 классы)</w:t>
            </w:r>
          </w:p>
        </w:tc>
        <w:tc>
          <w:tcPr>
            <w:tcW w:w="2410" w:type="dxa"/>
          </w:tcPr>
          <w:p w:rsidR="003058F1" w:rsidRDefault="003058F1" w:rsidP="0003633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85" w:type="dxa"/>
          </w:tcPr>
          <w:p w:rsidR="003058F1" w:rsidRDefault="003058F1" w:rsidP="00EF1CA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 классных руководителей Руденко Р.Г</w:t>
            </w:r>
          </w:p>
        </w:tc>
      </w:tr>
      <w:tr w:rsidR="003058F1" w:rsidTr="00762439">
        <w:tc>
          <w:tcPr>
            <w:tcW w:w="567" w:type="dxa"/>
          </w:tcPr>
          <w:p w:rsidR="003058F1" w:rsidRDefault="003058F1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085" w:type="dxa"/>
          </w:tcPr>
          <w:p w:rsidR="003058F1" w:rsidRDefault="003058F1" w:rsidP="00CC5DA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Деловая игра «Риск заражения», 8 классы</w:t>
            </w:r>
          </w:p>
        </w:tc>
        <w:tc>
          <w:tcPr>
            <w:tcW w:w="2410" w:type="dxa"/>
          </w:tcPr>
          <w:p w:rsidR="003058F1" w:rsidRDefault="003058F1" w:rsidP="0003633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85" w:type="dxa"/>
          </w:tcPr>
          <w:p w:rsidR="003058F1" w:rsidRDefault="003058F1" w:rsidP="003058F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</w:p>
          <w:p w:rsidR="003058F1" w:rsidRDefault="003058F1" w:rsidP="003058F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</w:tbl>
    <w:p w:rsidR="00ED69CE" w:rsidRDefault="00ED69CE" w:rsidP="00CC5DA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07F80" w:rsidRPr="00ED69CE" w:rsidRDefault="00A07F80" w:rsidP="00CC5DA9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воспитательной работе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С.И.Павловская</w:t>
      </w:r>
      <w:proofErr w:type="spellEnd"/>
    </w:p>
    <w:sectPr w:rsidR="00A07F80" w:rsidRPr="00ED69CE" w:rsidSect="00CC5D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2FC"/>
    <w:rsid w:val="0003633D"/>
    <w:rsid w:val="00083222"/>
    <w:rsid w:val="001572FC"/>
    <w:rsid w:val="00181F81"/>
    <w:rsid w:val="0022694C"/>
    <w:rsid w:val="00256D26"/>
    <w:rsid w:val="002732B8"/>
    <w:rsid w:val="002829FF"/>
    <w:rsid w:val="003000A6"/>
    <w:rsid w:val="003058F1"/>
    <w:rsid w:val="00377718"/>
    <w:rsid w:val="005048F5"/>
    <w:rsid w:val="006167F1"/>
    <w:rsid w:val="00711C8A"/>
    <w:rsid w:val="00762439"/>
    <w:rsid w:val="00823419"/>
    <w:rsid w:val="00916C2C"/>
    <w:rsid w:val="00A07F80"/>
    <w:rsid w:val="00AC71EE"/>
    <w:rsid w:val="00C432D1"/>
    <w:rsid w:val="00C70EE5"/>
    <w:rsid w:val="00CC5DA9"/>
    <w:rsid w:val="00E35E2A"/>
    <w:rsid w:val="00E44DFA"/>
    <w:rsid w:val="00ED69CE"/>
    <w:rsid w:val="00EF1CA7"/>
    <w:rsid w:val="00F2327A"/>
    <w:rsid w:val="00F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22965-C841-4D86-B2B3-A4D32F83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SkySystems</dc:creator>
  <cp:lastModifiedBy>User</cp:lastModifiedBy>
  <cp:revision>3</cp:revision>
  <cp:lastPrinted>2022-11-30T12:33:00Z</cp:lastPrinted>
  <dcterms:created xsi:type="dcterms:W3CDTF">2022-11-30T11:16:00Z</dcterms:created>
  <dcterms:modified xsi:type="dcterms:W3CDTF">2022-11-30T12:34:00Z</dcterms:modified>
</cp:coreProperties>
</file>