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04" w:rsidRPr="00495F55" w:rsidRDefault="00E33004" w:rsidP="00E330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2E6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F55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E33004" w:rsidRPr="00495F55" w:rsidRDefault="00E33004" w:rsidP="00E33004">
      <w:pPr>
        <w:spacing w:after="0" w:line="240" w:lineRule="auto"/>
        <w:ind w:left="6237" w:right="-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95F55">
        <w:rPr>
          <w:rFonts w:ascii="Times New Roman" w:eastAsia="Times New Roman" w:hAnsi="Times New Roman" w:cs="Times New Roman"/>
          <w:sz w:val="28"/>
          <w:szCs w:val="28"/>
        </w:rPr>
        <w:t xml:space="preserve">Директор государственного учреждения образования </w:t>
      </w:r>
    </w:p>
    <w:p w:rsidR="00E33004" w:rsidRPr="00495F55" w:rsidRDefault="002E63EC" w:rsidP="002E63EC">
      <w:pPr>
        <w:spacing w:after="0" w:line="240" w:lineRule="auto"/>
        <w:ind w:left="6237" w:right="-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«Гимназия </w:t>
      </w:r>
      <w:proofErr w:type="spellStart"/>
      <w:r w:rsidR="00E33004" w:rsidRPr="00495F55">
        <w:rPr>
          <w:rFonts w:ascii="Times New Roman" w:eastAsia="Times New Roman" w:hAnsi="Times New Roman" w:cs="Times New Roman"/>
          <w:sz w:val="28"/>
          <w:szCs w:val="28"/>
        </w:rPr>
        <w:t>г.Дзержинска</w:t>
      </w:r>
      <w:proofErr w:type="spellEnd"/>
      <w:r w:rsidR="00E33004" w:rsidRPr="00495F5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33004" w:rsidRPr="00495F55" w:rsidRDefault="00E33004" w:rsidP="00E3300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95F55">
        <w:rPr>
          <w:rFonts w:ascii="Times New Roman" w:eastAsia="Times New Roman" w:hAnsi="Times New Roman" w:cs="Times New Roman"/>
          <w:i/>
          <w:sz w:val="28"/>
          <w:szCs w:val="28"/>
        </w:rPr>
        <w:t>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Л.С.</w:t>
      </w:r>
      <w:r w:rsidRPr="00495F55">
        <w:rPr>
          <w:rFonts w:ascii="Times New Roman" w:eastAsia="Times New Roman" w:hAnsi="Times New Roman" w:cs="Times New Roman"/>
          <w:sz w:val="28"/>
          <w:szCs w:val="28"/>
        </w:rPr>
        <w:t>Повхлеб</w:t>
      </w:r>
      <w:proofErr w:type="spellEnd"/>
    </w:p>
    <w:p w:rsidR="00E33004" w:rsidRPr="00495F55" w:rsidRDefault="00E33004" w:rsidP="00E3300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31.03</w:t>
      </w:r>
      <w:r w:rsidRPr="00495F55">
        <w:rPr>
          <w:rFonts w:ascii="Times New Roman" w:eastAsia="Times New Roman" w:hAnsi="Times New Roman" w:cs="Times New Roman"/>
          <w:sz w:val="28"/>
          <w:szCs w:val="28"/>
        </w:rPr>
        <w:t>.2023</w:t>
      </w:r>
    </w:p>
    <w:p w:rsidR="00E33004" w:rsidRPr="00E33004" w:rsidRDefault="00E33004" w:rsidP="00E33004">
      <w:pPr>
        <w:spacing w:after="0" w:line="240" w:lineRule="auto"/>
        <w:ind w:firstLine="2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004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:rsidR="00E33004" w:rsidRPr="00E33004" w:rsidRDefault="00E33004" w:rsidP="00E33004">
      <w:pPr>
        <w:spacing w:after="0" w:line="240" w:lineRule="auto"/>
        <w:ind w:firstLine="2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004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проведению мероприятий в рамках </w:t>
      </w:r>
    </w:p>
    <w:p w:rsidR="00E33004" w:rsidRDefault="00E33004" w:rsidP="00E330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республиканской</w:t>
      </w:r>
      <w:r w:rsidRPr="00E3300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ической акции «Дом без насилия</w:t>
      </w:r>
      <w:r w:rsidRPr="00E3300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33004" w:rsidRPr="00E33004" w:rsidRDefault="00E33004" w:rsidP="00E330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03.04.2023 по 07.04.2023</w:t>
      </w:r>
    </w:p>
    <w:p w:rsidR="00467839" w:rsidRPr="00A55503" w:rsidRDefault="00467839" w:rsidP="0074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1B5" w:rsidRDefault="00A821B5" w:rsidP="00A82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350">
        <w:rPr>
          <w:rFonts w:ascii="Times New Roman" w:hAnsi="Times New Roman" w:cs="Times New Roman"/>
          <w:b/>
          <w:sz w:val="28"/>
          <w:szCs w:val="28"/>
        </w:rPr>
        <w:t>Цель:</w:t>
      </w:r>
      <w:r w:rsidRPr="00746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профилактика</w:t>
      </w:r>
      <w:r w:rsidRPr="00746E02">
        <w:rPr>
          <w:rFonts w:ascii="Times New Roman" w:hAnsi="Times New Roman" w:cs="Times New Roman"/>
          <w:sz w:val="28"/>
          <w:szCs w:val="28"/>
        </w:rPr>
        <w:t xml:space="preserve"> бытового насилия и семейного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46E02">
        <w:rPr>
          <w:rFonts w:ascii="Times New Roman" w:hAnsi="Times New Roman" w:cs="Times New Roman"/>
          <w:sz w:val="28"/>
          <w:szCs w:val="28"/>
        </w:rPr>
        <w:t>благополучия.</w:t>
      </w:r>
    </w:p>
    <w:p w:rsidR="00A821B5" w:rsidRPr="001F0350" w:rsidRDefault="00A821B5" w:rsidP="00A821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5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821B5" w:rsidRDefault="00A821B5" w:rsidP="00A82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информирование учащихся о службах экстренной психологической помощи, консультационных центрах для пострадавших от домашнего насилия;</w:t>
      </w:r>
    </w:p>
    <w:p w:rsidR="00A821B5" w:rsidRDefault="00A821B5" w:rsidP="00A82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профилактика правонарушений в сфере семейных отношений, насилия в семье, жестокого обращения с детьми;</w:t>
      </w:r>
    </w:p>
    <w:p w:rsidR="00A821B5" w:rsidRDefault="00A821B5" w:rsidP="00A82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формирование позитивного образа семьи, моделей эффективного внутрисемейного взаимодействия.</w:t>
      </w:r>
    </w:p>
    <w:p w:rsidR="00746E02" w:rsidRPr="00A55503" w:rsidRDefault="00746E02" w:rsidP="0074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828"/>
        <w:gridCol w:w="1983"/>
        <w:gridCol w:w="2127"/>
      </w:tblGrid>
      <w:tr w:rsidR="00A55503" w:rsidRPr="00A55503" w:rsidTr="00862A20">
        <w:tc>
          <w:tcPr>
            <w:tcW w:w="1809" w:type="dxa"/>
            <w:vAlign w:val="center"/>
          </w:tcPr>
          <w:p w:rsidR="00D06045" w:rsidRPr="00A55503" w:rsidRDefault="00D06045" w:rsidP="0000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A555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D06045" w:rsidRPr="00A55503" w:rsidRDefault="00D06045" w:rsidP="0000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A555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828" w:type="dxa"/>
            <w:vAlign w:val="center"/>
          </w:tcPr>
          <w:p w:rsidR="00D06045" w:rsidRPr="00A55503" w:rsidRDefault="00D06045" w:rsidP="0074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A555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83" w:type="dxa"/>
          </w:tcPr>
          <w:p w:rsidR="00D06045" w:rsidRPr="00A55503" w:rsidRDefault="00D06045" w:rsidP="00746E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55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2127" w:type="dxa"/>
            <w:vAlign w:val="center"/>
          </w:tcPr>
          <w:p w:rsidR="00D06045" w:rsidRPr="00A55503" w:rsidRDefault="00D06045" w:rsidP="00862A20">
            <w:pPr>
              <w:spacing w:after="0" w:line="240" w:lineRule="auto"/>
              <w:ind w:left="-249" w:right="-108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A555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66CD8" w:rsidRPr="00A55503" w:rsidTr="00A66CD8">
        <w:trPr>
          <w:trHeight w:val="955"/>
        </w:trPr>
        <w:tc>
          <w:tcPr>
            <w:tcW w:w="1809" w:type="dxa"/>
            <w:vMerge w:val="restart"/>
          </w:tcPr>
          <w:p w:rsidR="00A66CD8" w:rsidRPr="00A55503" w:rsidRDefault="00E33004" w:rsidP="002E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A66C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66CD8" w:rsidRPr="00A5550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66C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66CD8" w:rsidRPr="00A55503">
              <w:rPr>
                <w:rFonts w:ascii="Times New Roman" w:eastAsia="Times New Roman" w:hAnsi="Times New Roman" w:cs="Times New Roman"/>
                <w:sz w:val="28"/>
                <w:szCs w:val="28"/>
              </w:rPr>
              <w:t>.-0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66CD8" w:rsidRPr="00A5550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A66C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.2023</w:t>
            </w:r>
          </w:p>
          <w:p w:rsidR="00A66CD8" w:rsidRPr="00A55503" w:rsidRDefault="00A66CD8" w:rsidP="005B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66CD8" w:rsidRPr="00A55503" w:rsidRDefault="00685F03" w:rsidP="005B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 w:rsidR="00A66CD8" w:rsidRPr="00A555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информации для учащихся и 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ителей</w:t>
            </w:r>
            <w:r w:rsidR="00E33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стендах и сайте гимназии</w:t>
            </w:r>
            <w:r w:rsidR="00A66CD8" w:rsidRPr="00A555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A66CD8" w:rsidRPr="00A55503" w:rsidRDefault="00A66CD8" w:rsidP="00746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503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Учащиеся, педагоги, родители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6CD8" w:rsidRPr="00A55503" w:rsidRDefault="00E33004" w:rsidP="00E33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r w:rsidR="00685F0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организатор</w:t>
            </w:r>
            <w:r w:rsidR="00685F03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  <w:r w:rsidR="00685F03">
              <w:rPr>
                <w:rFonts w:ascii="Times New Roman" w:eastAsia="Times New Roman" w:hAnsi="Times New Roman" w:cs="Times New Roman"/>
                <w:sz w:val="28"/>
                <w:szCs w:val="28"/>
              </w:rPr>
              <w:t>, Филичева Е.А.</w:t>
            </w:r>
          </w:p>
        </w:tc>
      </w:tr>
      <w:tr w:rsidR="00E33004" w:rsidRPr="00A55503" w:rsidTr="00E33004">
        <w:trPr>
          <w:trHeight w:val="1015"/>
        </w:trPr>
        <w:tc>
          <w:tcPr>
            <w:tcW w:w="1809" w:type="dxa"/>
            <w:vMerge/>
          </w:tcPr>
          <w:p w:rsidR="00E33004" w:rsidRDefault="00E33004" w:rsidP="005B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33004" w:rsidRPr="00A55503" w:rsidRDefault="00E33004" w:rsidP="005B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</w:t>
            </w:r>
            <w:r w:rsidR="00685F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«Насилие и жестокое обращение с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:rsidR="00E33004" w:rsidRPr="00A55503" w:rsidRDefault="00E33004" w:rsidP="00746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503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Учащиеся, педагоги</w:t>
            </w:r>
          </w:p>
        </w:tc>
        <w:tc>
          <w:tcPr>
            <w:tcW w:w="2127" w:type="dxa"/>
          </w:tcPr>
          <w:p w:rsidR="00E33004" w:rsidRPr="00A55503" w:rsidRDefault="00E33004" w:rsidP="00746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685F03" w:rsidRPr="00A55503" w:rsidTr="00862A20">
        <w:tc>
          <w:tcPr>
            <w:tcW w:w="1809" w:type="dxa"/>
          </w:tcPr>
          <w:p w:rsidR="00685F03" w:rsidRDefault="002E63EC" w:rsidP="00A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17.03-01.04.2023</w:t>
            </w:r>
          </w:p>
        </w:tc>
        <w:tc>
          <w:tcPr>
            <w:tcW w:w="3828" w:type="dxa"/>
          </w:tcPr>
          <w:p w:rsidR="00685F03" w:rsidRPr="002E63EC" w:rsidRDefault="00A02323" w:rsidP="0046087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Обследование жилищно-бытовых условий</w:t>
            </w:r>
            <w:r w:rsidR="002E63EC" w:rsidRPr="002E63E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несовершеннолетних, состоящих на различных видах учёта</w:t>
            </w:r>
          </w:p>
        </w:tc>
        <w:tc>
          <w:tcPr>
            <w:tcW w:w="1983" w:type="dxa"/>
          </w:tcPr>
          <w:p w:rsidR="00685F03" w:rsidRDefault="002E63EC" w:rsidP="00460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Учащиеся, родители</w:t>
            </w:r>
          </w:p>
        </w:tc>
        <w:tc>
          <w:tcPr>
            <w:tcW w:w="2127" w:type="dxa"/>
          </w:tcPr>
          <w:p w:rsidR="00685F03" w:rsidRDefault="002E63EC" w:rsidP="008B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 служба СППС</w:t>
            </w:r>
          </w:p>
        </w:tc>
      </w:tr>
      <w:tr w:rsidR="002E63EC" w:rsidRPr="00A55503" w:rsidTr="00862A20">
        <w:tc>
          <w:tcPr>
            <w:tcW w:w="1809" w:type="dxa"/>
          </w:tcPr>
          <w:p w:rsidR="002E63EC" w:rsidRDefault="002E63EC" w:rsidP="00A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03.04.-07.04</w:t>
            </w:r>
          </w:p>
        </w:tc>
        <w:tc>
          <w:tcPr>
            <w:tcW w:w="3828" w:type="dxa"/>
          </w:tcPr>
          <w:p w:rsidR="002E63EC" w:rsidRPr="002E63EC" w:rsidRDefault="00A02323" w:rsidP="0046087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 родительских чатах размещение информации</w:t>
            </w:r>
            <w:r w:rsidR="002E63EC" w:rsidRPr="002E63E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профилактического характера «Профилактика насилия в семье»</w:t>
            </w:r>
          </w:p>
        </w:tc>
        <w:tc>
          <w:tcPr>
            <w:tcW w:w="1983" w:type="dxa"/>
          </w:tcPr>
          <w:p w:rsidR="002E63EC" w:rsidRDefault="002E63EC" w:rsidP="00460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27" w:type="dxa"/>
          </w:tcPr>
          <w:p w:rsidR="002E63EC" w:rsidRDefault="002E63EC" w:rsidP="008B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232AE5" w:rsidRPr="00A55503" w:rsidTr="00862A20">
        <w:tc>
          <w:tcPr>
            <w:tcW w:w="1809" w:type="dxa"/>
          </w:tcPr>
          <w:p w:rsidR="00232AE5" w:rsidRDefault="00232AE5" w:rsidP="00A0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03.04.2023</w:t>
            </w:r>
          </w:p>
        </w:tc>
        <w:tc>
          <w:tcPr>
            <w:tcW w:w="3828" w:type="dxa"/>
          </w:tcPr>
          <w:p w:rsidR="00232AE5" w:rsidRDefault="00232AE5" w:rsidP="0046087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с элементами тренинга «Мир без насилия»</w:t>
            </w:r>
          </w:p>
        </w:tc>
        <w:tc>
          <w:tcPr>
            <w:tcW w:w="1983" w:type="dxa"/>
          </w:tcPr>
          <w:p w:rsidR="00232AE5" w:rsidRDefault="00232AE5" w:rsidP="00460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8-х классов</w:t>
            </w:r>
          </w:p>
        </w:tc>
        <w:tc>
          <w:tcPr>
            <w:tcW w:w="2127" w:type="dxa"/>
          </w:tcPr>
          <w:p w:rsidR="00232AE5" w:rsidRDefault="00232AE5" w:rsidP="008B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32AE5" w:rsidRPr="00A55503" w:rsidTr="00862A20">
        <w:tc>
          <w:tcPr>
            <w:tcW w:w="1809" w:type="dxa"/>
          </w:tcPr>
          <w:p w:rsidR="00232AE5" w:rsidRDefault="00232AE5" w:rsidP="00A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03.04.2023</w:t>
            </w:r>
          </w:p>
        </w:tc>
        <w:tc>
          <w:tcPr>
            <w:tcW w:w="3828" w:type="dxa"/>
          </w:tcPr>
          <w:p w:rsidR="00232AE5" w:rsidRDefault="00232AE5" w:rsidP="0046087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«Торговля людьми – миф или реальность?»</w:t>
            </w:r>
          </w:p>
        </w:tc>
        <w:tc>
          <w:tcPr>
            <w:tcW w:w="1983" w:type="dxa"/>
          </w:tcPr>
          <w:p w:rsidR="00232AE5" w:rsidRDefault="002E63EC" w:rsidP="00460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Учащиеся10-х класс</w:t>
            </w:r>
            <w:r w:rsidR="00232AE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:rsidR="00232AE5" w:rsidRDefault="00232AE5" w:rsidP="008B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32AE5" w:rsidRPr="00A55503" w:rsidTr="00862A20">
        <w:tc>
          <w:tcPr>
            <w:tcW w:w="1809" w:type="dxa"/>
          </w:tcPr>
          <w:p w:rsidR="00232AE5" w:rsidRDefault="00685F03" w:rsidP="00A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03.04.2023</w:t>
            </w:r>
          </w:p>
        </w:tc>
        <w:tc>
          <w:tcPr>
            <w:tcW w:w="3828" w:type="dxa"/>
          </w:tcPr>
          <w:p w:rsidR="00232AE5" w:rsidRDefault="00685F03" w:rsidP="0046087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«Как преодолеть неуверенность в себе?»</w:t>
            </w:r>
          </w:p>
          <w:p w:rsidR="00A02323" w:rsidRDefault="00A02323" w:rsidP="00A02323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3" w:type="dxa"/>
          </w:tcPr>
          <w:p w:rsidR="002E63EC" w:rsidRDefault="00685F03" w:rsidP="00460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232AE5" w:rsidRDefault="00685F03" w:rsidP="00460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6-х</w:t>
            </w:r>
            <w:r w:rsidR="002E6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7-х классов</w:t>
            </w:r>
          </w:p>
        </w:tc>
        <w:tc>
          <w:tcPr>
            <w:tcW w:w="2127" w:type="dxa"/>
          </w:tcPr>
          <w:p w:rsidR="00232AE5" w:rsidRDefault="00685F03" w:rsidP="008B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Войно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A02323" w:rsidRPr="00A55503" w:rsidTr="00862A20">
        <w:tc>
          <w:tcPr>
            <w:tcW w:w="1809" w:type="dxa"/>
          </w:tcPr>
          <w:p w:rsidR="00A02323" w:rsidRDefault="00A02323" w:rsidP="00A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>04.04.2023</w:t>
            </w:r>
          </w:p>
        </w:tc>
        <w:tc>
          <w:tcPr>
            <w:tcW w:w="3828" w:type="dxa"/>
          </w:tcPr>
          <w:p w:rsidR="00A02323" w:rsidRDefault="00A02323" w:rsidP="0046087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«Синяя лента </w:t>
            </w:r>
            <w:proofErr w:type="gramStart"/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апреля»</w:t>
            </w:r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1983" w:type="dxa"/>
          </w:tcPr>
          <w:p w:rsidR="00A02323" w:rsidRDefault="00A02323" w:rsidP="00460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Учащиеся, педагоги</w:t>
            </w:r>
          </w:p>
        </w:tc>
        <w:tc>
          <w:tcPr>
            <w:tcW w:w="2127" w:type="dxa"/>
          </w:tcPr>
          <w:p w:rsidR="00A02323" w:rsidRDefault="00A02323" w:rsidP="008B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социальные </w:t>
            </w:r>
            <w:proofErr w:type="spellStart"/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>Фурса</w:t>
            </w:r>
            <w:proofErr w:type="spellEnd"/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>Войно</w:t>
            </w:r>
            <w:proofErr w:type="spellEnd"/>
            <w:r w:rsidRPr="00A0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A02323" w:rsidTr="00817497">
        <w:tc>
          <w:tcPr>
            <w:tcW w:w="1809" w:type="dxa"/>
          </w:tcPr>
          <w:p w:rsidR="00A02323" w:rsidRDefault="00A02323" w:rsidP="0081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05.04.2023</w:t>
            </w:r>
          </w:p>
        </w:tc>
        <w:tc>
          <w:tcPr>
            <w:tcW w:w="3828" w:type="dxa"/>
          </w:tcPr>
          <w:p w:rsidR="00A02323" w:rsidRDefault="00A02323" w:rsidP="00817497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с элементами тренинга «Мир без насилия – вместе мы справимся»</w:t>
            </w:r>
          </w:p>
        </w:tc>
        <w:tc>
          <w:tcPr>
            <w:tcW w:w="1983" w:type="dxa"/>
          </w:tcPr>
          <w:p w:rsidR="00A02323" w:rsidRDefault="00A02323" w:rsidP="00817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8-х классов</w:t>
            </w:r>
          </w:p>
        </w:tc>
        <w:tc>
          <w:tcPr>
            <w:tcW w:w="2127" w:type="dxa"/>
          </w:tcPr>
          <w:p w:rsidR="00A02323" w:rsidRDefault="00A02323" w:rsidP="00817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Руденя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A55503" w:rsidRPr="00A55503" w:rsidTr="00685F03">
        <w:trPr>
          <w:trHeight w:val="977"/>
        </w:trPr>
        <w:tc>
          <w:tcPr>
            <w:tcW w:w="1809" w:type="dxa"/>
          </w:tcPr>
          <w:p w:rsidR="00460878" w:rsidRPr="00A55503" w:rsidRDefault="00E33004" w:rsidP="00A6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A66CD8">
              <w:rPr>
                <w:rFonts w:ascii="Times New Roman" w:eastAsia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828" w:type="dxa"/>
          </w:tcPr>
          <w:p w:rsidR="00E33004" w:rsidRDefault="00E33004" w:rsidP="0046087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рисунков</w:t>
            </w:r>
            <w:r w:rsidR="00A66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60878" w:rsidRPr="00A55503" w:rsidRDefault="00A66CD8" w:rsidP="0046087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«Мир в каждый дом»</w:t>
            </w:r>
            <w:r w:rsidR="00460878" w:rsidRPr="00A555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:rsidR="002E63EC" w:rsidRDefault="002E63EC" w:rsidP="00460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  <w:p w:rsidR="00460878" w:rsidRPr="00A55503" w:rsidRDefault="00E33004" w:rsidP="00460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  <w:r w:rsidR="002E63EC">
              <w:rPr>
                <w:rFonts w:ascii="Times New Roman" w:eastAsia="Times New Roman" w:hAnsi="Times New Roman" w:cs="Times New Roman"/>
                <w:sz w:val="28"/>
                <w:szCs w:val="28"/>
              </w:rPr>
              <w:t>-х</w:t>
            </w:r>
            <w:r w:rsidR="00460878" w:rsidRPr="00A555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27" w:type="dxa"/>
          </w:tcPr>
          <w:p w:rsidR="008B7EB3" w:rsidRPr="00A55503" w:rsidRDefault="00E33004" w:rsidP="008B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Гойшик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60878" w:rsidRPr="00A55503" w:rsidRDefault="00460878" w:rsidP="00746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63EC" w:rsidRDefault="002E63EC" w:rsidP="0074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63EC" w:rsidRDefault="002E63EC" w:rsidP="0074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C21" w:rsidRPr="00A55503" w:rsidRDefault="002E63EC" w:rsidP="002E63EC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социальный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85F03">
        <w:rPr>
          <w:rFonts w:ascii="Times New Roman" w:hAnsi="Times New Roman" w:cs="Times New Roman"/>
          <w:sz w:val="28"/>
          <w:szCs w:val="28"/>
        </w:rPr>
        <w:t>А.Н.Войно</w:t>
      </w:r>
      <w:proofErr w:type="spellEnd"/>
    </w:p>
    <w:p w:rsidR="00746E02" w:rsidRPr="00A55503" w:rsidRDefault="00746E02" w:rsidP="0074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02" w:rsidRPr="00A55503" w:rsidRDefault="00746E02" w:rsidP="0074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E02" w:rsidRPr="00A55503" w:rsidSect="00B2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39"/>
    <w:rsid w:val="00024B9B"/>
    <w:rsid w:val="000A3C47"/>
    <w:rsid w:val="00121B26"/>
    <w:rsid w:val="001D6A92"/>
    <w:rsid w:val="001F0350"/>
    <w:rsid w:val="00232AE5"/>
    <w:rsid w:val="002653D3"/>
    <w:rsid w:val="002E63EC"/>
    <w:rsid w:val="003C5F71"/>
    <w:rsid w:val="003E2D9D"/>
    <w:rsid w:val="003E62B6"/>
    <w:rsid w:val="004401BC"/>
    <w:rsid w:val="00460878"/>
    <w:rsid w:val="00467839"/>
    <w:rsid w:val="005B082F"/>
    <w:rsid w:val="00672BC5"/>
    <w:rsid w:val="00685F03"/>
    <w:rsid w:val="006B7918"/>
    <w:rsid w:val="006C4E0D"/>
    <w:rsid w:val="00707ECD"/>
    <w:rsid w:val="00746E02"/>
    <w:rsid w:val="0082525B"/>
    <w:rsid w:val="00836850"/>
    <w:rsid w:val="00850126"/>
    <w:rsid w:val="00862A20"/>
    <w:rsid w:val="008B7EB3"/>
    <w:rsid w:val="00963DBF"/>
    <w:rsid w:val="009D05FC"/>
    <w:rsid w:val="00A02323"/>
    <w:rsid w:val="00A44E13"/>
    <w:rsid w:val="00A55503"/>
    <w:rsid w:val="00A66CD8"/>
    <w:rsid w:val="00A821B5"/>
    <w:rsid w:val="00B23FAF"/>
    <w:rsid w:val="00B72253"/>
    <w:rsid w:val="00BE02DF"/>
    <w:rsid w:val="00C81430"/>
    <w:rsid w:val="00CA6C21"/>
    <w:rsid w:val="00CD3812"/>
    <w:rsid w:val="00D06045"/>
    <w:rsid w:val="00D557A2"/>
    <w:rsid w:val="00E33004"/>
    <w:rsid w:val="00E448B4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190C4-D08C-4AB1-BC41-0CC86B51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2023-03-31T10:14:00Z</cp:lastPrinted>
  <dcterms:created xsi:type="dcterms:W3CDTF">2022-03-31T12:37:00Z</dcterms:created>
  <dcterms:modified xsi:type="dcterms:W3CDTF">2023-03-31T10:17:00Z</dcterms:modified>
</cp:coreProperties>
</file>