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1" w:rsidRDefault="00826DE1" w:rsidP="00826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абота по теме </w:t>
      </w:r>
    </w:p>
    <w:p w:rsidR="005C2417" w:rsidRDefault="00826DE1" w:rsidP="00826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«Тригонометри</w:t>
      </w:r>
      <w:r w:rsidR="00531BE4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26DE1" w:rsidRDefault="00531BE4" w:rsidP="00826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 (повышенный уровень)</w:t>
      </w:r>
    </w:p>
    <w:p w:rsidR="00853E8A" w:rsidRPr="00853E8A" w:rsidRDefault="00853E8A" w:rsidP="00826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55510" w:rsidRPr="00055510" w:rsidRDefault="00055510" w:rsidP="00055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Укажите </w:t>
      </w:r>
      <w:r w:rsidR="005F0397">
        <w:rPr>
          <w:rFonts w:ascii="Times New Roman" w:hAnsi="Times New Roman" w:cs="Times New Roman"/>
          <w:sz w:val="32"/>
          <w:szCs w:val="32"/>
        </w:rPr>
        <w:t>число, не принадлежащее множеству значений функции</w:t>
      </w:r>
      <w:r w:rsidR="00CE2F30">
        <w:rPr>
          <w:rFonts w:ascii="Times New Roman" w:hAnsi="Times New Roman" w:cs="Times New Roman"/>
          <w:sz w:val="32"/>
          <w:szCs w:val="32"/>
        </w:rPr>
        <w:t xml:space="preserve">   </w:t>
      </w:r>
      <w:r w:rsidR="00CF4845">
        <w:rPr>
          <w:rFonts w:ascii="Times New Roman" w:hAnsi="Times New Roman" w:cs="Times New Roman"/>
          <w:sz w:val="32"/>
          <w:szCs w:val="32"/>
        </w:rPr>
        <w:t xml:space="preserve">   </w:t>
      </w:r>
      <w:r w:rsidR="005F0397" w:rsidRPr="00A2290D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arc</m:t>
        </m:r>
        <m:r>
          <w:rPr>
            <w:rFonts w:ascii="Cambria Math" w:hAnsi="Cambria Math" w:cs="Times New Roman"/>
            <w:sz w:val="32"/>
            <w:szCs w:val="32"/>
          </w:rPr>
          <m:t>tgx</m:t>
        </m:r>
      </m:oMath>
      <w:r w:rsidRPr="00055510"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CE2F30" w:rsidRDefault="00055510" w:rsidP="00CE2F3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б)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0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55510" w:rsidRPr="00783877" w:rsidRDefault="00783877" w:rsidP="00055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Решите уравнение </w:t>
      </w:r>
      <m:oMath>
        <m:r>
          <w:rPr>
            <w:rFonts w:ascii="Cambria Math" w:hAnsi="Cambria Math" w:cs="Times New Roman"/>
            <w:sz w:val="32"/>
            <w:szCs w:val="32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78387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A2290D" w:rsidRPr="00A2290D" w:rsidRDefault="002B67D2" w:rsidP="00055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w:r w:rsidR="00A2290D">
        <w:rPr>
          <w:rFonts w:ascii="Times New Roman" w:eastAsiaTheme="minorEastAsia" w:hAnsi="Times New Roman" w:cs="Times New Roman"/>
          <w:sz w:val="32"/>
          <w:szCs w:val="32"/>
        </w:rPr>
        <w:t xml:space="preserve">Найдите значение выражения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arctg2</m:t>
            </m:r>
          </m:e>
        </m:d>
      </m:oMath>
      <w:r w:rsidR="00A2290D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A2290D" w:rsidRPr="002B67D2" w:rsidRDefault="002B67D2" w:rsidP="002B67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r w:rsidR="00A2290D" w:rsidRPr="002B67D2">
        <w:rPr>
          <w:rFonts w:ascii="Times New Roman" w:eastAsiaTheme="minorEastAsia" w:hAnsi="Times New Roman" w:cs="Times New Roman"/>
          <w:sz w:val="32"/>
          <w:szCs w:val="32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cos2x&gt;-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A2290D" w:rsidRPr="002B67D2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83877" w:rsidRPr="00864EA1" w:rsidRDefault="002B67D2" w:rsidP="00055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A2290D">
        <w:rPr>
          <w:rFonts w:ascii="Times New Roman" w:hAnsi="Times New Roman" w:cs="Times New Roman"/>
          <w:sz w:val="32"/>
          <w:szCs w:val="32"/>
        </w:rPr>
        <w:t>Найдите абсциссы точек пересечения графика функции</w:t>
      </w:r>
      <w:r w:rsidR="00E017E3" w:rsidRPr="00E017E3">
        <w:rPr>
          <w:rFonts w:ascii="Times New Roman" w:hAnsi="Times New Roman" w:cs="Times New Roman"/>
          <w:sz w:val="32"/>
          <w:szCs w:val="32"/>
        </w:rPr>
        <w:t xml:space="preserve">      </w:t>
      </w:r>
      <w:r w:rsidR="00CF4845">
        <w:rPr>
          <w:rFonts w:ascii="Times New Roman" w:hAnsi="Times New Roman" w:cs="Times New Roman"/>
          <w:sz w:val="32"/>
          <w:szCs w:val="32"/>
        </w:rPr>
        <w:t xml:space="preserve">       </w:t>
      </w:r>
      <w:r w:rsidR="00E017E3" w:rsidRPr="00E017E3">
        <w:rPr>
          <w:rFonts w:ascii="Times New Roman" w:hAnsi="Times New Roman" w:cs="Times New Roman"/>
          <w:sz w:val="32"/>
          <w:szCs w:val="32"/>
        </w:rPr>
        <w:t xml:space="preserve">     </w:t>
      </w:r>
      <w:r w:rsidR="00E017E3">
        <w:rPr>
          <w:rFonts w:ascii="Times New Roman" w:hAnsi="Times New Roman" w:cs="Times New Roman"/>
          <w:sz w:val="32"/>
          <w:szCs w:val="32"/>
        </w:rPr>
        <w:t xml:space="preserve">  </w:t>
      </w:r>
      <w:r w:rsidR="00E017E3" w:rsidRPr="00E017E3">
        <w:rPr>
          <w:rFonts w:ascii="Times New Roman" w:hAnsi="Times New Roman" w:cs="Times New Roman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=2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>-4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sinxcosx</m:t>
        </m:r>
      </m:oMath>
      <w:r w:rsidR="00A2290D">
        <w:rPr>
          <w:rFonts w:ascii="Times New Roman" w:hAnsi="Times New Roman" w:cs="Times New Roman"/>
          <w:sz w:val="32"/>
          <w:szCs w:val="32"/>
        </w:rPr>
        <w:t xml:space="preserve"> и прямой</w:t>
      </w:r>
      <w:r w:rsidR="00E017E3" w:rsidRPr="00E017E3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=3</m:t>
        </m:r>
      </m:oMath>
      <w:r w:rsidR="00864EA1" w:rsidRPr="00864EA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752EC" w:rsidRPr="002B67D2" w:rsidRDefault="002B67D2" w:rsidP="002B67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б) </w:t>
      </w:r>
      <w:r w:rsidR="005233EA" w:rsidRPr="002B67D2">
        <w:rPr>
          <w:rFonts w:ascii="Times New Roman" w:eastAsiaTheme="minorEastAsia" w:hAnsi="Times New Roman" w:cs="Times New Roman"/>
          <w:sz w:val="32"/>
          <w:szCs w:val="32"/>
        </w:rPr>
        <w:t>Найдите число корней уравнения</w:t>
      </w:r>
      <w:r w:rsidR="00864EA1" w:rsidRPr="002B67D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1+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ctgx</m:t>
        </m:r>
        <m:r>
          <w:rPr>
            <w:rFonts w:ascii="Cambria Math" w:eastAsiaTheme="minorEastAsia" w:hAnsi="Cambria Math" w:cs="Times New Roman"/>
            <w:sz w:val="32"/>
            <w:szCs w:val="32"/>
          </w:rPr>
          <m:t>=sinx+cosx</m:t>
        </m:r>
      </m:oMath>
      <w:r w:rsidR="00864EA1" w:rsidRPr="002B67D2">
        <w:rPr>
          <w:rFonts w:ascii="Times New Roman" w:eastAsiaTheme="minorEastAsia" w:hAnsi="Times New Roman" w:cs="Times New Roman"/>
          <w:sz w:val="32"/>
          <w:szCs w:val="32"/>
        </w:rPr>
        <w:t xml:space="preserve"> на промежутке</w:t>
      </w:r>
      <w:r w:rsidR="005233EA" w:rsidRPr="002B67D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-2π;π</m:t>
            </m:r>
          </m:e>
        </m:d>
      </m:oMath>
      <w:r w:rsidR="00864EA1" w:rsidRPr="002B67D2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53377D" w:rsidRPr="00055510" w:rsidRDefault="00CC05EE" w:rsidP="00055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981075</wp:posOffset>
            </wp:positionV>
            <wp:extent cx="2808732" cy="2171700"/>
            <wp:effectExtent l="19050" t="0" r="0" b="0"/>
            <wp:wrapNone/>
            <wp:docPr id="1" name="Рисунок 1" descr="D:\мама\мои рисунки\мате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32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F30">
        <w:rPr>
          <w:rFonts w:ascii="Times New Roman" w:eastAsiaTheme="minorEastAsia" w:hAnsi="Times New Roman" w:cs="Times New Roman"/>
          <w:sz w:val="32"/>
          <w:szCs w:val="32"/>
        </w:rPr>
        <w:t>П</w:t>
      </w:r>
      <w:r w:rsidR="005233EA">
        <w:rPr>
          <w:rFonts w:ascii="Times New Roman" w:eastAsiaTheme="minorEastAsia" w:hAnsi="Times New Roman" w:cs="Times New Roman"/>
          <w:sz w:val="32"/>
          <w:szCs w:val="32"/>
        </w:rPr>
        <w:t>остройте график функции</w:t>
      </w:r>
      <w:r w:rsidR="00B549C3" w:rsidRPr="00B549C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3377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cosx</m:t>
            </m:r>
          </m:den>
        </m:f>
      </m:oMath>
      <w:r w:rsidR="00B549C3" w:rsidRPr="00B549C3">
        <w:rPr>
          <w:rFonts w:ascii="Times New Roman" w:eastAsiaTheme="minorEastAsia" w:hAnsi="Times New Roman" w:cs="Times New Roman"/>
          <w:sz w:val="32"/>
          <w:szCs w:val="32"/>
        </w:rPr>
        <w:t>.</w:t>
      </w:r>
    </w:p>
    <w:sectPr w:rsidR="0053377D" w:rsidRPr="00055510" w:rsidSect="00826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11E"/>
    <w:multiLevelType w:val="hybridMultilevel"/>
    <w:tmpl w:val="4C40A08E"/>
    <w:lvl w:ilvl="0" w:tplc="5E263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15F69"/>
    <w:multiLevelType w:val="hybridMultilevel"/>
    <w:tmpl w:val="057254C4"/>
    <w:lvl w:ilvl="0" w:tplc="E69ECA5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14B5C"/>
    <w:multiLevelType w:val="hybridMultilevel"/>
    <w:tmpl w:val="8F68EBBA"/>
    <w:lvl w:ilvl="0" w:tplc="F1224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44AB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C6F8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064B1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8EF2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C080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7E55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66B3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6219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DE1"/>
    <w:rsid w:val="00044298"/>
    <w:rsid w:val="00055510"/>
    <w:rsid w:val="002B67D2"/>
    <w:rsid w:val="00426B25"/>
    <w:rsid w:val="005233EA"/>
    <w:rsid w:val="00531BE4"/>
    <w:rsid w:val="0053377D"/>
    <w:rsid w:val="005F0397"/>
    <w:rsid w:val="00781C80"/>
    <w:rsid w:val="00783877"/>
    <w:rsid w:val="00826DE1"/>
    <w:rsid w:val="00853E8A"/>
    <w:rsid w:val="00864EA1"/>
    <w:rsid w:val="009B5A44"/>
    <w:rsid w:val="00A2290D"/>
    <w:rsid w:val="00B512B1"/>
    <w:rsid w:val="00B549C3"/>
    <w:rsid w:val="00C34A16"/>
    <w:rsid w:val="00C752EC"/>
    <w:rsid w:val="00CC05EE"/>
    <w:rsid w:val="00CE2F30"/>
    <w:rsid w:val="00CF4845"/>
    <w:rsid w:val="00E017E3"/>
    <w:rsid w:val="00FB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6D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4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5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0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2</cp:revision>
  <dcterms:created xsi:type="dcterms:W3CDTF">2024-12-06T18:49:00Z</dcterms:created>
  <dcterms:modified xsi:type="dcterms:W3CDTF">2024-12-06T18:49:00Z</dcterms:modified>
</cp:coreProperties>
</file>