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B5" w:rsidRPr="00511B3A" w:rsidRDefault="00F14250" w:rsidP="00F1425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Домашняя контрольная работа по теме </w:t>
      </w:r>
    </w:p>
    <w:p w:rsidR="006B3B15" w:rsidRDefault="00F14250" w:rsidP="00F1425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«Степень с натуральным и целым показател</w:t>
      </w:r>
      <w:r w:rsidR="00511B3A">
        <w:rPr>
          <w:rFonts w:ascii="Times New Roman" w:hAnsi="Times New Roman" w:cs="Times New Roman"/>
          <w:b/>
          <w:sz w:val="32"/>
          <w:szCs w:val="32"/>
        </w:rPr>
        <w:t>я</w:t>
      </w:r>
      <w:r>
        <w:rPr>
          <w:rFonts w:ascii="Times New Roman" w:hAnsi="Times New Roman" w:cs="Times New Roman"/>
          <w:b/>
          <w:sz w:val="32"/>
          <w:szCs w:val="32"/>
        </w:rPr>
        <w:t>м</w:t>
      </w:r>
      <w:r w:rsidR="00511B3A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F14250" w:rsidRDefault="00F14250" w:rsidP="00F1425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F14250" w:rsidRPr="00F14250" w:rsidRDefault="00F14250" w:rsidP="00F1425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Укажите верное равенство:</w:t>
      </w:r>
    </w:p>
    <w:p w:rsidR="00F14250" w:rsidRDefault="00F14250" w:rsidP="00F14250">
      <w:pPr>
        <w:spacing w:line="240" w:lineRule="auto"/>
        <w:ind w:left="708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=-14</m:t>
        </m:r>
      </m:oMath>
      <w:r w:rsidR="00CD07AE">
        <w:rPr>
          <w:rFonts w:ascii="Times New Roman" w:eastAsiaTheme="minorEastAsia" w:hAnsi="Times New Roman" w:cs="Times New Roman"/>
          <w:sz w:val="32"/>
          <w:szCs w:val="32"/>
        </w:rPr>
        <w:t>;</w:t>
      </w:r>
      <w:r w:rsidR="00CD07AE">
        <w:rPr>
          <w:rFonts w:ascii="Times New Roman" w:eastAsiaTheme="minorEastAsia" w:hAnsi="Times New Roman" w:cs="Times New Roman"/>
          <w:sz w:val="32"/>
          <w:szCs w:val="32"/>
        </w:rPr>
        <w:tab/>
        <w:t xml:space="preserve">б)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=49</m:t>
        </m:r>
      </m:oMath>
      <w:r w:rsidR="00CD07AE">
        <w:rPr>
          <w:rFonts w:ascii="Times New Roman" w:eastAsiaTheme="minorEastAsia" w:hAnsi="Times New Roman" w:cs="Times New Roman"/>
          <w:sz w:val="32"/>
          <w:szCs w:val="32"/>
        </w:rPr>
        <w:t>;</w:t>
      </w:r>
      <w:r w:rsidR="00CD07AE">
        <w:rPr>
          <w:rFonts w:ascii="Times New Roman" w:eastAsiaTheme="minorEastAsia" w:hAnsi="Times New Roman" w:cs="Times New Roman"/>
          <w:sz w:val="32"/>
          <w:szCs w:val="32"/>
        </w:rPr>
        <w:tab/>
        <w:t xml:space="preserve">в)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49</m:t>
            </m:r>
          </m:den>
        </m:f>
      </m:oMath>
      <w:r w:rsidR="00CD07AE">
        <w:rPr>
          <w:rFonts w:ascii="Times New Roman" w:eastAsiaTheme="minorEastAsia" w:hAnsi="Times New Roman" w:cs="Times New Roman"/>
          <w:sz w:val="32"/>
          <w:szCs w:val="32"/>
        </w:rPr>
        <w:t>;</w:t>
      </w:r>
      <w:r w:rsidR="00CD07AE">
        <w:rPr>
          <w:rFonts w:ascii="Times New Roman" w:eastAsiaTheme="minorEastAsia" w:hAnsi="Times New Roman" w:cs="Times New Roman"/>
          <w:sz w:val="32"/>
          <w:szCs w:val="32"/>
        </w:rPr>
        <w:tab/>
        <w:t xml:space="preserve">г)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</m:oMath>
      <w:r w:rsidR="00CD07AE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CD07AE" w:rsidRPr="00CD07AE" w:rsidRDefault="00CD07AE" w:rsidP="00CD07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Выберите число, представленное в стандартном виде:</w:t>
      </w:r>
    </w:p>
    <w:p w:rsidR="00CD07AE" w:rsidRDefault="00F91E7C" w:rsidP="00F91E7C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m:oMath>
        <m:r>
          <w:rPr>
            <w:rFonts w:ascii="Cambria Math" w:hAnsi="Cambria Math" w:cs="Times New Roman"/>
            <w:sz w:val="32"/>
            <w:szCs w:val="32"/>
          </w:rPr>
          <m:t>0,6∙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</w:rPr>
        <w:t>;</w:t>
      </w:r>
      <w:r>
        <w:rPr>
          <w:rFonts w:ascii="Times New Roman" w:eastAsiaTheme="minorEastAsia" w:hAnsi="Times New Roman" w:cs="Times New Roman"/>
          <w:sz w:val="32"/>
          <w:szCs w:val="32"/>
        </w:rPr>
        <w:tab/>
        <w:t xml:space="preserve">б)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</w:rPr>
        <w:t>;</w:t>
      </w:r>
      <w:r>
        <w:rPr>
          <w:rFonts w:ascii="Times New Roman" w:eastAsiaTheme="minorEastAsia" w:hAnsi="Times New Roman" w:cs="Times New Roman"/>
          <w:sz w:val="32"/>
          <w:szCs w:val="32"/>
        </w:rPr>
        <w:tab/>
      </w:r>
      <w:r w:rsidR="00CF228C"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в)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74∙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</w:rPr>
        <w:t>;</w:t>
      </w:r>
      <w:r>
        <w:rPr>
          <w:rFonts w:ascii="Times New Roman" w:eastAsiaTheme="minorEastAsia" w:hAnsi="Times New Roman" w:cs="Times New Roman"/>
          <w:sz w:val="32"/>
          <w:szCs w:val="32"/>
        </w:rPr>
        <w:tab/>
        <w:t xml:space="preserve">г)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6,43∙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-5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CF228C" w:rsidRPr="00CF228C" w:rsidRDefault="00CF228C" w:rsidP="00CF22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Выполните действия: </w:t>
      </w:r>
      <m:oMath>
        <m:r>
          <w:rPr>
            <w:rFonts w:ascii="Cambria Math" w:hAnsi="Cambria Math" w:cs="Times New Roman"/>
            <w:sz w:val="32"/>
            <w:szCs w:val="32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∙0,7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CF228C" w:rsidRPr="00747DA7" w:rsidRDefault="00CF228C" w:rsidP="00CF22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Вычислите: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121∙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11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-3</m:t>
            </m:r>
          </m:sup>
        </m:sSup>
      </m:oMath>
      <w:r w:rsidR="00747DA7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747DA7" w:rsidRPr="00964849" w:rsidRDefault="00747DA7" w:rsidP="00CF22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Расположите</w:t>
      </w:r>
      <w:r w:rsidR="000D49D3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>выражени</w:t>
      </w:r>
      <w:r w:rsidR="000D49D3">
        <w:rPr>
          <w:rFonts w:ascii="Times New Roman" w:eastAsiaTheme="minorEastAsia" w:hAnsi="Times New Roman" w:cs="Times New Roman"/>
          <w:sz w:val="32"/>
          <w:szCs w:val="32"/>
        </w:rPr>
        <w:t xml:space="preserve">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;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;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</m:oMath>
      <w:r w:rsidR="000D49D3">
        <w:rPr>
          <w:rFonts w:ascii="Times New Roman" w:eastAsiaTheme="minorEastAsia" w:hAnsi="Times New Roman" w:cs="Times New Roman"/>
          <w:sz w:val="32"/>
          <w:szCs w:val="32"/>
        </w:rPr>
        <w:t xml:space="preserve"> в порядке возрастания их значений.</w:t>
      </w:r>
    </w:p>
    <w:p w:rsidR="00964849" w:rsidRPr="00964849" w:rsidRDefault="00964849" w:rsidP="00CF22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Найдите значение выражения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4,9∙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-5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и результат запишите в стандартном виде.</w:t>
      </w:r>
    </w:p>
    <w:p w:rsidR="00964849" w:rsidRPr="00905DF7" w:rsidRDefault="00905DF7" w:rsidP="00CF22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Упростите выражение</w:t>
      </w:r>
      <w:r w:rsidRPr="00905DF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32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40"/>
                        <w:szCs w:val="3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szCs w:val="32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40"/>
                        <w:szCs w:val="32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szCs w:val="32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40"/>
                            <w:szCs w:val="32"/>
                          </w:rPr>
                          <m:t>7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40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0"/>
                    <w:szCs w:val="32"/>
                    <w:lang w:val="en-US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0"/>
                    <w:szCs w:val="32"/>
                  </w:rPr>
                  <m:t>24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и найдите его значение при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z=-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905DF7" w:rsidRPr="00DE2F37" w:rsidRDefault="00DE2F37" w:rsidP="00CF22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Выполните действия: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-5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0,5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-4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DE2F37" w:rsidRPr="000044EE" w:rsidRDefault="00DE2F37" w:rsidP="00CF22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Известно, что порядок</w:t>
      </w:r>
      <w:r w:rsidR="00511B3A">
        <w:rPr>
          <w:rFonts w:ascii="Times New Roman" w:eastAsiaTheme="minorEastAsia" w:hAnsi="Times New Roman" w:cs="Times New Roman"/>
          <w:sz w:val="32"/>
          <w:szCs w:val="32"/>
        </w:rPr>
        <w:t xml:space="preserve"> числа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m</m:t>
        </m:r>
      </m:oMath>
      <w:r w:rsidR="000044EE" w:rsidRPr="000044E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равен 25. Найдите порядок числа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0,000001∙m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0044EE" w:rsidRPr="00904BCD" w:rsidRDefault="000044EE" w:rsidP="00CF22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Докажите, что значение выражения</w:t>
      </w:r>
      <w:r w:rsidRPr="000044EE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1000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0,01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+7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не зависит 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</w:rPr>
        <w:t>от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904BCD" w:rsidRPr="00904BCD" w:rsidRDefault="007460B5" w:rsidP="00904BC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249555</wp:posOffset>
            </wp:positionV>
            <wp:extent cx="2244090" cy="3165475"/>
            <wp:effectExtent l="19050" t="0" r="3810" b="0"/>
            <wp:wrapNone/>
            <wp:docPr id="1" name="Рисунок 1" descr="D:\мама\мои рисунки\матем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\мои рисунки\матем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31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4BCD" w:rsidRPr="00904BCD" w:rsidRDefault="00904BCD" w:rsidP="00904BC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904BCD" w:rsidRPr="00904BCD" w:rsidSect="00F14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1920"/>
    <w:multiLevelType w:val="hybridMultilevel"/>
    <w:tmpl w:val="2398C084"/>
    <w:lvl w:ilvl="0" w:tplc="E69ECA5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D1CE4"/>
    <w:multiLevelType w:val="hybridMultilevel"/>
    <w:tmpl w:val="04C2C090"/>
    <w:lvl w:ilvl="0" w:tplc="E69ECA5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5748B"/>
    <w:multiLevelType w:val="hybridMultilevel"/>
    <w:tmpl w:val="3E9A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250"/>
    <w:rsid w:val="000044EE"/>
    <w:rsid w:val="000D49D3"/>
    <w:rsid w:val="001F3328"/>
    <w:rsid w:val="00511B3A"/>
    <w:rsid w:val="006B3B15"/>
    <w:rsid w:val="007460B5"/>
    <w:rsid w:val="00747DA7"/>
    <w:rsid w:val="00761703"/>
    <w:rsid w:val="008E3A0B"/>
    <w:rsid w:val="00904BCD"/>
    <w:rsid w:val="00905DF7"/>
    <w:rsid w:val="00964849"/>
    <w:rsid w:val="00CD07AE"/>
    <w:rsid w:val="00CF228C"/>
    <w:rsid w:val="00DE2F37"/>
    <w:rsid w:val="00EC7E91"/>
    <w:rsid w:val="00F14250"/>
    <w:rsid w:val="00F9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5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1425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1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</dc:creator>
  <cp:lastModifiedBy>Дом</cp:lastModifiedBy>
  <cp:revision>4</cp:revision>
  <dcterms:created xsi:type="dcterms:W3CDTF">2025-09-25T16:45:00Z</dcterms:created>
  <dcterms:modified xsi:type="dcterms:W3CDTF">2025-09-27T12:24:00Z</dcterms:modified>
</cp:coreProperties>
</file>